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F6CE" w14:textId="77777777" w:rsidR="0053160C" w:rsidRDefault="00E20325">
      <w:pPr>
        <w:tabs>
          <w:tab w:val="right" w:pos="7497"/>
        </w:tabs>
        <w:spacing w:after="0" w:line="259" w:lineRule="auto"/>
        <w:ind w:left="0" w:firstLine="0"/>
      </w:pPr>
      <w:r>
        <w:rPr>
          <w:b/>
          <w:sz w:val="24"/>
        </w:rPr>
        <w:t>Z-Wave Dim Remote Control</w:t>
      </w:r>
      <w:r>
        <w:rPr>
          <w:b/>
          <w:sz w:val="24"/>
        </w:rPr>
        <w:tab/>
      </w:r>
      <w:r>
        <w:rPr>
          <w:sz w:val="18"/>
          <w:vertAlign w:val="superscript"/>
        </w:rPr>
        <w:t>09.ZV9001K2.04767</w:t>
      </w:r>
    </w:p>
    <w:p w14:paraId="32F72DD4" w14:textId="77777777" w:rsidR="0053160C" w:rsidRDefault="00E20325">
      <w:pPr>
        <w:spacing w:after="479" w:line="259" w:lineRule="auto"/>
        <w:ind w:left="3" w:firstLine="0"/>
      </w:pPr>
      <w:r>
        <w:rPr>
          <w:rFonts w:ascii="Calibri" w:eastAsia="Calibri" w:hAnsi="Calibri" w:cs="Calibri"/>
          <w:noProof/>
          <w:color w:val="000000"/>
          <w:sz w:val="22"/>
        </w:rPr>
        <mc:AlternateContent>
          <mc:Choice Requires="wpg">
            <w:drawing>
              <wp:inline distT="0" distB="0" distL="0" distR="0" wp14:anchorId="039D27D0" wp14:editId="3F0CFA9A">
                <wp:extent cx="1237183" cy="163523"/>
                <wp:effectExtent l="0" t="0" r="0" b="0"/>
                <wp:docPr id="43069" name="Group 43069"/>
                <wp:cNvGraphicFramePr/>
                <a:graphic xmlns:a="http://schemas.openxmlformats.org/drawingml/2006/main">
                  <a:graphicData uri="http://schemas.microsoft.com/office/word/2010/wordprocessingGroup">
                    <wpg:wgp>
                      <wpg:cNvGrpSpPr/>
                      <wpg:grpSpPr>
                        <a:xfrm>
                          <a:off x="0" y="0"/>
                          <a:ext cx="1237183" cy="163523"/>
                          <a:chOff x="0" y="0"/>
                          <a:chExt cx="1237183" cy="163523"/>
                        </a:xfrm>
                      </wpg:grpSpPr>
                      <wps:wsp>
                        <wps:cNvPr id="1222" name="Shape 1222"/>
                        <wps:cNvSpPr/>
                        <wps:spPr>
                          <a:xfrm>
                            <a:off x="273931" y="55177"/>
                            <a:ext cx="18544" cy="37767"/>
                          </a:xfrm>
                          <a:custGeom>
                            <a:avLst/>
                            <a:gdLst/>
                            <a:ahLst/>
                            <a:cxnLst/>
                            <a:rect l="0" t="0" r="0" b="0"/>
                            <a:pathLst>
                              <a:path w="18544" h="37767">
                                <a:moveTo>
                                  <a:pt x="18544" y="0"/>
                                </a:moveTo>
                                <a:lnTo>
                                  <a:pt x="18544" y="8615"/>
                                </a:lnTo>
                                <a:lnTo>
                                  <a:pt x="12360" y="8615"/>
                                </a:lnTo>
                                <a:lnTo>
                                  <a:pt x="8590" y="14691"/>
                                </a:lnTo>
                                <a:lnTo>
                                  <a:pt x="17183" y="14691"/>
                                </a:lnTo>
                                <a:lnTo>
                                  <a:pt x="8381" y="28628"/>
                                </a:lnTo>
                                <a:lnTo>
                                  <a:pt x="18544" y="28628"/>
                                </a:lnTo>
                                <a:lnTo>
                                  <a:pt x="18544" y="37767"/>
                                </a:lnTo>
                                <a:lnTo>
                                  <a:pt x="5600" y="32405"/>
                                </a:lnTo>
                                <a:cubicBezTo>
                                  <a:pt x="2140" y="28945"/>
                                  <a:pt x="0" y="24165"/>
                                  <a:pt x="0" y="18885"/>
                                </a:cubicBezTo>
                                <a:cubicBezTo>
                                  <a:pt x="0" y="13606"/>
                                  <a:pt x="2140" y="8825"/>
                                  <a:pt x="5600" y="5364"/>
                                </a:cubicBezTo>
                                <a:lnTo>
                                  <a:pt x="18544"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23" name="Shape 1223"/>
                        <wps:cNvSpPr/>
                        <wps:spPr>
                          <a:xfrm>
                            <a:off x="257876" y="39004"/>
                            <a:ext cx="34599" cy="35058"/>
                          </a:xfrm>
                          <a:custGeom>
                            <a:avLst/>
                            <a:gdLst/>
                            <a:ahLst/>
                            <a:cxnLst/>
                            <a:rect l="0" t="0" r="0" b="0"/>
                            <a:pathLst>
                              <a:path w="34599" h="35058">
                                <a:moveTo>
                                  <a:pt x="34599" y="0"/>
                                </a:moveTo>
                                <a:lnTo>
                                  <a:pt x="34599" y="5910"/>
                                </a:lnTo>
                                <a:lnTo>
                                  <a:pt x="23787" y="8094"/>
                                </a:lnTo>
                                <a:cubicBezTo>
                                  <a:pt x="20286" y="9576"/>
                                  <a:pt x="17134" y="11719"/>
                                  <a:pt x="14486" y="14367"/>
                                </a:cubicBezTo>
                                <a:cubicBezTo>
                                  <a:pt x="9191" y="19661"/>
                                  <a:pt x="5914" y="26977"/>
                                  <a:pt x="5914" y="35058"/>
                                </a:cubicBezTo>
                                <a:lnTo>
                                  <a:pt x="0" y="35058"/>
                                </a:lnTo>
                                <a:cubicBezTo>
                                  <a:pt x="0" y="25346"/>
                                  <a:pt x="3938" y="16551"/>
                                  <a:pt x="10306" y="10187"/>
                                </a:cubicBezTo>
                                <a:cubicBezTo>
                                  <a:pt x="13489" y="7004"/>
                                  <a:pt x="17279" y="4428"/>
                                  <a:pt x="21487" y="2648"/>
                                </a:cubicBezTo>
                                <a:lnTo>
                                  <a:pt x="34599"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24" name="Shape 1224"/>
                        <wps:cNvSpPr/>
                        <wps:spPr>
                          <a:xfrm>
                            <a:off x="245200" y="26324"/>
                            <a:ext cx="47275" cy="47738"/>
                          </a:xfrm>
                          <a:custGeom>
                            <a:avLst/>
                            <a:gdLst/>
                            <a:ahLst/>
                            <a:cxnLst/>
                            <a:rect l="0" t="0" r="0" b="0"/>
                            <a:pathLst>
                              <a:path w="47275" h="47738">
                                <a:moveTo>
                                  <a:pt x="47275" y="0"/>
                                </a:moveTo>
                                <a:lnTo>
                                  <a:pt x="47275" y="5914"/>
                                </a:lnTo>
                                <a:lnTo>
                                  <a:pt x="31529" y="9094"/>
                                </a:lnTo>
                                <a:cubicBezTo>
                                  <a:pt x="26511" y="11217"/>
                                  <a:pt x="21992" y="14287"/>
                                  <a:pt x="18198" y="18082"/>
                                </a:cubicBezTo>
                                <a:cubicBezTo>
                                  <a:pt x="10610" y="25675"/>
                                  <a:pt x="5911" y="36157"/>
                                  <a:pt x="5911" y="47738"/>
                                </a:cubicBezTo>
                                <a:lnTo>
                                  <a:pt x="0" y="47738"/>
                                </a:lnTo>
                                <a:cubicBezTo>
                                  <a:pt x="0" y="34527"/>
                                  <a:pt x="5357" y="22563"/>
                                  <a:pt x="14018" y="13902"/>
                                </a:cubicBezTo>
                                <a:cubicBezTo>
                                  <a:pt x="18347" y="9571"/>
                                  <a:pt x="23502" y="6067"/>
                                  <a:pt x="29227" y="3645"/>
                                </a:cubicBezTo>
                                <a:lnTo>
                                  <a:pt x="47275"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25" name="Shape 1225"/>
                        <wps:cNvSpPr/>
                        <wps:spPr>
                          <a:xfrm>
                            <a:off x="230599" y="8151"/>
                            <a:ext cx="61876" cy="147221"/>
                          </a:xfrm>
                          <a:custGeom>
                            <a:avLst/>
                            <a:gdLst/>
                            <a:ahLst/>
                            <a:cxnLst/>
                            <a:rect l="0" t="0" r="0" b="0"/>
                            <a:pathLst>
                              <a:path w="61876" h="147221">
                                <a:moveTo>
                                  <a:pt x="16613" y="0"/>
                                </a:moveTo>
                                <a:lnTo>
                                  <a:pt x="61876" y="0"/>
                                </a:lnTo>
                                <a:lnTo>
                                  <a:pt x="61876" y="4730"/>
                                </a:lnTo>
                                <a:lnTo>
                                  <a:pt x="16613" y="4730"/>
                                </a:lnTo>
                                <a:cubicBezTo>
                                  <a:pt x="13348" y="4730"/>
                                  <a:pt x="10378" y="6069"/>
                                  <a:pt x="8222" y="8222"/>
                                </a:cubicBezTo>
                                <a:cubicBezTo>
                                  <a:pt x="6069" y="10378"/>
                                  <a:pt x="4729" y="13348"/>
                                  <a:pt x="4729" y="16613"/>
                                </a:cubicBezTo>
                                <a:lnTo>
                                  <a:pt x="4729" y="88020"/>
                                </a:lnTo>
                                <a:lnTo>
                                  <a:pt x="39164" y="88020"/>
                                </a:lnTo>
                                <a:cubicBezTo>
                                  <a:pt x="42089" y="91100"/>
                                  <a:pt x="45620" y="93601"/>
                                  <a:pt x="49565" y="95332"/>
                                </a:cubicBezTo>
                                <a:lnTo>
                                  <a:pt x="61876" y="97903"/>
                                </a:lnTo>
                                <a:lnTo>
                                  <a:pt x="61876" y="147221"/>
                                </a:lnTo>
                                <a:lnTo>
                                  <a:pt x="16613" y="147221"/>
                                </a:lnTo>
                                <a:cubicBezTo>
                                  <a:pt x="12041" y="147221"/>
                                  <a:pt x="7887" y="145353"/>
                                  <a:pt x="4877" y="142343"/>
                                </a:cubicBezTo>
                                <a:cubicBezTo>
                                  <a:pt x="1868" y="139334"/>
                                  <a:pt x="0" y="135179"/>
                                  <a:pt x="0" y="130607"/>
                                </a:cubicBezTo>
                                <a:lnTo>
                                  <a:pt x="0" y="16613"/>
                                </a:lnTo>
                                <a:cubicBezTo>
                                  <a:pt x="0" y="12041"/>
                                  <a:pt x="1868" y="7887"/>
                                  <a:pt x="4877" y="4877"/>
                                </a:cubicBezTo>
                                <a:cubicBezTo>
                                  <a:pt x="7887" y="1868"/>
                                  <a:pt x="12041" y="0"/>
                                  <a:pt x="16613" y="0"/>
                                </a:cubicBez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26" name="Shape 1226"/>
                        <wps:cNvSpPr/>
                        <wps:spPr>
                          <a:xfrm>
                            <a:off x="292475" y="96171"/>
                            <a:ext cx="60946" cy="59201"/>
                          </a:xfrm>
                          <a:custGeom>
                            <a:avLst/>
                            <a:gdLst/>
                            <a:ahLst/>
                            <a:cxnLst/>
                            <a:rect l="0" t="0" r="0" b="0"/>
                            <a:pathLst>
                              <a:path w="60946" h="59201">
                                <a:moveTo>
                                  <a:pt x="23864" y="0"/>
                                </a:moveTo>
                                <a:lnTo>
                                  <a:pt x="60946" y="0"/>
                                </a:lnTo>
                                <a:lnTo>
                                  <a:pt x="60946" y="59201"/>
                                </a:lnTo>
                                <a:lnTo>
                                  <a:pt x="0" y="59201"/>
                                </a:lnTo>
                                <a:lnTo>
                                  <a:pt x="0" y="9883"/>
                                </a:lnTo>
                                <a:lnTo>
                                  <a:pt x="576" y="10003"/>
                                </a:lnTo>
                                <a:cubicBezTo>
                                  <a:pt x="9745" y="10003"/>
                                  <a:pt x="18014" y="6159"/>
                                  <a:pt x="23864" y="0"/>
                                </a:cubicBez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27" name="Shape 1227"/>
                        <wps:cNvSpPr/>
                        <wps:spPr>
                          <a:xfrm>
                            <a:off x="342558" y="63443"/>
                            <a:ext cx="10863" cy="20341"/>
                          </a:xfrm>
                          <a:custGeom>
                            <a:avLst/>
                            <a:gdLst/>
                            <a:ahLst/>
                            <a:cxnLst/>
                            <a:rect l="0" t="0" r="0" b="0"/>
                            <a:pathLst>
                              <a:path w="10863" h="20341">
                                <a:moveTo>
                                  <a:pt x="6836" y="0"/>
                                </a:moveTo>
                                <a:lnTo>
                                  <a:pt x="10863" y="0"/>
                                </a:lnTo>
                                <a:lnTo>
                                  <a:pt x="10863" y="6768"/>
                                </a:lnTo>
                                <a:lnTo>
                                  <a:pt x="10728" y="6768"/>
                                </a:lnTo>
                                <a:lnTo>
                                  <a:pt x="9428" y="12988"/>
                                </a:lnTo>
                                <a:lnTo>
                                  <a:pt x="10863" y="12988"/>
                                </a:lnTo>
                                <a:lnTo>
                                  <a:pt x="10863" y="17809"/>
                                </a:lnTo>
                                <a:lnTo>
                                  <a:pt x="8151" y="17809"/>
                                </a:lnTo>
                                <a:lnTo>
                                  <a:pt x="7574" y="20341"/>
                                </a:lnTo>
                                <a:lnTo>
                                  <a:pt x="0" y="20341"/>
                                </a:lnTo>
                                <a:lnTo>
                                  <a:pt x="6836"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28" name="Shape 1228"/>
                        <wps:cNvSpPr/>
                        <wps:spPr>
                          <a:xfrm>
                            <a:off x="313298" y="63443"/>
                            <a:ext cx="29671" cy="20341"/>
                          </a:xfrm>
                          <a:custGeom>
                            <a:avLst/>
                            <a:gdLst/>
                            <a:ahLst/>
                            <a:cxnLst/>
                            <a:rect l="0" t="0" r="0" b="0"/>
                            <a:pathLst>
                              <a:path w="29671" h="20341">
                                <a:moveTo>
                                  <a:pt x="0" y="0"/>
                                </a:moveTo>
                                <a:lnTo>
                                  <a:pt x="7088" y="0"/>
                                </a:lnTo>
                                <a:lnTo>
                                  <a:pt x="9472" y="12139"/>
                                </a:lnTo>
                                <a:lnTo>
                                  <a:pt x="9619" y="12139"/>
                                </a:lnTo>
                                <a:cubicBezTo>
                                  <a:pt x="9723" y="10879"/>
                                  <a:pt x="9915" y="9633"/>
                                  <a:pt x="10192" y="8391"/>
                                </a:cubicBezTo>
                                <a:lnTo>
                                  <a:pt x="12189" y="0"/>
                                </a:lnTo>
                                <a:lnTo>
                                  <a:pt x="17438" y="0"/>
                                </a:lnTo>
                                <a:lnTo>
                                  <a:pt x="20016" y="12139"/>
                                </a:lnTo>
                                <a:lnTo>
                                  <a:pt x="20178" y="12139"/>
                                </a:lnTo>
                                <a:cubicBezTo>
                                  <a:pt x="20258" y="10933"/>
                                  <a:pt x="20411" y="9738"/>
                                  <a:pt x="20643" y="8554"/>
                                </a:cubicBezTo>
                                <a:lnTo>
                                  <a:pt x="22544" y="0"/>
                                </a:lnTo>
                                <a:lnTo>
                                  <a:pt x="29671" y="0"/>
                                </a:lnTo>
                                <a:lnTo>
                                  <a:pt x="23023" y="20341"/>
                                </a:lnTo>
                                <a:lnTo>
                                  <a:pt x="17050" y="20341"/>
                                </a:lnTo>
                                <a:lnTo>
                                  <a:pt x="14889" y="9274"/>
                                </a:lnTo>
                                <a:lnTo>
                                  <a:pt x="14670" y="9274"/>
                                </a:lnTo>
                                <a:cubicBezTo>
                                  <a:pt x="14638" y="10317"/>
                                  <a:pt x="14519" y="11347"/>
                                  <a:pt x="14317" y="12358"/>
                                </a:cubicBezTo>
                                <a:lnTo>
                                  <a:pt x="12423" y="20341"/>
                                </a:lnTo>
                                <a:lnTo>
                                  <a:pt x="6603" y="20341"/>
                                </a:lnTo>
                                <a:lnTo>
                                  <a:pt x="0"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29" name="Shape 1229"/>
                        <wps:cNvSpPr/>
                        <wps:spPr>
                          <a:xfrm>
                            <a:off x="292475" y="54939"/>
                            <a:ext cx="19700" cy="38244"/>
                          </a:xfrm>
                          <a:custGeom>
                            <a:avLst/>
                            <a:gdLst/>
                            <a:ahLst/>
                            <a:cxnLst/>
                            <a:rect l="0" t="0" r="0" b="0"/>
                            <a:pathLst>
                              <a:path w="19700" h="38244">
                                <a:moveTo>
                                  <a:pt x="576" y="0"/>
                                </a:moveTo>
                                <a:cubicBezTo>
                                  <a:pt x="11135" y="0"/>
                                  <a:pt x="19700" y="8565"/>
                                  <a:pt x="19700" y="19124"/>
                                </a:cubicBezTo>
                                <a:cubicBezTo>
                                  <a:pt x="19700" y="29683"/>
                                  <a:pt x="11135" y="38244"/>
                                  <a:pt x="576" y="38244"/>
                                </a:cubicBezTo>
                                <a:lnTo>
                                  <a:pt x="0" y="38006"/>
                                </a:lnTo>
                                <a:lnTo>
                                  <a:pt x="0" y="28866"/>
                                </a:lnTo>
                                <a:lnTo>
                                  <a:pt x="6286" y="28866"/>
                                </a:lnTo>
                                <a:lnTo>
                                  <a:pt x="10058" y="22580"/>
                                </a:lnTo>
                                <a:lnTo>
                                  <a:pt x="1677" y="22580"/>
                                </a:lnTo>
                                <a:lnTo>
                                  <a:pt x="10163" y="8854"/>
                                </a:lnTo>
                                <a:lnTo>
                                  <a:pt x="0" y="8854"/>
                                </a:lnTo>
                                <a:lnTo>
                                  <a:pt x="0" y="239"/>
                                </a:lnTo>
                                <a:lnTo>
                                  <a:pt x="576"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30" name="Shape 1230"/>
                        <wps:cNvSpPr/>
                        <wps:spPr>
                          <a:xfrm>
                            <a:off x="292475" y="38888"/>
                            <a:ext cx="576" cy="6027"/>
                          </a:xfrm>
                          <a:custGeom>
                            <a:avLst/>
                            <a:gdLst/>
                            <a:ahLst/>
                            <a:cxnLst/>
                            <a:rect l="0" t="0" r="0" b="0"/>
                            <a:pathLst>
                              <a:path w="576" h="6027">
                                <a:moveTo>
                                  <a:pt x="576" y="0"/>
                                </a:moveTo>
                                <a:lnTo>
                                  <a:pt x="576" y="5910"/>
                                </a:lnTo>
                                <a:lnTo>
                                  <a:pt x="0" y="6027"/>
                                </a:lnTo>
                                <a:lnTo>
                                  <a:pt x="0" y="116"/>
                                </a:lnTo>
                                <a:lnTo>
                                  <a:pt x="576"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31" name="Shape 1231"/>
                        <wps:cNvSpPr/>
                        <wps:spPr>
                          <a:xfrm>
                            <a:off x="292475" y="26208"/>
                            <a:ext cx="576" cy="6031"/>
                          </a:xfrm>
                          <a:custGeom>
                            <a:avLst/>
                            <a:gdLst/>
                            <a:ahLst/>
                            <a:cxnLst/>
                            <a:rect l="0" t="0" r="0" b="0"/>
                            <a:pathLst>
                              <a:path w="576" h="6031">
                                <a:moveTo>
                                  <a:pt x="576" y="0"/>
                                </a:moveTo>
                                <a:lnTo>
                                  <a:pt x="576" y="5914"/>
                                </a:lnTo>
                                <a:lnTo>
                                  <a:pt x="0" y="6031"/>
                                </a:lnTo>
                                <a:lnTo>
                                  <a:pt x="0" y="116"/>
                                </a:lnTo>
                                <a:lnTo>
                                  <a:pt x="576"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44725" name="Shape 44725"/>
                        <wps:cNvSpPr/>
                        <wps:spPr>
                          <a:xfrm>
                            <a:off x="292475" y="8151"/>
                            <a:ext cx="60946" cy="9144"/>
                          </a:xfrm>
                          <a:custGeom>
                            <a:avLst/>
                            <a:gdLst/>
                            <a:ahLst/>
                            <a:cxnLst/>
                            <a:rect l="0" t="0" r="0" b="0"/>
                            <a:pathLst>
                              <a:path w="60946" h="9144">
                                <a:moveTo>
                                  <a:pt x="0" y="0"/>
                                </a:moveTo>
                                <a:lnTo>
                                  <a:pt x="60946" y="0"/>
                                </a:lnTo>
                                <a:lnTo>
                                  <a:pt x="60946" y="9144"/>
                                </a:lnTo>
                                <a:lnTo>
                                  <a:pt x="0" y="9144"/>
                                </a:lnTo>
                                <a:lnTo>
                                  <a:pt x="0" y="0"/>
                                </a:lnTo>
                              </a:path>
                            </a:pathLst>
                          </a:custGeom>
                          <a:ln w="0" cap="flat">
                            <a:bevel/>
                          </a:ln>
                        </wps:spPr>
                        <wps:style>
                          <a:lnRef idx="0">
                            <a:srgbClr val="000000">
                              <a:alpha val="0"/>
                            </a:srgbClr>
                          </a:lnRef>
                          <a:fillRef idx="1">
                            <a:srgbClr val="3F4368"/>
                          </a:fillRef>
                          <a:effectRef idx="0">
                            <a:scrgbClr r="0" g="0" b="0"/>
                          </a:effectRef>
                          <a:fontRef idx="none"/>
                        </wps:style>
                        <wps:bodyPr/>
                      </wps:wsp>
                      <wps:wsp>
                        <wps:cNvPr id="1233" name="Shape 1233"/>
                        <wps:cNvSpPr/>
                        <wps:spPr>
                          <a:xfrm>
                            <a:off x="388941" y="63443"/>
                            <a:ext cx="13459" cy="20341"/>
                          </a:xfrm>
                          <a:custGeom>
                            <a:avLst/>
                            <a:gdLst/>
                            <a:ahLst/>
                            <a:cxnLst/>
                            <a:rect l="0" t="0" r="0" b="0"/>
                            <a:pathLst>
                              <a:path w="13459" h="20341">
                                <a:moveTo>
                                  <a:pt x="0" y="0"/>
                                </a:moveTo>
                                <a:lnTo>
                                  <a:pt x="13255" y="0"/>
                                </a:lnTo>
                                <a:lnTo>
                                  <a:pt x="13255" y="5559"/>
                                </a:lnTo>
                                <a:lnTo>
                                  <a:pt x="7217" y="5559"/>
                                </a:lnTo>
                                <a:lnTo>
                                  <a:pt x="7217" y="7520"/>
                                </a:lnTo>
                                <a:lnTo>
                                  <a:pt x="12733" y="7520"/>
                                </a:lnTo>
                                <a:lnTo>
                                  <a:pt x="12733" y="12790"/>
                                </a:lnTo>
                                <a:lnTo>
                                  <a:pt x="7217" y="12790"/>
                                </a:lnTo>
                                <a:lnTo>
                                  <a:pt x="7217" y="14781"/>
                                </a:lnTo>
                                <a:lnTo>
                                  <a:pt x="13459" y="14781"/>
                                </a:lnTo>
                                <a:lnTo>
                                  <a:pt x="13459" y="20341"/>
                                </a:lnTo>
                                <a:lnTo>
                                  <a:pt x="0" y="20341"/>
                                </a:lnTo>
                                <a:lnTo>
                                  <a:pt x="0"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34" name="Shape 1234"/>
                        <wps:cNvSpPr/>
                        <wps:spPr>
                          <a:xfrm>
                            <a:off x="363366" y="63443"/>
                            <a:ext cx="21316" cy="20341"/>
                          </a:xfrm>
                          <a:custGeom>
                            <a:avLst/>
                            <a:gdLst/>
                            <a:ahLst/>
                            <a:cxnLst/>
                            <a:rect l="0" t="0" r="0" b="0"/>
                            <a:pathLst>
                              <a:path w="21316" h="20341">
                                <a:moveTo>
                                  <a:pt x="0" y="0"/>
                                </a:moveTo>
                                <a:lnTo>
                                  <a:pt x="7474" y="0"/>
                                </a:lnTo>
                                <a:lnTo>
                                  <a:pt x="10076" y="9252"/>
                                </a:lnTo>
                                <a:cubicBezTo>
                                  <a:pt x="10394" y="10245"/>
                                  <a:pt x="10559" y="11254"/>
                                  <a:pt x="10577" y="12284"/>
                                </a:cubicBezTo>
                                <a:lnTo>
                                  <a:pt x="10739" y="12284"/>
                                </a:lnTo>
                                <a:cubicBezTo>
                                  <a:pt x="10739" y="11254"/>
                                  <a:pt x="10904" y="10245"/>
                                  <a:pt x="11239" y="9252"/>
                                </a:cubicBezTo>
                                <a:lnTo>
                                  <a:pt x="13842" y="0"/>
                                </a:lnTo>
                                <a:lnTo>
                                  <a:pt x="21316" y="0"/>
                                </a:lnTo>
                                <a:lnTo>
                                  <a:pt x="13691" y="20341"/>
                                </a:lnTo>
                                <a:lnTo>
                                  <a:pt x="7629" y="20341"/>
                                </a:lnTo>
                                <a:lnTo>
                                  <a:pt x="0"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35" name="Shape 1235"/>
                        <wps:cNvSpPr/>
                        <wps:spPr>
                          <a:xfrm>
                            <a:off x="353421" y="63443"/>
                            <a:ext cx="10928" cy="20341"/>
                          </a:xfrm>
                          <a:custGeom>
                            <a:avLst/>
                            <a:gdLst/>
                            <a:ahLst/>
                            <a:cxnLst/>
                            <a:rect l="0" t="0" r="0" b="0"/>
                            <a:pathLst>
                              <a:path w="10928" h="20341">
                                <a:moveTo>
                                  <a:pt x="0" y="0"/>
                                </a:moveTo>
                                <a:lnTo>
                                  <a:pt x="3897" y="0"/>
                                </a:lnTo>
                                <a:lnTo>
                                  <a:pt x="10928" y="20341"/>
                                </a:lnTo>
                                <a:lnTo>
                                  <a:pt x="3350" y="20341"/>
                                </a:lnTo>
                                <a:lnTo>
                                  <a:pt x="2698" y="17809"/>
                                </a:lnTo>
                                <a:lnTo>
                                  <a:pt x="0" y="17809"/>
                                </a:lnTo>
                                <a:lnTo>
                                  <a:pt x="0" y="12988"/>
                                </a:lnTo>
                                <a:lnTo>
                                  <a:pt x="1434" y="12988"/>
                                </a:lnTo>
                                <a:lnTo>
                                  <a:pt x="606" y="9399"/>
                                </a:lnTo>
                                <a:cubicBezTo>
                                  <a:pt x="553" y="9162"/>
                                  <a:pt x="520" y="8932"/>
                                  <a:pt x="502" y="8713"/>
                                </a:cubicBezTo>
                                <a:cubicBezTo>
                                  <a:pt x="445" y="8499"/>
                                  <a:pt x="394" y="8283"/>
                                  <a:pt x="365" y="8063"/>
                                </a:cubicBezTo>
                                <a:cubicBezTo>
                                  <a:pt x="297" y="7631"/>
                                  <a:pt x="222" y="7200"/>
                                  <a:pt x="135" y="6768"/>
                                </a:cubicBezTo>
                                <a:lnTo>
                                  <a:pt x="0" y="6768"/>
                                </a:lnTo>
                                <a:lnTo>
                                  <a:pt x="0"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36" name="Shape 1236"/>
                        <wps:cNvSpPr/>
                        <wps:spPr>
                          <a:xfrm>
                            <a:off x="353421" y="8151"/>
                            <a:ext cx="59603" cy="147221"/>
                          </a:xfrm>
                          <a:custGeom>
                            <a:avLst/>
                            <a:gdLst/>
                            <a:ahLst/>
                            <a:cxnLst/>
                            <a:rect l="0" t="0" r="0" b="0"/>
                            <a:pathLst>
                              <a:path w="59603" h="147221">
                                <a:moveTo>
                                  <a:pt x="0" y="0"/>
                                </a:moveTo>
                                <a:lnTo>
                                  <a:pt x="42989" y="0"/>
                                </a:lnTo>
                                <a:cubicBezTo>
                                  <a:pt x="47561" y="0"/>
                                  <a:pt x="51716" y="1868"/>
                                  <a:pt x="54725" y="4877"/>
                                </a:cubicBezTo>
                                <a:cubicBezTo>
                                  <a:pt x="57735" y="7887"/>
                                  <a:pt x="59603" y="12041"/>
                                  <a:pt x="59603" y="16613"/>
                                </a:cubicBezTo>
                                <a:lnTo>
                                  <a:pt x="59603" y="130607"/>
                                </a:lnTo>
                                <a:cubicBezTo>
                                  <a:pt x="59603" y="135179"/>
                                  <a:pt x="57735" y="139334"/>
                                  <a:pt x="54725" y="142343"/>
                                </a:cubicBezTo>
                                <a:cubicBezTo>
                                  <a:pt x="51716" y="145353"/>
                                  <a:pt x="47561" y="147221"/>
                                  <a:pt x="42989" y="147221"/>
                                </a:cubicBezTo>
                                <a:lnTo>
                                  <a:pt x="0" y="147221"/>
                                </a:lnTo>
                                <a:lnTo>
                                  <a:pt x="0" y="88020"/>
                                </a:lnTo>
                                <a:lnTo>
                                  <a:pt x="54874" y="88020"/>
                                </a:lnTo>
                                <a:lnTo>
                                  <a:pt x="54874" y="16613"/>
                                </a:lnTo>
                                <a:cubicBezTo>
                                  <a:pt x="54874" y="13348"/>
                                  <a:pt x="53537" y="10378"/>
                                  <a:pt x="51381" y="8222"/>
                                </a:cubicBezTo>
                                <a:cubicBezTo>
                                  <a:pt x="49228" y="6069"/>
                                  <a:pt x="46255" y="4730"/>
                                  <a:pt x="42989" y="4730"/>
                                </a:cubicBezTo>
                                <a:lnTo>
                                  <a:pt x="0" y="4730"/>
                                </a:lnTo>
                                <a:lnTo>
                                  <a:pt x="0" y="0"/>
                                </a:lnTo>
                                <a:close/>
                              </a:path>
                            </a:pathLst>
                          </a:custGeom>
                          <a:ln w="0" cap="flat">
                            <a:bevel/>
                          </a:ln>
                        </wps:spPr>
                        <wps:style>
                          <a:lnRef idx="0">
                            <a:srgbClr val="000000">
                              <a:alpha val="0"/>
                            </a:srgbClr>
                          </a:lnRef>
                          <a:fillRef idx="1">
                            <a:srgbClr val="3F4368"/>
                          </a:fillRef>
                          <a:effectRef idx="0">
                            <a:scrgbClr r="0" g="0" b="0"/>
                          </a:effectRef>
                          <a:fontRef idx="none"/>
                        </wps:style>
                        <wps:bodyPr/>
                      </wps:wsp>
                      <wps:wsp>
                        <wps:cNvPr id="1237" name="Shape 1237"/>
                        <wps:cNvSpPr/>
                        <wps:spPr>
                          <a:xfrm>
                            <a:off x="295013" y="115358"/>
                            <a:ext cx="10255" cy="27314"/>
                          </a:xfrm>
                          <a:custGeom>
                            <a:avLst/>
                            <a:gdLst/>
                            <a:ahLst/>
                            <a:cxnLst/>
                            <a:rect l="0" t="0" r="0" b="0"/>
                            <a:pathLst>
                              <a:path w="10255" h="27314">
                                <a:moveTo>
                                  <a:pt x="0" y="0"/>
                                </a:moveTo>
                                <a:lnTo>
                                  <a:pt x="10255" y="0"/>
                                </a:lnTo>
                                <a:lnTo>
                                  <a:pt x="10255" y="5796"/>
                                </a:lnTo>
                                <a:lnTo>
                                  <a:pt x="10253" y="5796"/>
                                </a:lnTo>
                                <a:cubicBezTo>
                                  <a:pt x="9843" y="5749"/>
                                  <a:pt x="9191" y="5724"/>
                                  <a:pt x="8298" y="5724"/>
                                </a:cubicBezTo>
                                <a:lnTo>
                                  <a:pt x="7103" y="5724"/>
                                </a:lnTo>
                                <a:lnTo>
                                  <a:pt x="7103" y="12536"/>
                                </a:lnTo>
                                <a:lnTo>
                                  <a:pt x="8298" y="12536"/>
                                </a:lnTo>
                                <a:cubicBezTo>
                                  <a:pt x="9144" y="12536"/>
                                  <a:pt x="9770" y="12521"/>
                                  <a:pt x="10180" y="12499"/>
                                </a:cubicBezTo>
                                <a:lnTo>
                                  <a:pt x="10255" y="12481"/>
                                </a:lnTo>
                                <a:lnTo>
                                  <a:pt x="10255" y="18256"/>
                                </a:lnTo>
                                <a:lnTo>
                                  <a:pt x="7103" y="18256"/>
                                </a:lnTo>
                                <a:lnTo>
                                  <a:pt x="7103" y="27314"/>
                                </a:lnTo>
                                <a:lnTo>
                                  <a:pt x="0" y="27314"/>
                                </a:lnTo>
                                <a:lnTo>
                                  <a:pt x="0" y="0"/>
                                </a:lnTo>
                                <a:close/>
                              </a:path>
                            </a:pathLst>
                          </a:custGeom>
                          <a:ln w="0" cap="flat">
                            <a:bevel/>
                          </a:ln>
                        </wps:spPr>
                        <wps:style>
                          <a:lnRef idx="0">
                            <a:srgbClr val="000000">
                              <a:alpha val="0"/>
                            </a:srgbClr>
                          </a:lnRef>
                          <a:fillRef idx="1">
                            <a:srgbClr val="FFFEFD"/>
                          </a:fillRef>
                          <a:effectRef idx="0">
                            <a:scrgbClr r="0" g="0" b="0"/>
                          </a:effectRef>
                          <a:fontRef idx="none"/>
                        </wps:style>
                        <wps:bodyPr/>
                      </wps:wsp>
                      <wps:wsp>
                        <wps:cNvPr id="1238" name="Shape 1238"/>
                        <wps:cNvSpPr/>
                        <wps:spPr>
                          <a:xfrm>
                            <a:off x="350396" y="115358"/>
                            <a:ext cx="23835" cy="28038"/>
                          </a:xfrm>
                          <a:custGeom>
                            <a:avLst/>
                            <a:gdLst/>
                            <a:ahLst/>
                            <a:cxnLst/>
                            <a:rect l="0" t="0" r="0" b="0"/>
                            <a:pathLst>
                              <a:path w="23835" h="28038">
                                <a:moveTo>
                                  <a:pt x="0" y="0"/>
                                </a:moveTo>
                                <a:lnTo>
                                  <a:pt x="7103" y="0"/>
                                </a:lnTo>
                                <a:lnTo>
                                  <a:pt x="7103" y="14383"/>
                                </a:lnTo>
                                <a:cubicBezTo>
                                  <a:pt x="7103" y="15491"/>
                                  <a:pt x="7139" y="16373"/>
                                  <a:pt x="7211" y="17024"/>
                                </a:cubicBezTo>
                                <a:cubicBezTo>
                                  <a:pt x="7308" y="17993"/>
                                  <a:pt x="7499" y="18788"/>
                                  <a:pt x="7790" y="19416"/>
                                </a:cubicBezTo>
                                <a:cubicBezTo>
                                  <a:pt x="8514" y="21010"/>
                                  <a:pt x="9889" y="21810"/>
                                  <a:pt x="11920" y="21810"/>
                                </a:cubicBezTo>
                                <a:cubicBezTo>
                                  <a:pt x="13946" y="21810"/>
                                  <a:pt x="15325" y="21010"/>
                                  <a:pt x="16049" y="19416"/>
                                </a:cubicBezTo>
                                <a:cubicBezTo>
                                  <a:pt x="16341" y="18788"/>
                                  <a:pt x="16532" y="17993"/>
                                  <a:pt x="16628" y="17024"/>
                                </a:cubicBezTo>
                                <a:cubicBezTo>
                                  <a:pt x="16700" y="16373"/>
                                  <a:pt x="16736" y="15491"/>
                                  <a:pt x="16736" y="14383"/>
                                </a:cubicBezTo>
                                <a:lnTo>
                                  <a:pt x="16736" y="0"/>
                                </a:lnTo>
                                <a:lnTo>
                                  <a:pt x="23835" y="0"/>
                                </a:lnTo>
                                <a:lnTo>
                                  <a:pt x="23835" y="15358"/>
                                </a:lnTo>
                                <a:cubicBezTo>
                                  <a:pt x="23835" y="16445"/>
                                  <a:pt x="23814" y="17316"/>
                                  <a:pt x="23764" y="17968"/>
                                </a:cubicBezTo>
                                <a:cubicBezTo>
                                  <a:pt x="23717" y="18911"/>
                                  <a:pt x="23609" y="19753"/>
                                  <a:pt x="23439" y="20503"/>
                                </a:cubicBezTo>
                                <a:cubicBezTo>
                                  <a:pt x="23003" y="22313"/>
                                  <a:pt x="22183" y="23811"/>
                                  <a:pt x="20974" y="24995"/>
                                </a:cubicBezTo>
                                <a:cubicBezTo>
                                  <a:pt x="19911" y="26057"/>
                                  <a:pt x="18512" y="26841"/>
                                  <a:pt x="16773" y="27349"/>
                                </a:cubicBezTo>
                                <a:cubicBezTo>
                                  <a:pt x="15300" y="27810"/>
                                  <a:pt x="13684" y="28038"/>
                                  <a:pt x="11920" y="28038"/>
                                </a:cubicBezTo>
                                <a:cubicBezTo>
                                  <a:pt x="10156" y="28038"/>
                                  <a:pt x="8539" y="27810"/>
                                  <a:pt x="7066" y="27349"/>
                                </a:cubicBezTo>
                                <a:cubicBezTo>
                                  <a:pt x="5328" y="26841"/>
                                  <a:pt x="3924" y="26057"/>
                                  <a:pt x="2863" y="24995"/>
                                </a:cubicBezTo>
                                <a:cubicBezTo>
                                  <a:pt x="1656" y="23811"/>
                                  <a:pt x="836" y="22313"/>
                                  <a:pt x="400" y="20503"/>
                                </a:cubicBezTo>
                                <a:cubicBezTo>
                                  <a:pt x="230" y="19753"/>
                                  <a:pt x="122" y="18911"/>
                                  <a:pt x="76" y="17968"/>
                                </a:cubicBezTo>
                                <a:cubicBezTo>
                                  <a:pt x="25" y="17316"/>
                                  <a:pt x="0" y="16445"/>
                                  <a:pt x="0" y="15358"/>
                                </a:cubicBezTo>
                                <a:lnTo>
                                  <a:pt x="0" y="0"/>
                                </a:lnTo>
                                <a:close/>
                              </a:path>
                            </a:pathLst>
                          </a:custGeom>
                          <a:ln w="0" cap="flat">
                            <a:bevel/>
                          </a:ln>
                        </wps:spPr>
                        <wps:style>
                          <a:lnRef idx="0">
                            <a:srgbClr val="000000">
                              <a:alpha val="0"/>
                            </a:srgbClr>
                          </a:lnRef>
                          <a:fillRef idx="1">
                            <a:srgbClr val="FFFEFD"/>
                          </a:fillRef>
                          <a:effectRef idx="0">
                            <a:scrgbClr r="0" g="0" b="0"/>
                          </a:effectRef>
                          <a:fontRef idx="none"/>
                        </wps:style>
                        <wps:bodyPr/>
                      </wps:wsp>
                      <wps:wsp>
                        <wps:cNvPr id="1239" name="Shape 1239"/>
                        <wps:cNvSpPr/>
                        <wps:spPr>
                          <a:xfrm>
                            <a:off x="325785" y="115358"/>
                            <a:ext cx="15613" cy="27314"/>
                          </a:xfrm>
                          <a:custGeom>
                            <a:avLst/>
                            <a:gdLst/>
                            <a:ahLst/>
                            <a:cxnLst/>
                            <a:rect l="0" t="0" r="0" b="0"/>
                            <a:pathLst>
                              <a:path w="15613" h="27314">
                                <a:moveTo>
                                  <a:pt x="0" y="0"/>
                                </a:moveTo>
                                <a:lnTo>
                                  <a:pt x="7099" y="0"/>
                                </a:lnTo>
                                <a:lnTo>
                                  <a:pt x="7099" y="21302"/>
                                </a:lnTo>
                                <a:lnTo>
                                  <a:pt x="15613" y="21302"/>
                                </a:lnTo>
                                <a:lnTo>
                                  <a:pt x="15613" y="27314"/>
                                </a:lnTo>
                                <a:lnTo>
                                  <a:pt x="0" y="27314"/>
                                </a:lnTo>
                                <a:lnTo>
                                  <a:pt x="0" y="0"/>
                                </a:lnTo>
                                <a:close/>
                              </a:path>
                            </a:pathLst>
                          </a:custGeom>
                          <a:ln w="0" cap="flat">
                            <a:bevel/>
                          </a:ln>
                        </wps:spPr>
                        <wps:style>
                          <a:lnRef idx="0">
                            <a:srgbClr val="000000">
                              <a:alpha val="0"/>
                            </a:srgbClr>
                          </a:lnRef>
                          <a:fillRef idx="1">
                            <a:srgbClr val="FFFEFD"/>
                          </a:fillRef>
                          <a:effectRef idx="0">
                            <a:scrgbClr r="0" g="0" b="0"/>
                          </a:effectRef>
                          <a:fontRef idx="none"/>
                        </wps:style>
                        <wps:bodyPr/>
                      </wps:wsp>
                      <wps:wsp>
                        <wps:cNvPr id="1240" name="Shape 1240"/>
                        <wps:cNvSpPr/>
                        <wps:spPr>
                          <a:xfrm>
                            <a:off x="305268" y="115358"/>
                            <a:ext cx="10539" cy="18256"/>
                          </a:xfrm>
                          <a:custGeom>
                            <a:avLst/>
                            <a:gdLst/>
                            <a:ahLst/>
                            <a:cxnLst/>
                            <a:rect l="0" t="0" r="0" b="0"/>
                            <a:pathLst>
                              <a:path w="10539" h="18256">
                                <a:moveTo>
                                  <a:pt x="0" y="0"/>
                                </a:moveTo>
                                <a:lnTo>
                                  <a:pt x="614" y="0"/>
                                </a:lnTo>
                                <a:cubicBezTo>
                                  <a:pt x="3681" y="0"/>
                                  <a:pt x="6071" y="713"/>
                                  <a:pt x="7788" y="2139"/>
                                </a:cubicBezTo>
                                <a:cubicBezTo>
                                  <a:pt x="9621" y="3683"/>
                                  <a:pt x="10539" y="5965"/>
                                  <a:pt x="10539" y="8986"/>
                                </a:cubicBezTo>
                                <a:cubicBezTo>
                                  <a:pt x="10539" y="15167"/>
                                  <a:pt x="7317" y="18256"/>
                                  <a:pt x="869" y="18256"/>
                                </a:cubicBezTo>
                                <a:lnTo>
                                  <a:pt x="0" y="18256"/>
                                </a:lnTo>
                                <a:lnTo>
                                  <a:pt x="0" y="12481"/>
                                </a:lnTo>
                                <a:lnTo>
                                  <a:pt x="1556" y="12100"/>
                                </a:lnTo>
                                <a:cubicBezTo>
                                  <a:pt x="2619" y="11640"/>
                                  <a:pt x="3152" y="10674"/>
                                  <a:pt x="3152" y="9202"/>
                                </a:cubicBezTo>
                                <a:cubicBezTo>
                                  <a:pt x="3152" y="7658"/>
                                  <a:pt x="2643" y="6641"/>
                                  <a:pt x="1629" y="6159"/>
                                </a:cubicBezTo>
                                <a:lnTo>
                                  <a:pt x="0" y="5796"/>
                                </a:lnTo>
                                <a:lnTo>
                                  <a:pt x="0" y="0"/>
                                </a:lnTo>
                                <a:close/>
                              </a:path>
                            </a:pathLst>
                          </a:custGeom>
                          <a:ln w="0" cap="flat">
                            <a:bevel/>
                          </a:ln>
                        </wps:spPr>
                        <wps:style>
                          <a:lnRef idx="0">
                            <a:srgbClr val="000000">
                              <a:alpha val="0"/>
                            </a:srgbClr>
                          </a:lnRef>
                          <a:fillRef idx="1">
                            <a:srgbClr val="FFFEFD"/>
                          </a:fillRef>
                          <a:effectRef idx="0">
                            <a:scrgbClr r="0" g="0" b="0"/>
                          </a:effectRef>
                          <a:fontRef idx="none"/>
                        </wps:style>
                        <wps:bodyPr/>
                      </wps:wsp>
                      <wps:wsp>
                        <wps:cNvPr id="1241" name="Shape 1241"/>
                        <wps:cNvSpPr/>
                        <wps:spPr>
                          <a:xfrm>
                            <a:off x="384319" y="114635"/>
                            <a:ext cx="20178" cy="28761"/>
                          </a:xfrm>
                          <a:custGeom>
                            <a:avLst/>
                            <a:gdLst/>
                            <a:ahLst/>
                            <a:cxnLst/>
                            <a:rect l="0" t="0" r="0" b="0"/>
                            <a:pathLst>
                              <a:path w="20178" h="28761">
                                <a:moveTo>
                                  <a:pt x="10504" y="0"/>
                                </a:moveTo>
                                <a:cubicBezTo>
                                  <a:pt x="13572" y="0"/>
                                  <a:pt x="16424" y="748"/>
                                  <a:pt x="19055" y="2246"/>
                                </a:cubicBezTo>
                                <a:lnTo>
                                  <a:pt x="16229" y="7751"/>
                                </a:lnTo>
                                <a:cubicBezTo>
                                  <a:pt x="14782" y="6545"/>
                                  <a:pt x="13208" y="5940"/>
                                  <a:pt x="11520" y="5940"/>
                                </a:cubicBezTo>
                                <a:cubicBezTo>
                                  <a:pt x="10771" y="5940"/>
                                  <a:pt x="10105" y="6135"/>
                                  <a:pt x="9525" y="6519"/>
                                </a:cubicBezTo>
                                <a:cubicBezTo>
                                  <a:pt x="8826" y="6955"/>
                                  <a:pt x="8479" y="7520"/>
                                  <a:pt x="8479" y="8222"/>
                                </a:cubicBezTo>
                                <a:cubicBezTo>
                                  <a:pt x="8479" y="8924"/>
                                  <a:pt x="8852" y="9514"/>
                                  <a:pt x="9601" y="9996"/>
                                </a:cubicBezTo>
                                <a:cubicBezTo>
                                  <a:pt x="9864" y="10167"/>
                                  <a:pt x="10202" y="10336"/>
                                  <a:pt x="10612" y="10505"/>
                                </a:cubicBezTo>
                                <a:cubicBezTo>
                                  <a:pt x="10879" y="10602"/>
                                  <a:pt x="11218" y="10710"/>
                                  <a:pt x="11628" y="10828"/>
                                </a:cubicBezTo>
                                <a:lnTo>
                                  <a:pt x="13439" y="11372"/>
                                </a:lnTo>
                                <a:cubicBezTo>
                                  <a:pt x="15566" y="12002"/>
                                  <a:pt x="17158" y="12833"/>
                                  <a:pt x="18219" y="13874"/>
                                </a:cubicBezTo>
                                <a:cubicBezTo>
                                  <a:pt x="19526" y="15131"/>
                                  <a:pt x="20178" y="16783"/>
                                  <a:pt x="20178" y="18835"/>
                                </a:cubicBezTo>
                                <a:cubicBezTo>
                                  <a:pt x="20178" y="20333"/>
                                  <a:pt x="19983" y="21661"/>
                                  <a:pt x="19599" y="22820"/>
                                </a:cubicBezTo>
                                <a:cubicBezTo>
                                  <a:pt x="19116" y="24195"/>
                                  <a:pt x="18367" y="25319"/>
                                  <a:pt x="17352" y="26190"/>
                                </a:cubicBezTo>
                                <a:cubicBezTo>
                                  <a:pt x="16337" y="27058"/>
                                  <a:pt x="15117" y="27709"/>
                                  <a:pt x="13694" y="28145"/>
                                </a:cubicBezTo>
                                <a:cubicBezTo>
                                  <a:pt x="12413" y="28555"/>
                                  <a:pt x="11048" y="28761"/>
                                  <a:pt x="9601" y="28761"/>
                                </a:cubicBezTo>
                                <a:cubicBezTo>
                                  <a:pt x="6171" y="28761"/>
                                  <a:pt x="2971" y="27723"/>
                                  <a:pt x="0" y="25646"/>
                                </a:cubicBezTo>
                                <a:lnTo>
                                  <a:pt x="3042" y="19921"/>
                                </a:lnTo>
                                <a:cubicBezTo>
                                  <a:pt x="4032" y="20793"/>
                                  <a:pt x="5000" y="21456"/>
                                  <a:pt x="5940" y="21916"/>
                                </a:cubicBezTo>
                                <a:cubicBezTo>
                                  <a:pt x="7078" y="22471"/>
                                  <a:pt x="8212" y="22748"/>
                                  <a:pt x="9346" y="22748"/>
                                </a:cubicBezTo>
                                <a:cubicBezTo>
                                  <a:pt x="10263" y="22748"/>
                                  <a:pt x="11048" y="22533"/>
                                  <a:pt x="11700" y="22097"/>
                                </a:cubicBezTo>
                                <a:cubicBezTo>
                                  <a:pt x="12423" y="21589"/>
                                  <a:pt x="12788" y="20887"/>
                                  <a:pt x="12788" y="19994"/>
                                </a:cubicBezTo>
                                <a:cubicBezTo>
                                  <a:pt x="12788" y="19127"/>
                                  <a:pt x="12258" y="18414"/>
                                  <a:pt x="11192" y="17859"/>
                                </a:cubicBezTo>
                                <a:cubicBezTo>
                                  <a:pt x="10808" y="17639"/>
                                  <a:pt x="10335" y="17449"/>
                                  <a:pt x="9782" y="17280"/>
                                </a:cubicBezTo>
                                <a:lnTo>
                                  <a:pt x="8622" y="16917"/>
                                </a:lnTo>
                                <a:cubicBezTo>
                                  <a:pt x="8575" y="16891"/>
                                  <a:pt x="8524" y="16880"/>
                                  <a:pt x="8479" y="16880"/>
                                </a:cubicBezTo>
                                <a:cubicBezTo>
                                  <a:pt x="7172" y="16517"/>
                                  <a:pt x="6160" y="16177"/>
                                  <a:pt x="5432" y="15865"/>
                                </a:cubicBezTo>
                                <a:cubicBezTo>
                                  <a:pt x="4468" y="15480"/>
                                  <a:pt x="3693" y="15033"/>
                                  <a:pt x="3114" y="14525"/>
                                </a:cubicBezTo>
                                <a:cubicBezTo>
                                  <a:pt x="1764" y="13367"/>
                                  <a:pt x="1087" y="11578"/>
                                  <a:pt x="1087" y="9166"/>
                                </a:cubicBezTo>
                                <a:cubicBezTo>
                                  <a:pt x="1087" y="6411"/>
                                  <a:pt x="1968" y="4190"/>
                                  <a:pt x="3733" y="2498"/>
                                </a:cubicBezTo>
                                <a:cubicBezTo>
                                  <a:pt x="5494" y="831"/>
                                  <a:pt x="7751" y="0"/>
                                  <a:pt x="10504" y="0"/>
                                </a:cubicBezTo>
                                <a:close/>
                              </a:path>
                            </a:pathLst>
                          </a:custGeom>
                          <a:ln w="0" cap="flat">
                            <a:bevel/>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1243" name="Picture 1243"/>
                          <pic:cNvPicPr/>
                        </pic:nvPicPr>
                        <pic:blipFill>
                          <a:blip r:embed="rId5"/>
                          <a:stretch>
                            <a:fillRect/>
                          </a:stretch>
                        </pic:blipFill>
                        <pic:spPr>
                          <a:xfrm>
                            <a:off x="0" y="0"/>
                            <a:ext cx="163523" cy="163523"/>
                          </a:xfrm>
                          <a:prstGeom prst="rect">
                            <a:avLst/>
                          </a:prstGeom>
                        </pic:spPr>
                      </pic:pic>
                      <wps:wsp>
                        <wps:cNvPr id="1244" name="Shape 1244"/>
                        <wps:cNvSpPr/>
                        <wps:spPr>
                          <a:xfrm>
                            <a:off x="714687" y="22486"/>
                            <a:ext cx="170628" cy="137074"/>
                          </a:xfrm>
                          <a:custGeom>
                            <a:avLst/>
                            <a:gdLst/>
                            <a:ahLst/>
                            <a:cxnLst/>
                            <a:rect l="0" t="0" r="0" b="0"/>
                            <a:pathLst>
                              <a:path w="170628" h="137074">
                                <a:moveTo>
                                  <a:pt x="113230" y="1191"/>
                                </a:moveTo>
                                <a:cubicBezTo>
                                  <a:pt x="137879" y="0"/>
                                  <a:pt x="163069" y="13370"/>
                                  <a:pt x="170628" y="37551"/>
                                </a:cubicBezTo>
                                <a:lnTo>
                                  <a:pt x="152643" y="37227"/>
                                </a:lnTo>
                                <a:cubicBezTo>
                                  <a:pt x="145929" y="24051"/>
                                  <a:pt x="130035" y="16890"/>
                                  <a:pt x="114249" y="17632"/>
                                </a:cubicBezTo>
                                <a:cubicBezTo>
                                  <a:pt x="61112" y="20116"/>
                                  <a:pt x="59154" y="99133"/>
                                  <a:pt x="116459" y="102236"/>
                                </a:cubicBezTo>
                                <a:cubicBezTo>
                                  <a:pt x="129125" y="102917"/>
                                  <a:pt x="141868" y="97474"/>
                                  <a:pt x="149756" y="86029"/>
                                </a:cubicBezTo>
                                <a:lnTo>
                                  <a:pt x="167828" y="86061"/>
                                </a:lnTo>
                                <a:cubicBezTo>
                                  <a:pt x="140612" y="137074"/>
                                  <a:pt x="62758" y="122914"/>
                                  <a:pt x="59464" y="65376"/>
                                </a:cubicBezTo>
                                <a:lnTo>
                                  <a:pt x="17765" y="65390"/>
                                </a:lnTo>
                                <a:lnTo>
                                  <a:pt x="17982" y="115448"/>
                                </a:lnTo>
                                <a:lnTo>
                                  <a:pt x="0" y="115480"/>
                                </a:lnTo>
                                <a:lnTo>
                                  <a:pt x="36" y="11451"/>
                                </a:lnTo>
                                <a:cubicBezTo>
                                  <a:pt x="324" y="5648"/>
                                  <a:pt x="4223" y="2224"/>
                                  <a:pt x="9266" y="2196"/>
                                </a:cubicBezTo>
                                <a:lnTo>
                                  <a:pt x="59684" y="2315"/>
                                </a:lnTo>
                                <a:lnTo>
                                  <a:pt x="59519" y="20091"/>
                                </a:lnTo>
                                <a:lnTo>
                                  <a:pt x="17470" y="20134"/>
                                </a:lnTo>
                                <a:lnTo>
                                  <a:pt x="17816" y="52228"/>
                                </a:lnTo>
                                <a:lnTo>
                                  <a:pt x="59083" y="52197"/>
                                </a:lnTo>
                                <a:cubicBezTo>
                                  <a:pt x="64475" y="18133"/>
                                  <a:pt x="88582" y="2381"/>
                                  <a:pt x="113230" y="1191"/>
                                </a:cubicBez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45" name="Shape 1245"/>
                        <wps:cNvSpPr/>
                        <wps:spPr>
                          <a:xfrm>
                            <a:off x="782648" y="43794"/>
                            <a:ext cx="82227" cy="72792"/>
                          </a:xfrm>
                          <a:custGeom>
                            <a:avLst/>
                            <a:gdLst/>
                            <a:ahLst/>
                            <a:cxnLst/>
                            <a:rect l="0" t="0" r="0" b="0"/>
                            <a:pathLst>
                              <a:path w="82227" h="72792">
                                <a:moveTo>
                                  <a:pt x="50396" y="3993"/>
                                </a:moveTo>
                                <a:cubicBezTo>
                                  <a:pt x="66871" y="5447"/>
                                  <a:pt x="79916" y="16506"/>
                                  <a:pt x="82227" y="28480"/>
                                </a:cubicBezTo>
                                <a:lnTo>
                                  <a:pt x="66467" y="28559"/>
                                </a:lnTo>
                                <a:cubicBezTo>
                                  <a:pt x="63702" y="21594"/>
                                  <a:pt x="57352" y="18364"/>
                                  <a:pt x="50256" y="18252"/>
                                </a:cubicBezTo>
                                <a:cubicBezTo>
                                  <a:pt x="20592" y="17777"/>
                                  <a:pt x="19818" y="58875"/>
                                  <a:pt x="49014" y="59479"/>
                                </a:cubicBezTo>
                                <a:cubicBezTo>
                                  <a:pt x="54764" y="59599"/>
                                  <a:pt x="62467" y="56535"/>
                                  <a:pt x="66164" y="49813"/>
                                </a:cubicBezTo>
                                <a:lnTo>
                                  <a:pt x="81568" y="49648"/>
                                </a:lnTo>
                                <a:cubicBezTo>
                                  <a:pt x="75438" y="65748"/>
                                  <a:pt x="61711" y="72792"/>
                                  <a:pt x="48125" y="72663"/>
                                </a:cubicBezTo>
                                <a:cubicBezTo>
                                  <a:pt x="0" y="72194"/>
                                  <a:pt x="5151" y="0"/>
                                  <a:pt x="50396" y="3993"/>
                                </a:cubicBez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46" name="Shape 1246"/>
                        <wps:cNvSpPr/>
                        <wps:spPr>
                          <a:xfrm>
                            <a:off x="469772" y="22370"/>
                            <a:ext cx="66808" cy="118807"/>
                          </a:xfrm>
                          <a:custGeom>
                            <a:avLst/>
                            <a:gdLst/>
                            <a:ahLst/>
                            <a:cxnLst/>
                            <a:rect l="0" t="0" r="0" b="0"/>
                            <a:pathLst>
                              <a:path w="66808" h="118807">
                                <a:moveTo>
                                  <a:pt x="66808" y="0"/>
                                </a:moveTo>
                                <a:lnTo>
                                  <a:pt x="66625" y="16586"/>
                                </a:lnTo>
                                <a:cubicBezTo>
                                  <a:pt x="55088" y="17165"/>
                                  <a:pt x="45991" y="20531"/>
                                  <a:pt x="39276" y="26471"/>
                                </a:cubicBezTo>
                                <a:cubicBezTo>
                                  <a:pt x="20635" y="42949"/>
                                  <a:pt x="21039" y="77555"/>
                                  <a:pt x="41486" y="92487"/>
                                </a:cubicBezTo>
                                <a:cubicBezTo>
                                  <a:pt x="47951" y="97204"/>
                                  <a:pt x="56373" y="100023"/>
                                  <a:pt x="66722" y="101035"/>
                                </a:cubicBezTo>
                                <a:lnTo>
                                  <a:pt x="66722" y="118807"/>
                                </a:lnTo>
                                <a:cubicBezTo>
                                  <a:pt x="49277" y="118279"/>
                                  <a:pt x="36443" y="112910"/>
                                  <a:pt x="26920" y="104443"/>
                                </a:cubicBezTo>
                                <a:cubicBezTo>
                                  <a:pt x="0" y="80486"/>
                                  <a:pt x="1166" y="36475"/>
                                  <a:pt x="28260" y="13392"/>
                                </a:cubicBezTo>
                                <a:cubicBezTo>
                                  <a:pt x="39143" y="4118"/>
                                  <a:pt x="52819" y="0"/>
                                  <a:pt x="66808" y="0"/>
                                </a:cubicBez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47" name="Shape 1247"/>
                        <wps:cNvSpPr/>
                        <wps:spPr>
                          <a:xfrm>
                            <a:off x="559844" y="22305"/>
                            <a:ext cx="67874" cy="119156"/>
                          </a:xfrm>
                          <a:custGeom>
                            <a:avLst/>
                            <a:gdLst/>
                            <a:ahLst/>
                            <a:cxnLst/>
                            <a:rect l="0" t="0" r="0" b="0"/>
                            <a:pathLst>
                              <a:path w="67874" h="119156">
                                <a:moveTo>
                                  <a:pt x="67874" y="0"/>
                                </a:moveTo>
                                <a:lnTo>
                                  <a:pt x="67691" y="16587"/>
                                </a:lnTo>
                                <a:cubicBezTo>
                                  <a:pt x="56242" y="16049"/>
                                  <a:pt x="45989" y="20654"/>
                                  <a:pt x="39276" y="26586"/>
                                </a:cubicBezTo>
                                <a:cubicBezTo>
                                  <a:pt x="20627" y="43067"/>
                                  <a:pt x="21041" y="77663"/>
                                  <a:pt x="41479" y="92600"/>
                                </a:cubicBezTo>
                                <a:cubicBezTo>
                                  <a:pt x="47945" y="97323"/>
                                  <a:pt x="57254" y="100152"/>
                                  <a:pt x="67611" y="101143"/>
                                </a:cubicBezTo>
                                <a:lnTo>
                                  <a:pt x="67611" y="118935"/>
                                </a:lnTo>
                                <a:cubicBezTo>
                                  <a:pt x="49792" y="119156"/>
                                  <a:pt x="36435" y="113023"/>
                                  <a:pt x="26928" y="104563"/>
                                </a:cubicBezTo>
                                <a:cubicBezTo>
                                  <a:pt x="0" y="80612"/>
                                  <a:pt x="1166" y="36595"/>
                                  <a:pt x="28252" y="13515"/>
                                </a:cubicBezTo>
                                <a:cubicBezTo>
                                  <a:pt x="39139" y="4245"/>
                                  <a:pt x="53873" y="0"/>
                                  <a:pt x="67874" y="0"/>
                                </a:cubicBez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44726" name="Shape 44726"/>
                        <wps:cNvSpPr/>
                        <wps:spPr>
                          <a:xfrm>
                            <a:off x="580497" y="72173"/>
                            <a:ext cx="40489" cy="19181"/>
                          </a:xfrm>
                          <a:custGeom>
                            <a:avLst/>
                            <a:gdLst/>
                            <a:ahLst/>
                            <a:cxnLst/>
                            <a:rect l="0" t="0" r="0" b="0"/>
                            <a:pathLst>
                              <a:path w="40489" h="19181">
                                <a:moveTo>
                                  <a:pt x="0" y="0"/>
                                </a:moveTo>
                                <a:lnTo>
                                  <a:pt x="40489" y="0"/>
                                </a:lnTo>
                                <a:lnTo>
                                  <a:pt x="40489" y="19181"/>
                                </a:lnTo>
                                <a:lnTo>
                                  <a:pt x="0" y="19181"/>
                                </a:lnTo>
                                <a:lnTo>
                                  <a:pt x="0" y="0"/>
                                </a:lnTo>
                              </a:path>
                            </a:pathLst>
                          </a:custGeom>
                          <a:ln w="0" cap="flat">
                            <a:bevel/>
                          </a:ln>
                        </wps:spPr>
                        <wps:style>
                          <a:lnRef idx="0">
                            <a:srgbClr val="000000">
                              <a:alpha val="0"/>
                            </a:srgbClr>
                          </a:lnRef>
                          <a:fillRef idx="1">
                            <a:srgbClr val="181717"/>
                          </a:fillRef>
                          <a:effectRef idx="0">
                            <a:scrgbClr r="0" g="0" b="0"/>
                          </a:effectRef>
                          <a:fontRef idx="none"/>
                        </wps:style>
                        <wps:bodyPr/>
                      </wps:wsp>
                      <wps:wsp>
                        <wps:cNvPr id="1249" name="Shape 1249"/>
                        <wps:cNvSpPr/>
                        <wps:spPr>
                          <a:xfrm>
                            <a:off x="1025392" y="23353"/>
                            <a:ext cx="22219" cy="71755"/>
                          </a:xfrm>
                          <a:custGeom>
                            <a:avLst/>
                            <a:gdLst/>
                            <a:ahLst/>
                            <a:cxnLst/>
                            <a:rect l="0" t="0" r="0" b="0"/>
                            <a:pathLst>
                              <a:path w="22219" h="71755">
                                <a:moveTo>
                                  <a:pt x="0" y="0"/>
                                </a:moveTo>
                                <a:lnTo>
                                  <a:pt x="22219" y="0"/>
                                </a:lnTo>
                                <a:lnTo>
                                  <a:pt x="22219" y="12219"/>
                                </a:lnTo>
                                <a:lnTo>
                                  <a:pt x="19667" y="12143"/>
                                </a:lnTo>
                                <a:lnTo>
                                  <a:pt x="11059" y="12143"/>
                                </a:lnTo>
                                <a:lnTo>
                                  <a:pt x="11059" y="30342"/>
                                </a:lnTo>
                                <a:lnTo>
                                  <a:pt x="19232" y="30342"/>
                                </a:lnTo>
                                <a:lnTo>
                                  <a:pt x="22219" y="30079"/>
                                </a:lnTo>
                                <a:lnTo>
                                  <a:pt x="22219" y="45653"/>
                                </a:lnTo>
                                <a:lnTo>
                                  <a:pt x="22187" y="45594"/>
                                </a:lnTo>
                                <a:cubicBezTo>
                                  <a:pt x="21143" y="44144"/>
                                  <a:pt x="20034" y="43157"/>
                                  <a:pt x="18861" y="42602"/>
                                </a:cubicBezTo>
                                <a:cubicBezTo>
                                  <a:pt x="17680" y="42070"/>
                                  <a:pt x="15841" y="41799"/>
                                  <a:pt x="13296" y="41799"/>
                                </a:cubicBezTo>
                                <a:lnTo>
                                  <a:pt x="11059" y="41799"/>
                                </a:lnTo>
                                <a:lnTo>
                                  <a:pt x="11059" y="71755"/>
                                </a:lnTo>
                                <a:lnTo>
                                  <a:pt x="0" y="71755"/>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50" name="Shape 1250"/>
                        <wps:cNvSpPr/>
                        <wps:spPr>
                          <a:xfrm>
                            <a:off x="1082657" y="41954"/>
                            <a:ext cx="20443" cy="54301"/>
                          </a:xfrm>
                          <a:custGeom>
                            <a:avLst/>
                            <a:gdLst/>
                            <a:ahLst/>
                            <a:cxnLst/>
                            <a:rect l="0" t="0" r="0" b="0"/>
                            <a:pathLst>
                              <a:path w="20443" h="54301">
                                <a:moveTo>
                                  <a:pt x="20431" y="0"/>
                                </a:moveTo>
                                <a:lnTo>
                                  <a:pt x="20443" y="6"/>
                                </a:lnTo>
                                <a:lnTo>
                                  <a:pt x="20443" y="11209"/>
                                </a:lnTo>
                                <a:lnTo>
                                  <a:pt x="13557" y="15314"/>
                                </a:lnTo>
                                <a:cubicBezTo>
                                  <a:pt x="11685" y="18051"/>
                                  <a:pt x="10753" y="22014"/>
                                  <a:pt x="10753" y="27162"/>
                                </a:cubicBezTo>
                                <a:cubicBezTo>
                                  <a:pt x="10753" y="32321"/>
                                  <a:pt x="11685" y="36259"/>
                                  <a:pt x="13557" y="39006"/>
                                </a:cubicBezTo>
                                <a:lnTo>
                                  <a:pt x="20443" y="43101"/>
                                </a:lnTo>
                                <a:lnTo>
                                  <a:pt x="20443" y="54301"/>
                                </a:lnTo>
                                <a:lnTo>
                                  <a:pt x="10109" y="51102"/>
                                </a:lnTo>
                                <a:cubicBezTo>
                                  <a:pt x="6807" y="48950"/>
                                  <a:pt x="4299" y="45793"/>
                                  <a:pt x="2574" y="41627"/>
                                </a:cubicBezTo>
                                <a:cubicBezTo>
                                  <a:pt x="867" y="37465"/>
                                  <a:pt x="0" y="32410"/>
                                  <a:pt x="0" y="26420"/>
                                </a:cubicBezTo>
                                <a:cubicBezTo>
                                  <a:pt x="0" y="21867"/>
                                  <a:pt x="867" y="17435"/>
                                  <a:pt x="2574" y="13161"/>
                                </a:cubicBezTo>
                                <a:cubicBezTo>
                                  <a:pt x="4299" y="8896"/>
                                  <a:pt x="6725" y="5627"/>
                                  <a:pt x="9874" y="3387"/>
                                </a:cubicBezTo>
                                <a:cubicBezTo>
                                  <a:pt x="13021" y="1134"/>
                                  <a:pt x="16542" y="0"/>
                                  <a:pt x="20431" y="0"/>
                                </a:cubicBez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51" name="Shape 1251"/>
                        <wps:cNvSpPr/>
                        <wps:spPr>
                          <a:xfrm>
                            <a:off x="1047611" y="23353"/>
                            <a:ext cx="26997" cy="71755"/>
                          </a:xfrm>
                          <a:custGeom>
                            <a:avLst/>
                            <a:gdLst/>
                            <a:ahLst/>
                            <a:cxnLst/>
                            <a:rect l="0" t="0" r="0" b="0"/>
                            <a:pathLst>
                              <a:path w="26997" h="71755">
                                <a:moveTo>
                                  <a:pt x="0" y="0"/>
                                </a:moveTo>
                                <a:lnTo>
                                  <a:pt x="1045" y="0"/>
                                </a:lnTo>
                                <a:cubicBezTo>
                                  <a:pt x="6902" y="0"/>
                                  <a:pt x="11146" y="651"/>
                                  <a:pt x="13788" y="1940"/>
                                </a:cubicBezTo>
                                <a:cubicBezTo>
                                  <a:pt x="16442" y="3218"/>
                                  <a:pt x="18569" y="5515"/>
                                  <a:pt x="20167" y="8799"/>
                                </a:cubicBezTo>
                                <a:cubicBezTo>
                                  <a:pt x="21752" y="12107"/>
                                  <a:pt x="22547" y="15872"/>
                                  <a:pt x="22547" y="20113"/>
                                </a:cubicBezTo>
                                <a:cubicBezTo>
                                  <a:pt x="22547" y="25495"/>
                                  <a:pt x="21334" y="29952"/>
                                  <a:pt x="18925" y="33458"/>
                                </a:cubicBezTo>
                                <a:cubicBezTo>
                                  <a:pt x="16521" y="36958"/>
                                  <a:pt x="12899" y="39179"/>
                                  <a:pt x="8097" y="40076"/>
                                </a:cubicBezTo>
                                <a:cubicBezTo>
                                  <a:pt x="10495" y="41918"/>
                                  <a:pt x="12463" y="43921"/>
                                  <a:pt x="14023" y="46112"/>
                                </a:cubicBezTo>
                                <a:cubicBezTo>
                                  <a:pt x="15577" y="48302"/>
                                  <a:pt x="17669" y="52179"/>
                                  <a:pt x="20304" y="57755"/>
                                </a:cubicBezTo>
                                <a:lnTo>
                                  <a:pt x="26997" y="71755"/>
                                </a:lnTo>
                                <a:lnTo>
                                  <a:pt x="13781" y="71755"/>
                                </a:lnTo>
                                <a:lnTo>
                                  <a:pt x="5789" y="56131"/>
                                </a:lnTo>
                                <a:lnTo>
                                  <a:pt x="0" y="45653"/>
                                </a:lnTo>
                                <a:lnTo>
                                  <a:pt x="0" y="30079"/>
                                </a:lnTo>
                                <a:lnTo>
                                  <a:pt x="6955" y="29466"/>
                                </a:lnTo>
                                <a:cubicBezTo>
                                  <a:pt x="8266" y="28886"/>
                                  <a:pt x="9288" y="27863"/>
                                  <a:pt x="10044" y="26435"/>
                                </a:cubicBezTo>
                                <a:cubicBezTo>
                                  <a:pt x="10782" y="24988"/>
                                  <a:pt x="11160" y="23202"/>
                                  <a:pt x="11160" y="21053"/>
                                </a:cubicBezTo>
                                <a:cubicBezTo>
                                  <a:pt x="11160" y="18631"/>
                                  <a:pt x="10667" y="16690"/>
                                  <a:pt x="9684" y="15199"/>
                                </a:cubicBezTo>
                                <a:cubicBezTo>
                                  <a:pt x="8709" y="13712"/>
                                  <a:pt x="7320" y="12780"/>
                                  <a:pt x="5523" y="12381"/>
                                </a:cubicBezTo>
                                <a:lnTo>
                                  <a:pt x="0" y="12219"/>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52" name="Shape 1252"/>
                        <wps:cNvSpPr/>
                        <wps:spPr>
                          <a:xfrm>
                            <a:off x="1103100" y="41960"/>
                            <a:ext cx="20476" cy="54314"/>
                          </a:xfrm>
                          <a:custGeom>
                            <a:avLst/>
                            <a:gdLst/>
                            <a:ahLst/>
                            <a:cxnLst/>
                            <a:rect l="0" t="0" r="0" b="0"/>
                            <a:pathLst>
                              <a:path w="20476" h="54314">
                                <a:moveTo>
                                  <a:pt x="0" y="0"/>
                                </a:moveTo>
                                <a:lnTo>
                                  <a:pt x="14723" y="7651"/>
                                </a:lnTo>
                                <a:cubicBezTo>
                                  <a:pt x="18560" y="12767"/>
                                  <a:pt x="20476" y="19214"/>
                                  <a:pt x="20476" y="27020"/>
                                </a:cubicBezTo>
                                <a:cubicBezTo>
                                  <a:pt x="20476" y="34875"/>
                                  <a:pt x="18535" y="41390"/>
                                  <a:pt x="14676" y="46568"/>
                                </a:cubicBezTo>
                                <a:cubicBezTo>
                                  <a:pt x="10806" y="51744"/>
                                  <a:pt x="5934" y="54314"/>
                                  <a:pt x="63" y="54314"/>
                                </a:cubicBezTo>
                                <a:lnTo>
                                  <a:pt x="0" y="54295"/>
                                </a:lnTo>
                                <a:lnTo>
                                  <a:pt x="0" y="43095"/>
                                </a:lnTo>
                                <a:lnTo>
                                  <a:pt x="16" y="43104"/>
                                </a:lnTo>
                                <a:cubicBezTo>
                                  <a:pt x="2767" y="43104"/>
                                  <a:pt x="5053" y="41739"/>
                                  <a:pt x="6903" y="39000"/>
                                </a:cubicBezTo>
                                <a:cubicBezTo>
                                  <a:pt x="8761" y="36253"/>
                                  <a:pt x="9690" y="32286"/>
                                  <a:pt x="9690" y="27048"/>
                                </a:cubicBezTo>
                                <a:cubicBezTo>
                                  <a:pt x="9690" y="21971"/>
                                  <a:pt x="8761" y="18045"/>
                                  <a:pt x="6903" y="15308"/>
                                </a:cubicBezTo>
                                <a:cubicBezTo>
                                  <a:pt x="5053" y="12568"/>
                                  <a:pt x="2767" y="11193"/>
                                  <a:pt x="16" y="11193"/>
                                </a:cubicBezTo>
                                <a:lnTo>
                                  <a:pt x="0" y="11203"/>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53" name="Shape 1253"/>
                        <wps:cNvSpPr/>
                        <wps:spPr>
                          <a:xfrm>
                            <a:off x="1135714" y="23353"/>
                            <a:ext cx="43758" cy="71755"/>
                          </a:xfrm>
                          <a:custGeom>
                            <a:avLst/>
                            <a:gdLst/>
                            <a:ahLst/>
                            <a:cxnLst/>
                            <a:rect l="0" t="0" r="0" b="0"/>
                            <a:pathLst>
                              <a:path w="43758" h="71755">
                                <a:moveTo>
                                  <a:pt x="0" y="0"/>
                                </a:moveTo>
                                <a:lnTo>
                                  <a:pt x="11063" y="0"/>
                                </a:lnTo>
                                <a:lnTo>
                                  <a:pt x="11063" y="28239"/>
                                </a:lnTo>
                                <a:lnTo>
                                  <a:pt x="32713" y="28239"/>
                                </a:lnTo>
                                <a:lnTo>
                                  <a:pt x="32713" y="0"/>
                                </a:lnTo>
                                <a:lnTo>
                                  <a:pt x="43758" y="0"/>
                                </a:lnTo>
                                <a:lnTo>
                                  <a:pt x="43758" y="71755"/>
                                </a:lnTo>
                                <a:lnTo>
                                  <a:pt x="32713" y="71755"/>
                                </a:lnTo>
                                <a:lnTo>
                                  <a:pt x="32713" y="40378"/>
                                </a:lnTo>
                                <a:lnTo>
                                  <a:pt x="11063" y="40378"/>
                                </a:lnTo>
                                <a:lnTo>
                                  <a:pt x="11063" y="71755"/>
                                </a:lnTo>
                                <a:lnTo>
                                  <a:pt x="0" y="71755"/>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54" name="Shape 1254"/>
                        <wps:cNvSpPr/>
                        <wps:spPr>
                          <a:xfrm>
                            <a:off x="1192680" y="22132"/>
                            <a:ext cx="44503" cy="74247"/>
                          </a:xfrm>
                          <a:custGeom>
                            <a:avLst/>
                            <a:gdLst/>
                            <a:ahLst/>
                            <a:cxnLst/>
                            <a:rect l="0" t="0" r="0" b="0"/>
                            <a:pathLst>
                              <a:path w="44503" h="74247">
                                <a:moveTo>
                                  <a:pt x="21953" y="0"/>
                                </a:moveTo>
                                <a:cubicBezTo>
                                  <a:pt x="28829" y="0"/>
                                  <a:pt x="33988" y="1970"/>
                                  <a:pt x="37469" y="5916"/>
                                </a:cubicBezTo>
                                <a:cubicBezTo>
                                  <a:pt x="40936" y="9879"/>
                                  <a:pt x="42758" y="15131"/>
                                  <a:pt x="42937" y="21730"/>
                                </a:cubicBezTo>
                                <a:lnTo>
                                  <a:pt x="31893" y="22375"/>
                                </a:lnTo>
                                <a:cubicBezTo>
                                  <a:pt x="31421" y="18674"/>
                                  <a:pt x="30395" y="16024"/>
                                  <a:pt x="28847" y="14419"/>
                                </a:cubicBezTo>
                                <a:cubicBezTo>
                                  <a:pt x="27296" y="12798"/>
                                  <a:pt x="24963" y="11995"/>
                                  <a:pt x="21853" y="11995"/>
                                </a:cubicBezTo>
                                <a:cubicBezTo>
                                  <a:pt x="18641" y="11995"/>
                                  <a:pt x="16114" y="12845"/>
                                  <a:pt x="14300" y="14584"/>
                                </a:cubicBezTo>
                                <a:cubicBezTo>
                                  <a:pt x="13137" y="15690"/>
                                  <a:pt x="12546" y="17176"/>
                                  <a:pt x="12546" y="19034"/>
                                </a:cubicBezTo>
                                <a:cubicBezTo>
                                  <a:pt x="12546" y="20729"/>
                                  <a:pt x="13090" y="22183"/>
                                  <a:pt x="14192" y="23390"/>
                                </a:cubicBezTo>
                                <a:cubicBezTo>
                                  <a:pt x="15570" y="24930"/>
                                  <a:pt x="18969" y="26526"/>
                                  <a:pt x="24340" y="28177"/>
                                </a:cubicBezTo>
                                <a:cubicBezTo>
                                  <a:pt x="29722" y="29856"/>
                                  <a:pt x="33701" y="31580"/>
                                  <a:pt x="36274" y="33348"/>
                                </a:cubicBezTo>
                                <a:cubicBezTo>
                                  <a:pt x="38848" y="35136"/>
                                  <a:pt x="40857" y="37555"/>
                                  <a:pt x="42325" y="40656"/>
                                </a:cubicBezTo>
                                <a:cubicBezTo>
                                  <a:pt x="43781" y="43740"/>
                                  <a:pt x="44503" y="47543"/>
                                  <a:pt x="44503" y="52081"/>
                                </a:cubicBezTo>
                                <a:cubicBezTo>
                                  <a:pt x="44503" y="56183"/>
                                  <a:pt x="43640" y="60044"/>
                                  <a:pt x="41897" y="63627"/>
                                </a:cubicBezTo>
                                <a:cubicBezTo>
                                  <a:pt x="40151" y="67212"/>
                                  <a:pt x="37686" y="69887"/>
                                  <a:pt x="34507" y="71620"/>
                                </a:cubicBezTo>
                                <a:cubicBezTo>
                                  <a:pt x="31321" y="73372"/>
                                  <a:pt x="27343" y="74247"/>
                                  <a:pt x="22579" y="74247"/>
                                </a:cubicBezTo>
                                <a:cubicBezTo>
                                  <a:pt x="15664" y="74247"/>
                                  <a:pt x="10362" y="72159"/>
                                  <a:pt x="6640" y="67962"/>
                                </a:cubicBezTo>
                                <a:cubicBezTo>
                                  <a:pt x="2931" y="63774"/>
                                  <a:pt x="714" y="57651"/>
                                  <a:pt x="0" y="49634"/>
                                </a:cubicBezTo>
                                <a:lnTo>
                                  <a:pt x="10765" y="48251"/>
                                </a:lnTo>
                                <a:cubicBezTo>
                                  <a:pt x="11398" y="52992"/>
                                  <a:pt x="12715" y="56471"/>
                                  <a:pt x="14703" y="58695"/>
                                </a:cubicBezTo>
                                <a:cubicBezTo>
                                  <a:pt x="16673" y="60902"/>
                                  <a:pt x="19340" y="62022"/>
                                  <a:pt x="22703" y="62022"/>
                                </a:cubicBezTo>
                                <a:cubicBezTo>
                                  <a:pt x="26256" y="62022"/>
                                  <a:pt x="28948" y="61039"/>
                                  <a:pt x="30738" y="59044"/>
                                </a:cubicBezTo>
                                <a:cubicBezTo>
                                  <a:pt x="32551" y="57076"/>
                                  <a:pt x="33452" y="54764"/>
                                  <a:pt x="33452" y="52125"/>
                                </a:cubicBezTo>
                                <a:cubicBezTo>
                                  <a:pt x="33452" y="50422"/>
                                  <a:pt x="33081" y="48982"/>
                                  <a:pt x="32314" y="47802"/>
                                </a:cubicBezTo>
                                <a:cubicBezTo>
                                  <a:pt x="31562" y="46603"/>
                                  <a:pt x="30234" y="45562"/>
                                  <a:pt x="28336" y="44694"/>
                                </a:cubicBezTo>
                                <a:cubicBezTo>
                                  <a:pt x="27047" y="44090"/>
                                  <a:pt x="24084" y="43049"/>
                                  <a:pt x="19495" y="41549"/>
                                </a:cubicBezTo>
                                <a:cubicBezTo>
                                  <a:pt x="13569" y="39625"/>
                                  <a:pt x="9415" y="37257"/>
                                  <a:pt x="7024" y="34449"/>
                                </a:cubicBezTo>
                                <a:cubicBezTo>
                                  <a:pt x="3661" y="30503"/>
                                  <a:pt x="1984" y="25694"/>
                                  <a:pt x="1984" y="20017"/>
                                </a:cubicBezTo>
                                <a:cubicBezTo>
                                  <a:pt x="1984" y="16356"/>
                                  <a:pt x="2776" y="12950"/>
                                  <a:pt x="4342" y="9756"/>
                                </a:cubicBezTo>
                                <a:cubicBezTo>
                                  <a:pt x="5922" y="6585"/>
                                  <a:pt x="8212" y="4158"/>
                                  <a:pt x="11182" y="2496"/>
                                </a:cubicBezTo>
                                <a:cubicBezTo>
                                  <a:pt x="14159" y="832"/>
                                  <a:pt x="17742" y="0"/>
                                  <a:pt x="21953" y="0"/>
                                </a:cubicBez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55" name="Shape 1255"/>
                        <wps:cNvSpPr/>
                        <wps:spPr>
                          <a:xfrm>
                            <a:off x="1045876" y="108489"/>
                            <a:ext cx="11067" cy="33416"/>
                          </a:xfrm>
                          <a:custGeom>
                            <a:avLst/>
                            <a:gdLst/>
                            <a:ahLst/>
                            <a:cxnLst/>
                            <a:rect l="0" t="0" r="0" b="0"/>
                            <a:pathLst>
                              <a:path w="11067" h="33416">
                                <a:moveTo>
                                  <a:pt x="11067" y="0"/>
                                </a:moveTo>
                                <a:lnTo>
                                  <a:pt x="11067" y="4687"/>
                                </a:lnTo>
                                <a:lnTo>
                                  <a:pt x="6579" y="7687"/>
                                </a:lnTo>
                                <a:cubicBezTo>
                                  <a:pt x="5576" y="9703"/>
                                  <a:pt x="5076" y="12726"/>
                                  <a:pt x="5076" y="16759"/>
                                </a:cubicBezTo>
                                <a:cubicBezTo>
                                  <a:pt x="5076" y="20675"/>
                                  <a:pt x="5584" y="23652"/>
                                  <a:pt x="6606" y="25675"/>
                                </a:cubicBezTo>
                                <a:cubicBezTo>
                                  <a:pt x="7633" y="27692"/>
                                  <a:pt x="9101" y="28701"/>
                                  <a:pt x="11010" y="28701"/>
                                </a:cubicBezTo>
                                <a:lnTo>
                                  <a:pt x="11067" y="28666"/>
                                </a:lnTo>
                                <a:lnTo>
                                  <a:pt x="11067" y="33361"/>
                                </a:lnTo>
                                <a:lnTo>
                                  <a:pt x="10970" y="33416"/>
                                </a:lnTo>
                                <a:cubicBezTo>
                                  <a:pt x="7513" y="33416"/>
                                  <a:pt x="4813" y="31803"/>
                                  <a:pt x="2884" y="28571"/>
                                </a:cubicBezTo>
                                <a:cubicBezTo>
                                  <a:pt x="955" y="25327"/>
                                  <a:pt x="0" y="21327"/>
                                  <a:pt x="0" y="16574"/>
                                </a:cubicBezTo>
                                <a:cubicBezTo>
                                  <a:pt x="0" y="11837"/>
                                  <a:pt x="1026" y="7888"/>
                                  <a:pt x="3068" y="4710"/>
                                </a:cubicBezTo>
                                <a:lnTo>
                                  <a:pt x="11067"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56" name="Shape 1256"/>
                        <wps:cNvSpPr/>
                        <wps:spPr>
                          <a:xfrm>
                            <a:off x="1021295" y="108425"/>
                            <a:ext cx="20279" cy="33479"/>
                          </a:xfrm>
                          <a:custGeom>
                            <a:avLst/>
                            <a:gdLst/>
                            <a:ahLst/>
                            <a:cxnLst/>
                            <a:rect l="0" t="0" r="0" b="0"/>
                            <a:pathLst>
                              <a:path w="20279" h="33479">
                                <a:moveTo>
                                  <a:pt x="10584" y="0"/>
                                </a:moveTo>
                                <a:cubicBezTo>
                                  <a:pt x="13166" y="0"/>
                                  <a:pt x="15315" y="1005"/>
                                  <a:pt x="17032" y="2977"/>
                                </a:cubicBezTo>
                                <a:cubicBezTo>
                                  <a:pt x="18749" y="4960"/>
                                  <a:pt x="19830" y="7797"/>
                                  <a:pt x="20279" y="11487"/>
                                </a:cubicBezTo>
                                <a:lnTo>
                                  <a:pt x="15927" y="12070"/>
                                </a:lnTo>
                                <a:cubicBezTo>
                                  <a:pt x="15128" y="7164"/>
                                  <a:pt x="13353" y="4727"/>
                                  <a:pt x="10617" y="4727"/>
                                </a:cubicBezTo>
                                <a:cubicBezTo>
                                  <a:pt x="8867" y="4727"/>
                                  <a:pt x="7495" y="5734"/>
                                  <a:pt x="6534" y="7776"/>
                                </a:cubicBezTo>
                                <a:cubicBezTo>
                                  <a:pt x="5555" y="9806"/>
                                  <a:pt x="5072" y="12768"/>
                                  <a:pt x="5072" y="16638"/>
                                </a:cubicBezTo>
                                <a:cubicBezTo>
                                  <a:pt x="5072" y="20578"/>
                                  <a:pt x="5592" y="23540"/>
                                  <a:pt x="6640" y="25538"/>
                                </a:cubicBezTo>
                                <a:cubicBezTo>
                                  <a:pt x="7676" y="27557"/>
                                  <a:pt x="9061" y="28548"/>
                                  <a:pt x="10776" y="28548"/>
                                </a:cubicBezTo>
                                <a:cubicBezTo>
                                  <a:pt x="12150" y="28548"/>
                                  <a:pt x="13313" y="27881"/>
                                  <a:pt x="14285" y="26531"/>
                                </a:cubicBezTo>
                                <a:cubicBezTo>
                                  <a:pt x="15246" y="25181"/>
                                  <a:pt x="15794" y="23568"/>
                                  <a:pt x="15927" y="21700"/>
                                </a:cubicBezTo>
                                <a:lnTo>
                                  <a:pt x="20279" y="22299"/>
                                </a:lnTo>
                                <a:cubicBezTo>
                                  <a:pt x="19995" y="25556"/>
                                  <a:pt x="18994" y="28238"/>
                                  <a:pt x="17248" y="30322"/>
                                </a:cubicBezTo>
                                <a:cubicBezTo>
                                  <a:pt x="15517" y="32424"/>
                                  <a:pt x="13237" y="33479"/>
                                  <a:pt x="10411" y="33479"/>
                                </a:cubicBezTo>
                                <a:cubicBezTo>
                                  <a:pt x="8035" y="33479"/>
                                  <a:pt x="6106" y="32734"/>
                                  <a:pt x="4623" y="31245"/>
                                </a:cubicBezTo>
                                <a:cubicBezTo>
                                  <a:pt x="3136" y="29757"/>
                                  <a:pt x="1995" y="27734"/>
                                  <a:pt x="1192" y="25181"/>
                                </a:cubicBezTo>
                                <a:cubicBezTo>
                                  <a:pt x="396" y="22622"/>
                                  <a:pt x="0" y="19810"/>
                                  <a:pt x="0" y="16728"/>
                                </a:cubicBezTo>
                                <a:cubicBezTo>
                                  <a:pt x="0" y="11783"/>
                                  <a:pt x="936" y="7751"/>
                                  <a:pt x="2819" y="4650"/>
                                </a:cubicBezTo>
                                <a:cubicBezTo>
                                  <a:pt x="4703" y="1554"/>
                                  <a:pt x="7291" y="0"/>
                                  <a:pt x="10584" y="0"/>
                                </a:cubicBez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57" name="Shape 1257"/>
                        <wps:cNvSpPr/>
                        <wps:spPr>
                          <a:xfrm>
                            <a:off x="1107591" y="108932"/>
                            <a:ext cx="9703" cy="32477"/>
                          </a:xfrm>
                          <a:custGeom>
                            <a:avLst/>
                            <a:gdLst/>
                            <a:ahLst/>
                            <a:cxnLst/>
                            <a:rect l="0" t="0" r="0" b="0"/>
                            <a:pathLst>
                              <a:path w="9703" h="32477">
                                <a:moveTo>
                                  <a:pt x="0" y="0"/>
                                </a:moveTo>
                                <a:lnTo>
                                  <a:pt x="9703" y="0"/>
                                </a:lnTo>
                                <a:lnTo>
                                  <a:pt x="9703" y="4854"/>
                                </a:lnTo>
                                <a:lnTo>
                                  <a:pt x="4694" y="4854"/>
                                </a:lnTo>
                                <a:lnTo>
                                  <a:pt x="4694" y="14581"/>
                                </a:lnTo>
                                <a:lnTo>
                                  <a:pt x="9703" y="14581"/>
                                </a:lnTo>
                                <a:lnTo>
                                  <a:pt x="9703" y="19603"/>
                                </a:lnTo>
                                <a:lnTo>
                                  <a:pt x="4694" y="19603"/>
                                </a:lnTo>
                                <a:lnTo>
                                  <a:pt x="4694" y="32477"/>
                                </a:lnTo>
                                <a:lnTo>
                                  <a:pt x="0" y="32477"/>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58" name="Shape 1258"/>
                        <wps:cNvSpPr/>
                        <wps:spPr>
                          <a:xfrm>
                            <a:off x="1074341" y="108932"/>
                            <a:ext cx="25556" cy="32477"/>
                          </a:xfrm>
                          <a:custGeom>
                            <a:avLst/>
                            <a:gdLst/>
                            <a:ahLst/>
                            <a:cxnLst/>
                            <a:rect l="0" t="0" r="0" b="0"/>
                            <a:pathLst>
                              <a:path w="25556" h="32477">
                                <a:moveTo>
                                  <a:pt x="0" y="0"/>
                                </a:moveTo>
                                <a:lnTo>
                                  <a:pt x="7347" y="0"/>
                                </a:lnTo>
                                <a:lnTo>
                                  <a:pt x="12812" y="20906"/>
                                </a:lnTo>
                                <a:lnTo>
                                  <a:pt x="18169" y="0"/>
                                </a:lnTo>
                                <a:lnTo>
                                  <a:pt x="25556" y="0"/>
                                </a:lnTo>
                                <a:lnTo>
                                  <a:pt x="25556" y="32477"/>
                                </a:lnTo>
                                <a:lnTo>
                                  <a:pt x="20768" y="32477"/>
                                </a:lnTo>
                                <a:lnTo>
                                  <a:pt x="20768" y="4044"/>
                                </a:lnTo>
                                <a:lnTo>
                                  <a:pt x="13553" y="32477"/>
                                </a:lnTo>
                                <a:lnTo>
                                  <a:pt x="11092" y="32477"/>
                                </a:lnTo>
                                <a:lnTo>
                                  <a:pt x="3838" y="4044"/>
                                </a:lnTo>
                                <a:lnTo>
                                  <a:pt x="3838" y="32477"/>
                                </a:lnTo>
                                <a:lnTo>
                                  <a:pt x="0" y="32477"/>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59" name="Shape 1259"/>
                        <wps:cNvSpPr/>
                        <wps:spPr>
                          <a:xfrm>
                            <a:off x="1056942" y="108425"/>
                            <a:ext cx="11081" cy="33424"/>
                          </a:xfrm>
                          <a:custGeom>
                            <a:avLst/>
                            <a:gdLst/>
                            <a:ahLst/>
                            <a:cxnLst/>
                            <a:rect l="0" t="0" r="0" b="0"/>
                            <a:pathLst>
                              <a:path w="11081" h="33424">
                                <a:moveTo>
                                  <a:pt x="108" y="0"/>
                                </a:moveTo>
                                <a:cubicBezTo>
                                  <a:pt x="3496" y="0"/>
                                  <a:pt x="6167" y="1588"/>
                                  <a:pt x="8133" y="4773"/>
                                </a:cubicBezTo>
                                <a:cubicBezTo>
                                  <a:pt x="10098" y="7951"/>
                                  <a:pt x="11081" y="11936"/>
                                  <a:pt x="11081" y="16707"/>
                                </a:cubicBezTo>
                                <a:cubicBezTo>
                                  <a:pt x="11081" y="21714"/>
                                  <a:pt x="10066" y="25764"/>
                                  <a:pt x="8025" y="28856"/>
                                </a:cubicBezTo>
                                <a:lnTo>
                                  <a:pt x="0" y="33424"/>
                                </a:lnTo>
                                <a:lnTo>
                                  <a:pt x="0" y="28729"/>
                                </a:lnTo>
                                <a:lnTo>
                                  <a:pt x="4230" y="26157"/>
                                </a:lnTo>
                                <a:cubicBezTo>
                                  <a:pt x="5404" y="24408"/>
                                  <a:pt x="5991" y="21243"/>
                                  <a:pt x="5991" y="16653"/>
                                </a:cubicBezTo>
                                <a:cubicBezTo>
                                  <a:pt x="5991" y="12931"/>
                                  <a:pt x="5508" y="9999"/>
                                  <a:pt x="4540" y="7890"/>
                                </a:cubicBezTo>
                                <a:cubicBezTo>
                                  <a:pt x="3579" y="5767"/>
                                  <a:pt x="2070" y="4727"/>
                                  <a:pt x="36" y="4727"/>
                                </a:cubicBezTo>
                                <a:lnTo>
                                  <a:pt x="0" y="4751"/>
                                </a:lnTo>
                                <a:lnTo>
                                  <a:pt x="0" y="64"/>
                                </a:lnTo>
                                <a:lnTo>
                                  <a:pt x="108"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60" name="Shape 1260"/>
                        <wps:cNvSpPr/>
                        <wps:spPr>
                          <a:xfrm>
                            <a:off x="1164046" y="108932"/>
                            <a:ext cx="11000" cy="32477"/>
                          </a:xfrm>
                          <a:custGeom>
                            <a:avLst/>
                            <a:gdLst/>
                            <a:ahLst/>
                            <a:cxnLst/>
                            <a:rect l="0" t="0" r="0" b="0"/>
                            <a:pathLst>
                              <a:path w="11000" h="32477">
                                <a:moveTo>
                                  <a:pt x="8636" y="0"/>
                                </a:moveTo>
                                <a:lnTo>
                                  <a:pt x="11000" y="0"/>
                                </a:lnTo>
                                <a:lnTo>
                                  <a:pt x="11000" y="5590"/>
                                </a:lnTo>
                                <a:lnTo>
                                  <a:pt x="10994" y="5570"/>
                                </a:lnTo>
                                <a:lnTo>
                                  <a:pt x="7200" y="20056"/>
                                </a:lnTo>
                                <a:lnTo>
                                  <a:pt x="11000" y="20056"/>
                                </a:lnTo>
                                <a:lnTo>
                                  <a:pt x="11000" y="24740"/>
                                </a:lnTo>
                                <a:lnTo>
                                  <a:pt x="6034" y="24740"/>
                                </a:lnTo>
                                <a:lnTo>
                                  <a:pt x="4003" y="32477"/>
                                </a:lnTo>
                                <a:lnTo>
                                  <a:pt x="0" y="32477"/>
                                </a:lnTo>
                                <a:lnTo>
                                  <a:pt x="8636"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44727" name="Shape 44727"/>
                        <wps:cNvSpPr/>
                        <wps:spPr>
                          <a:xfrm>
                            <a:off x="1154387" y="108932"/>
                            <a:ext cx="9144" cy="32477"/>
                          </a:xfrm>
                          <a:custGeom>
                            <a:avLst/>
                            <a:gdLst/>
                            <a:ahLst/>
                            <a:cxnLst/>
                            <a:rect l="0" t="0" r="0" b="0"/>
                            <a:pathLst>
                              <a:path w="9144" h="32477">
                                <a:moveTo>
                                  <a:pt x="0" y="0"/>
                                </a:moveTo>
                                <a:lnTo>
                                  <a:pt x="9144" y="0"/>
                                </a:lnTo>
                                <a:lnTo>
                                  <a:pt x="9144" y="32477"/>
                                </a:lnTo>
                                <a:lnTo>
                                  <a:pt x="0" y="32477"/>
                                </a:lnTo>
                                <a:lnTo>
                                  <a:pt x="0" y="0"/>
                                </a:lnTo>
                              </a:path>
                            </a:pathLst>
                          </a:custGeom>
                          <a:ln w="0" cap="flat">
                            <a:bevel/>
                          </a:ln>
                        </wps:spPr>
                        <wps:style>
                          <a:lnRef idx="0">
                            <a:srgbClr val="000000">
                              <a:alpha val="0"/>
                            </a:srgbClr>
                          </a:lnRef>
                          <a:fillRef idx="1">
                            <a:srgbClr val="181717"/>
                          </a:fillRef>
                          <a:effectRef idx="0">
                            <a:scrgbClr r="0" g="0" b="0"/>
                          </a:effectRef>
                          <a:fontRef idx="none"/>
                        </wps:style>
                        <wps:bodyPr/>
                      </wps:wsp>
                      <wps:wsp>
                        <wps:cNvPr id="1262" name="Shape 1262"/>
                        <wps:cNvSpPr/>
                        <wps:spPr>
                          <a:xfrm>
                            <a:off x="1132959" y="108932"/>
                            <a:ext cx="16025" cy="32477"/>
                          </a:xfrm>
                          <a:custGeom>
                            <a:avLst/>
                            <a:gdLst/>
                            <a:ahLst/>
                            <a:cxnLst/>
                            <a:rect l="0" t="0" r="0" b="0"/>
                            <a:pathLst>
                              <a:path w="16025" h="32477">
                                <a:moveTo>
                                  <a:pt x="0" y="0"/>
                                </a:moveTo>
                                <a:lnTo>
                                  <a:pt x="4940" y="0"/>
                                </a:lnTo>
                                <a:lnTo>
                                  <a:pt x="4940" y="27174"/>
                                </a:lnTo>
                                <a:lnTo>
                                  <a:pt x="16025" y="27174"/>
                                </a:lnTo>
                                <a:lnTo>
                                  <a:pt x="16025" y="32477"/>
                                </a:lnTo>
                                <a:lnTo>
                                  <a:pt x="0" y="32477"/>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63" name="Shape 1263"/>
                        <wps:cNvSpPr/>
                        <wps:spPr>
                          <a:xfrm>
                            <a:off x="1117295" y="108932"/>
                            <a:ext cx="9931" cy="19603"/>
                          </a:xfrm>
                          <a:custGeom>
                            <a:avLst/>
                            <a:gdLst/>
                            <a:ahLst/>
                            <a:cxnLst/>
                            <a:rect l="0" t="0" r="0" b="0"/>
                            <a:pathLst>
                              <a:path w="9931" h="19603">
                                <a:moveTo>
                                  <a:pt x="0" y="0"/>
                                </a:moveTo>
                                <a:lnTo>
                                  <a:pt x="959" y="0"/>
                                </a:lnTo>
                                <a:cubicBezTo>
                                  <a:pt x="4005" y="0"/>
                                  <a:pt x="6259" y="948"/>
                                  <a:pt x="7735" y="2855"/>
                                </a:cubicBezTo>
                                <a:cubicBezTo>
                                  <a:pt x="9193" y="4770"/>
                                  <a:pt x="9931" y="7028"/>
                                  <a:pt x="9931" y="9634"/>
                                </a:cubicBezTo>
                                <a:cubicBezTo>
                                  <a:pt x="9931" y="12602"/>
                                  <a:pt x="9134" y="15005"/>
                                  <a:pt x="7551" y="16845"/>
                                </a:cubicBezTo>
                                <a:cubicBezTo>
                                  <a:pt x="5959" y="18688"/>
                                  <a:pt x="3936" y="19603"/>
                                  <a:pt x="1499" y="19603"/>
                                </a:cubicBezTo>
                                <a:lnTo>
                                  <a:pt x="0" y="19603"/>
                                </a:lnTo>
                                <a:lnTo>
                                  <a:pt x="0" y="14581"/>
                                </a:lnTo>
                                <a:lnTo>
                                  <a:pt x="545" y="14581"/>
                                </a:lnTo>
                                <a:cubicBezTo>
                                  <a:pt x="1989" y="14581"/>
                                  <a:pt x="3104" y="14130"/>
                                  <a:pt x="3865" y="13257"/>
                                </a:cubicBezTo>
                                <a:cubicBezTo>
                                  <a:pt x="4627" y="12356"/>
                                  <a:pt x="5009" y="11186"/>
                                  <a:pt x="5009" y="9703"/>
                                </a:cubicBezTo>
                                <a:cubicBezTo>
                                  <a:pt x="5009" y="8367"/>
                                  <a:pt x="4649" y="7229"/>
                                  <a:pt x="3952" y="6276"/>
                                </a:cubicBezTo>
                                <a:cubicBezTo>
                                  <a:pt x="3238" y="5329"/>
                                  <a:pt x="1968" y="4854"/>
                                  <a:pt x="124" y="4854"/>
                                </a:cubicBezTo>
                                <a:lnTo>
                                  <a:pt x="0" y="4854"/>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64" name="Shape 1264"/>
                        <wps:cNvSpPr/>
                        <wps:spPr>
                          <a:xfrm>
                            <a:off x="1216758" y="108932"/>
                            <a:ext cx="18896" cy="32477"/>
                          </a:xfrm>
                          <a:custGeom>
                            <a:avLst/>
                            <a:gdLst/>
                            <a:ahLst/>
                            <a:cxnLst/>
                            <a:rect l="0" t="0" r="0" b="0"/>
                            <a:pathLst>
                              <a:path w="18896" h="32477">
                                <a:moveTo>
                                  <a:pt x="0" y="0"/>
                                </a:moveTo>
                                <a:lnTo>
                                  <a:pt x="18896" y="0"/>
                                </a:lnTo>
                                <a:lnTo>
                                  <a:pt x="18896" y="5019"/>
                                </a:lnTo>
                                <a:lnTo>
                                  <a:pt x="11966" y="5019"/>
                                </a:lnTo>
                                <a:lnTo>
                                  <a:pt x="11966" y="32477"/>
                                </a:lnTo>
                                <a:lnTo>
                                  <a:pt x="6925" y="32477"/>
                                </a:lnTo>
                                <a:lnTo>
                                  <a:pt x="6925" y="5019"/>
                                </a:lnTo>
                                <a:lnTo>
                                  <a:pt x="0" y="5019"/>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65" name="Shape 1265"/>
                        <wps:cNvSpPr/>
                        <wps:spPr>
                          <a:xfrm>
                            <a:off x="1192266" y="108932"/>
                            <a:ext cx="19679" cy="32477"/>
                          </a:xfrm>
                          <a:custGeom>
                            <a:avLst/>
                            <a:gdLst/>
                            <a:ahLst/>
                            <a:cxnLst/>
                            <a:rect l="0" t="0" r="0" b="0"/>
                            <a:pathLst>
                              <a:path w="19679" h="32477">
                                <a:moveTo>
                                  <a:pt x="0" y="0"/>
                                </a:moveTo>
                                <a:lnTo>
                                  <a:pt x="5199" y="0"/>
                                </a:lnTo>
                                <a:lnTo>
                                  <a:pt x="14326" y="19124"/>
                                </a:lnTo>
                                <a:cubicBezTo>
                                  <a:pt x="14387" y="19286"/>
                                  <a:pt x="14944" y="20456"/>
                                  <a:pt x="15984" y="22620"/>
                                </a:cubicBezTo>
                                <a:lnTo>
                                  <a:pt x="15984" y="0"/>
                                </a:lnTo>
                                <a:lnTo>
                                  <a:pt x="19679" y="0"/>
                                </a:lnTo>
                                <a:lnTo>
                                  <a:pt x="19679" y="32477"/>
                                </a:lnTo>
                                <a:lnTo>
                                  <a:pt x="15124" y="32477"/>
                                </a:lnTo>
                                <a:lnTo>
                                  <a:pt x="5239" y="11719"/>
                                </a:lnTo>
                                <a:cubicBezTo>
                                  <a:pt x="5084" y="11402"/>
                                  <a:pt x="4843" y="10891"/>
                                  <a:pt x="4493" y="10175"/>
                                </a:cubicBezTo>
                                <a:cubicBezTo>
                                  <a:pt x="4354" y="9865"/>
                                  <a:pt x="4105" y="9361"/>
                                  <a:pt x="3795" y="8681"/>
                                </a:cubicBezTo>
                                <a:lnTo>
                                  <a:pt x="3795" y="32477"/>
                                </a:lnTo>
                                <a:lnTo>
                                  <a:pt x="0" y="32477"/>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66" name="Shape 1266"/>
                        <wps:cNvSpPr/>
                        <wps:spPr>
                          <a:xfrm>
                            <a:off x="1175046" y="108932"/>
                            <a:ext cx="12155" cy="32477"/>
                          </a:xfrm>
                          <a:custGeom>
                            <a:avLst/>
                            <a:gdLst/>
                            <a:ahLst/>
                            <a:cxnLst/>
                            <a:rect l="0" t="0" r="0" b="0"/>
                            <a:pathLst>
                              <a:path w="12155" h="32477">
                                <a:moveTo>
                                  <a:pt x="0" y="0"/>
                                </a:moveTo>
                                <a:lnTo>
                                  <a:pt x="3411" y="0"/>
                                </a:lnTo>
                                <a:lnTo>
                                  <a:pt x="12155" y="32477"/>
                                </a:lnTo>
                                <a:lnTo>
                                  <a:pt x="7134" y="32477"/>
                                </a:lnTo>
                                <a:lnTo>
                                  <a:pt x="5056" y="24740"/>
                                </a:lnTo>
                                <a:lnTo>
                                  <a:pt x="0" y="24740"/>
                                </a:lnTo>
                                <a:lnTo>
                                  <a:pt x="0" y="20056"/>
                                </a:lnTo>
                                <a:lnTo>
                                  <a:pt x="3800" y="20056"/>
                                </a:lnTo>
                                <a:lnTo>
                                  <a:pt x="0" y="5590"/>
                                </a:lnTo>
                                <a:lnTo>
                                  <a:pt x="0" y="0"/>
                                </a:lnTo>
                                <a:close/>
                              </a:path>
                            </a:pathLst>
                          </a:custGeom>
                          <a:ln w="0" cap="flat">
                            <a:bevel/>
                          </a:ln>
                        </wps:spPr>
                        <wps:style>
                          <a:lnRef idx="0">
                            <a:srgbClr val="000000">
                              <a:alpha val="0"/>
                            </a:srgbClr>
                          </a:lnRef>
                          <a:fillRef idx="1">
                            <a:srgbClr val="181717"/>
                          </a:fillRef>
                          <a:effectRef idx="0">
                            <a:scrgbClr r="0" g="0" b="0"/>
                          </a:effectRef>
                          <a:fontRef idx="none"/>
                        </wps:style>
                        <wps:bodyPr/>
                      </wps:wsp>
                      <wps:wsp>
                        <wps:cNvPr id="1267" name="Shape 1267"/>
                        <wps:cNvSpPr/>
                        <wps:spPr>
                          <a:xfrm>
                            <a:off x="942703" y="21267"/>
                            <a:ext cx="70230" cy="116372"/>
                          </a:xfrm>
                          <a:custGeom>
                            <a:avLst/>
                            <a:gdLst/>
                            <a:ahLst/>
                            <a:cxnLst/>
                            <a:rect l="0" t="0" r="0" b="0"/>
                            <a:pathLst>
                              <a:path w="70230" h="116372">
                                <a:moveTo>
                                  <a:pt x="54410" y="492"/>
                                </a:moveTo>
                                <a:cubicBezTo>
                                  <a:pt x="57301" y="1970"/>
                                  <a:pt x="62463" y="14156"/>
                                  <a:pt x="63033" y="17275"/>
                                </a:cubicBezTo>
                                <a:cubicBezTo>
                                  <a:pt x="70230" y="57422"/>
                                  <a:pt x="57385" y="106511"/>
                                  <a:pt x="23390" y="98609"/>
                                </a:cubicBezTo>
                                <a:cubicBezTo>
                                  <a:pt x="16920" y="97112"/>
                                  <a:pt x="19177" y="93335"/>
                                  <a:pt x="13327" y="101983"/>
                                </a:cubicBezTo>
                                <a:cubicBezTo>
                                  <a:pt x="11967" y="104013"/>
                                  <a:pt x="7280" y="116372"/>
                                  <a:pt x="5638" y="114013"/>
                                </a:cubicBezTo>
                                <a:cubicBezTo>
                                  <a:pt x="0" y="105942"/>
                                  <a:pt x="6153" y="104308"/>
                                  <a:pt x="10329" y="98134"/>
                                </a:cubicBezTo>
                                <a:cubicBezTo>
                                  <a:pt x="11553" y="96327"/>
                                  <a:pt x="15109" y="92507"/>
                                  <a:pt x="13669" y="89466"/>
                                </a:cubicBezTo>
                                <a:cubicBezTo>
                                  <a:pt x="13155" y="88370"/>
                                  <a:pt x="9177" y="81811"/>
                                  <a:pt x="8439" y="75487"/>
                                </a:cubicBezTo>
                                <a:cubicBezTo>
                                  <a:pt x="5724" y="59031"/>
                                  <a:pt x="16031" y="31286"/>
                                  <a:pt x="32767" y="23852"/>
                                </a:cubicBezTo>
                                <a:cubicBezTo>
                                  <a:pt x="38762" y="21192"/>
                                  <a:pt x="51793" y="12662"/>
                                  <a:pt x="52531" y="3318"/>
                                </a:cubicBezTo>
                                <a:cubicBezTo>
                                  <a:pt x="52735" y="698"/>
                                  <a:pt x="53447" y="0"/>
                                  <a:pt x="54410" y="492"/>
                                </a:cubicBezTo>
                                <a:close/>
                              </a:path>
                            </a:pathLst>
                          </a:custGeom>
                          <a:ln w="0" cap="flat">
                            <a:bevel/>
                          </a:ln>
                        </wps:spPr>
                        <wps:style>
                          <a:lnRef idx="0">
                            <a:srgbClr val="000000">
                              <a:alpha val="0"/>
                            </a:srgbClr>
                          </a:lnRef>
                          <a:fillRef idx="1">
                            <a:srgbClr val="6EAF43"/>
                          </a:fillRef>
                          <a:effectRef idx="0">
                            <a:scrgbClr r="0" g="0" b="0"/>
                          </a:effectRef>
                          <a:fontRef idx="none"/>
                        </wps:style>
                        <wps:bodyPr/>
                      </wps:wsp>
                      <wps:wsp>
                        <wps:cNvPr id="1268" name="Shape 1268"/>
                        <wps:cNvSpPr/>
                        <wps:spPr>
                          <a:xfrm>
                            <a:off x="962647" y="77357"/>
                            <a:ext cx="3463" cy="25902"/>
                          </a:xfrm>
                          <a:custGeom>
                            <a:avLst/>
                            <a:gdLst/>
                            <a:ahLst/>
                            <a:cxnLst/>
                            <a:rect l="0" t="0" r="0" b="0"/>
                            <a:pathLst>
                              <a:path w="3463" h="25902">
                                <a:moveTo>
                                  <a:pt x="0" y="0"/>
                                </a:moveTo>
                                <a:lnTo>
                                  <a:pt x="3043" y="7571"/>
                                </a:lnTo>
                                <a:lnTo>
                                  <a:pt x="3463" y="25902"/>
                                </a:lnTo>
                              </a:path>
                            </a:pathLst>
                          </a:custGeom>
                          <a:ln w="2743" cap="flat">
                            <a:miter lim="291160"/>
                          </a:ln>
                        </wps:spPr>
                        <wps:style>
                          <a:lnRef idx="1">
                            <a:srgbClr val="FFFEFD"/>
                          </a:lnRef>
                          <a:fillRef idx="0">
                            <a:srgbClr val="000000">
                              <a:alpha val="0"/>
                            </a:srgbClr>
                          </a:fillRef>
                          <a:effectRef idx="0">
                            <a:scrgbClr r="0" g="0" b="0"/>
                          </a:effectRef>
                          <a:fontRef idx="none"/>
                        </wps:style>
                        <wps:bodyPr/>
                      </wps:wsp>
                      <wps:wsp>
                        <wps:cNvPr id="1269" name="Shape 1269"/>
                        <wps:cNvSpPr/>
                        <wps:spPr>
                          <a:xfrm>
                            <a:off x="975806" y="52884"/>
                            <a:ext cx="7017" cy="23739"/>
                          </a:xfrm>
                          <a:custGeom>
                            <a:avLst/>
                            <a:gdLst/>
                            <a:ahLst/>
                            <a:cxnLst/>
                            <a:rect l="0" t="0" r="0" b="0"/>
                            <a:pathLst>
                              <a:path w="7017" h="23739">
                                <a:moveTo>
                                  <a:pt x="7017" y="23739"/>
                                </a:moveTo>
                                <a:lnTo>
                                  <a:pt x="5318" y="10123"/>
                                </a:lnTo>
                                <a:lnTo>
                                  <a:pt x="0" y="0"/>
                                </a:lnTo>
                              </a:path>
                            </a:pathLst>
                          </a:custGeom>
                          <a:ln w="2743" cap="flat">
                            <a:miter lim="291160"/>
                          </a:ln>
                        </wps:spPr>
                        <wps:style>
                          <a:lnRef idx="1">
                            <a:srgbClr val="FFFEFD"/>
                          </a:lnRef>
                          <a:fillRef idx="0">
                            <a:srgbClr val="000000">
                              <a:alpha val="0"/>
                            </a:srgbClr>
                          </a:fillRef>
                          <a:effectRef idx="0">
                            <a:scrgbClr r="0" g="0" b="0"/>
                          </a:effectRef>
                          <a:fontRef idx="none"/>
                        </wps:style>
                        <wps:bodyPr/>
                      </wps:wsp>
                      <wps:wsp>
                        <wps:cNvPr id="1270" name="Shape 1270"/>
                        <wps:cNvSpPr/>
                        <wps:spPr>
                          <a:xfrm>
                            <a:off x="959131" y="26164"/>
                            <a:ext cx="38322" cy="88143"/>
                          </a:xfrm>
                          <a:custGeom>
                            <a:avLst/>
                            <a:gdLst/>
                            <a:ahLst/>
                            <a:cxnLst/>
                            <a:rect l="0" t="0" r="0" b="0"/>
                            <a:pathLst>
                              <a:path w="38322" h="88143">
                                <a:moveTo>
                                  <a:pt x="38322" y="0"/>
                                </a:moveTo>
                                <a:lnTo>
                                  <a:pt x="38019" y="15825"/>
                                </a:lnTo>
                                <a:lnTo>
                                  <a:pt x="28548" y="43059"/>
                                </a:lnTo>
                                <a:lnTo>
                                  <a:pt x="0" y="88143"/>
                                </a:lnTo>
                              </a:path>
                            </a:pathLst>
                          </a:custGeom>
                          <a:ln w="2743" cap="flat">
                            <a:miter lim="291160"/>
                          </a:ln>
                        </wps:spPr>
                        <wps:style>
                          <a:lnRef idx="1">
                            <a:srgbClr val="FFFEFD"/>
                          </a:lnRef>
                          <a:fillRef idx="0">
                            <a:srgbClr val="000000">
                              <a:alpha val="0"/>
                            </a:srgbClr>
                          </a:fillRef>
                          <a:effectRef idx="0">
                            <a:scrgbClr r="0" g="0" b="0"/>
                          </a:effectRef>
                          <a:fontRef idx="none"/>
                        </wps:style>
                        <wps:bodyPr/>
                      </wps:wsp>
                      <wps:wsp>
                        <wps:cNvPr id="1271" name="Shape 1271"/>
                        <wps:cNvSpPr/>
                        <wps:spPr>
                          <a:xfrm>
                            <a:off x="988121" y="60365"/>
                            <a:ext cx="14721" cy="8219"/>
                          </a:xfrm>
                          <a:custGeom>
                            <a:avLst/>
                            <a:gdLst/>
                            <a:ahLst/>
                            <a:cxnLst/>
                            <a:rect l="0" t="0" r="0" b="0"/>
                            <a:pathLst>
                              <a:path w="14721" h="8219">
                                <a:moveTo>
                                  <a:pt x="0" y="8219"/>
                                </a:moveTo>
                                <a:lnTo>
                                  <a:pt x="8359" y="2199"/>
                                </a:lnTo>
                                <a:lnTo>
                                  <a:pt x="14721" y="0"/>
                                </a:lnTo>
                              </a:path>
                            </a:pathLst>
                          </a:custGeom>
                          <a:ln w="2743" cap="flat">
                            <a:miter lim="291160"/>
                          </a:ln>
                        </wps:spPr>
                        <wps:style>
                          <a:lnRef idx="1">
                            <a:srgbClr val="FFFEFD"/>
                          </a:lnRef>
                          <a:fillRef idx="0">
                            <a:srgbClr val="000000">
                              <a:alpha val="0"/>
                            </a:srgbClr>
                          </a:fillRef>
                          <a:effectRef idx="0">
                            <a:scrgbClr r="0" g="0" b="0"/>
                          </a:effectRef>
                          <a:fontRef idx="none"/>
                        </wps:style>
                        <wps:bodyPr/>
                      </wps:wsp>
                      <wps:wsp>
                        <wps:cNvPr id="1272" name="Shape 1272"/>
                        <wps:cNvSpPr/>
                        <wps:spPr>
                          <a:xfrm>
                            <a:off x="970445" y="86615"/>
                            <a:ext cx="25797" cy="9764"/>
                          </a:xfrm>
                          <a:custGeom>
                            <a:avLst/>
                            <a:gdLst/>
                            <a:ahLst/>
                            <a:cxnLst/>
                            <a:rect l="0" t="0" r="0" b="0"/>
                            <a:pathLst>
                              <a:path w="25797" h="9764">
                                <a:moveTo>
                                  <a:pt x="0" y="9764"/>
                                </a:moveTo>
                                <a:lnTo>
                                  <a:pt x="14120" y="2518"/>
                                </a:lnTo>
                                <a:lnTo>
                                  <a:pt x="25797" y="0"/>
                                </a:lnTo>
                              </a:path>
                            </a:pathLst>
                          </a:custGeom>
                          <a:ln w="2743" cap="flat">
                            <a:miter lim="291160"/>
                          </a:ln>
                        </wps:spPr>
                        <wps:style>
                          <a:lnRef idx="1">
                            <a:srgbClr val="FFFEF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069" style="width:97.416pt;height:12.8758pt;mso-position-horizontal-relative:char;mso-position-vertical-relative:line" coordsize="12371,1635">
                <v:shape id="Shape 1222" style="position:absolute;width:185;height:377;left:2739;top:551;" coordsize="18544,37767" path="m18544,0l18544,8615l12360,8615l8590,14691l17183,14691l8381,28628l18544,28628l18544,37767l5600,32405c2140,28945,0,24165,0,18885c0,13606,2140,8825,5600,5364l18544,0x">
                  <v:stroke weight="0pt" endcap="flat" joinstyle="bevel" on="false" color="#000000" opacity="0"/>
                  <v:fill on="true" color="#3f4368"/>
                </v:shape>
                <v:shape id="Shape 1223" style="position:absolute;width:345;height:350;left:2578;top:390;" coordsize="34599,35058" path="m34599,0l34599,5910l23787,8094c20286,9576,17134,11719,14486,14367c9191,19661,5914,26977,5914,35058l0,35058c0,25346,3938,16551,10306,10187c13489,7004,17279,4428,21487,2648l34599,0x">
                  <v:stroke weight="0pt" endcap="flat" joinstyle="bevel" on="false" color="#000000" opacity="0"/>
                  <v:fill on="true" color="#3f4368"/>
                </v:shape>
                <v:shape id="Shape 1224" style="position:absolute;width:472;height:477;left:2452;top:263;" coordsize="47275,47738" path="m47275,0l47275,5914l31529,9094c26511,11217,21992,14287,18198,18082c10610,25675,5911,36157,5911,47738l0,47738c0,34527,5357,22563,14018,13902c18347,9571,23502,6067,29227,3645l47275,0x">
                  <v:stroke weight="0pt" endcap="flat" joinstyle="bevel" on="false" color="#000000" opacity="0"/>
                  <v:fill on="true" color="#3f4368"/>
                </v:shape>
                <v:shape id="Shape 1225" style="position:absolute;width:618;height:1472;left:2305;top:81;" coordsize="61876,147221" path="m16613,0l61876,0l61876,4730l16613,4730c13348,4730,10378,6069,8222,8222c6069,10378,4729,13348,4729,16613l4729,88020l39164,88020c42089,91100,45620,93601,49565,95332l61876,97903l61876,147221l16613,147221c12041,147221,7887,145353,4877,142343c1868,139334,0,135179,0,130607l0,16613c0,12041,1868,7887,4877,4877c7887,1868,12041,0,16613,0x">
                  <v:stroke weight="0pt" endcap="flat" joinstyle="bevel" on="false" color="#000000" opacity="0"/>
                  <v:fill on="true" color="#3f4368"/>
                </v:shape>
                <v:shape id="Shape 1226" style="position:absolute;width:609;height:592;left:2924;top:961;" coordsize="60946,59201" path="m23864,0l60946,0l60946,59201l0,59201l0,9883l576,10003c9745,10003,18014,6159,23864,0x">
                  <v:stroke weight="0pt" endcap="flat" joinstyle="bevel" on="false" color="#000000" opacity="0"/>
                  <v:fill on="true" color="#3f4368"/>
                </v:shape>
                <v:shape id="Shape 1227" style="position:absolute;width:108;height:203;left:3425;top:634;" coordsize="10863,20341" path="m6836,0l10863,0l10863,6768l10728,6768l9428,12988l10863,12988l10863,17809l8151,17809l7574,20341l0,20341l6836,0x">
                  <v:stroke weight="0pt" endcap="flat" joinstyle="bevel" on="false" color="#000000" opacity="0"/>
                  <v:fill on="true" color="#3f4368"/>
                </v:shape>
                <v:shape id="Shape 1228" style="position:absolute;width:296;height:203;left:3132;top:634;" coordsize="29671,20341" path="m0,0l7088,0l9472,12139l9619,12139c9723,10879,9915,9633,10192,8391l12189,0l17438,0l20016,12139l20178,12139c20258,10933,20411,9738,20643,8554l22544,0l29671,0l23023,20341l17050,20341l14889,9274l14670,9274c14638,10317,14519,11347,14317,12358l12423,20341l6603,20341l0,0x">
                  <v:stroke weight="0pt" endcap="flat" joinstyle="bevel" on="false" color="#000000" opacity="0"/>
                  <v:fill on="true" color="#3f4368"/>
                </v:shape>
                <v:shape id="Shape 1229" style="position:absolute;width:197;height:382;left:2924;top:549;" coordsize="19700,38244" path="m576,0c11135,0,19700,8565,19700,19124c19700,29683,11135,38244,576,38244l0,38006l0,28866l6286,28866l10058,22580l1677,22580l10163,8854l0,8854l0,239l576,0x">
                  <v:stroke weight="0pt" endcap="flat" joinstyle="bevel" on="false" color="#000000" opacity="0"/>
                  <v:fill on="true" color="#3f4368"/>
                </v:shape>
                <v:shape id="Shape 1230" style="position:absolute;width:5;height:60;left:2924;top:388;" coordsize="576,6027" path="m576,0l576,5910l0,6027l0,116l576,0x">
                  <v:stroke weight="0pt" endcap="flat" joinstyle="bevel" on="false" color="#000000" opacity="0"/>
                  <v:fill on="true" color="#3f4368"/>
                </v:shape>
                <v:shape id="Shape 1231" style="position:absolute;width:5;height:60;left:2924;top:262;" coordsize="576,6031" path="m576,0l576,5914l0,6031l0,116l576,0x">
                  <v:stroke weight="0pt" endcap="flat" joinstyle="bevel" on="false" color="#000000" opacity="0"/>
                  <v:fill on="true" color="#3f4368"/>
                </v:shape>
                <v:shape id="Shape 44728" style="position:absolute;width:609;height:91;left:2924;top:81;" coordsize="60946,9144" path="m0,0l60946,0l60946,9144l0,9144l0,0">
                  <v:stroke weight="0pt" endcap="flat" joinstyle="bevel" on="false" color="#000000" opacity="0"/>
                  <v:fill on="true" color="#3f4368"/>
                </v:shape>
                <v:shape id="Shape 1233" style="position:absolute;width:134;height:203;left:3889;top:634;" coordsize="13459,20341" path="m0,0l13255,0l13255,5559l7217,5559l7217,7520l12733,7520l12733,12790l7217,12790l7217,14781l13459,14781l13459,20341l0,20341l0,0x">
                  <v:stroke weight="0pt" endcap="flat" joinstyle="bevel" on="false" color="#000000" opacity="0"/>
                  <v:fill on="true" color="#3f4368"/>
                </v:shape>
                <v:shape id="Shape 1234" style="position:absolute;width:213;height:203;left:3633;top:634;" coordsize="21316,20341" path="m0,0l7474,0l10076,9252c10394,10245,10559,11254,10577,12284l10739,12284c10739,11254,10904,10245,11239,9252l13842,0l21316,0l13691,20341l7629,20341l0,0x">
                  <v:stroke weight="0pt" endcap="flat" joinstyle="bevel" on="false" color="#000000" opacity="0"/>
                  <v:fill on="true" color="#3f4368"/>
                </v:shape>
                <v:shape id="Shape 1235" style="position:absolute;width:109;height:203;left:3534;top:634;" coordsize="10928,20341" path="m0,0l3897,0l10928,20341l3350,20341l2698,17809l0,17809l0,12988l1434,12988l606,9399c553,9162,520,8932,502,8713c445,8499,394,8283,365,8063c297,7631,222,7200,135,6768l0,6768l0,0x">
                  <v:stroke weight="0pt" endcap="flat" joinstyle="bevel" on="false" color="#000000" opacity="0"/>
                  <v:fill on="true" color="#3f4368"/>
                </v:shape>
                <v:shape id="Shape 1236" style="position:absolute;width:596;height:1472;left:3534;top:81;" coordsize="59603,147221" path="m0,0l42989,0c47561,0,51716,1868,54725,4877c57735,7887,59603,12041,59603,16613l59603,130607c59603,135179,57735,139334,54725,142343c51716,145353,47561,147221,42989,147221l0,147221l0,88020l54874,88020l54874,16613c54874,13348,53537,10378,51381,8222c49228,6069,46255,4730,42989,4730l0,4730l0,0x">
                  <v:stroke weight="0pt" endcap="flat" joinstyle="bevel" on="false" color="#000000" opacity="0"/>
                  <v:fill on="true" color="#3f4368"/>
                </v:shape>
                <v:shape id="Shape 1237" style="position:absolute;width:102;height:273;left:2950;top:1153;" coordsize="10255,27314" path="m0,0l10255,0l10255,5796l10253,5796c9843,5749,9191,5724,8298,5724l7103,5724l7103,12536l8298,12536c9144,12536,9770,12521,10180,12499l10255,12481l10255,18256l7103,18256l7103,27314l0,27314l0,0x">
                  <v:stroke weight="0pt" endcap="flat" joinstyle="bevel" on="false" color="#000000" opacity="0"/>
                  <v:fill on="true" color="#fffefd"/>
                </v:shape>
                <v:shape id="Shape 1238" style="position:absolute;width:238;height:280;left:3503;top:1153;" coordsize="23835,28038" path="m0,0l7103,0l7103,14383c7103,15491,7139,16373,7211,17024c7308,17993,7499,18788,7790,19416c8514,21010,9889,21810,11920,21810c13946,21810,15325,21010,16049,19416c16341,18788,16532,17993,16628,17024c16700,16373,16736,15491,16736,14383l16736,0l23835,0l23835,15358c23835,16445,23814,17316,23764,17968c23717,18911,23609,19753,23439,20503c23003,22313,22183,23811,20974,24995c19911,26057,18512,26841,16773,27349c15300,27810,13684,28038,11920,28038c10156,28038,8539,27810,7066,27349c5328,26841,3924,26057,2863,24995c1656,23811,836,22313,400,20503c230,19753,122,18911,76,17968c25,17316,0,16445,0,15358l0,0x">
                  <v:stroke weight="0pt" endcap="flat" joinstyle="bevel" on="false" color="#000000" opacity="0"/>
                  <v:fill on="true" color="#fffefd"/>
                </v:shape>
                <v:shape id="Shape 1239" style="position:absolute;width:156;height:273;left:3257;top:1153;" coordsize="15613,27314" path="m0,0l7099,0l7099,21302l15613,21302l15613,27314l0,27314l0,0x">
                  <v:stroke weight="0pt" endcap="flat" joinstyle="bevel" on="false" color="#000000" opacity="0"/>
                  <v:fill on="true" color="#fffefd"/>
                </v:shape>
                <v:shape id="Shape 1240" style="position:absolute;width:105;height:182;left:3052;top:1153;" coordsize="10539,18256" path="m0,0l614,0c3681,0,6071,713,7788,2139c9621,3683,10539,5965,10539,8986c10539,15167,7317,18256,869,18256l0,18256l0,12481l1556,12100c2619,11640,3152,10674,3152,9202c3152,7658,2643,6641,1629,6159l0,5796l0,0x">
                  <v:stroke weight="0pt" endcap="flat" joinstyle="bevel" on="false" color="#000000" opacity="0"/>
                  <v:fill on="true" color="#fffefd"/>
                </v:shape>
                <v:shape id="Shape 1241" style="position:absolute;width:201;height:287;left:3843;top:1146;" coordsize="20178,28761" path="m10504,0c13572,0,16424,748,19055,2246l16229,7751c14782,6545,13208,5940,11520,5940c10771,5940,10105,6135,9525,6519c8826,6955,8479,7520,8479,8222c8479,8924,8852,9514,9601,9996c9864,10167,10202,10336,10612,10505c10879,10602,11218,10710,11628,10828l13439,11372c15566,12002,17158,12833,18219,13874c19526,15131,20178,16783,20178,18835c20178,20333,19983,21661,19599,22820c19116,24195,18367,25319,17352,26190c16337,27058,15117,27709,13694,28145c12413,28555,11048,28761,9601,28761c6171,28761,2971,27723,0,25646l3042,19921c4032,20793,5000,21456,5940,21916c7078,22471,8212,22748,9346,22748c10263,22748,11048,22533,11700,22097c12423,21589,12788,20887,12788,19994c12788,19127,12258,18414,11192,17859c10808,17639,10335,17449,9782,17280l8622,16917c8575,16891,8524,16880,8479,16880c7172,16517,6160,16177,5432,15865c4468,15480,3693,15033,3114,14525c1764,13367,1087,11578,1087,9166c1087,6411,1968,4190,3733,2498c5494,831,7751,0,10504,0x">
                  <v:stroke weight="0pt" endcap="flat" joinstyle="bevel" on="false" color="#000000" opacity="0"/>
                  <v:fill on="true" color="#fffefd"/>
                </v:shape>
                <v:shape id="Picture 1243" style="position:absolute;width:1635;height:1635;left:0;top:0;" filled="f">
                  <v:imagedata r:id="rId6"/>
                </v:shape>
                <v:shape id="Shape 1244" style="position:absolute;width:1706;height:1370;left:7146;top:224;" coordsize="170628,137074" path="m113230,1191c137879,0,163069,13370,170628,37551l152643,37227c145929,24051,130035,16890,114249,17632c61112,20116,59154,99133,116459,102236c129125,102917,141868,97474,149756,86029l167828,86061c140612,137074,62758,122914,59464,65376l17765,65390l17982,115448l0,115480l36,11451c324,5648,4223,2224,9266,2196l59684,2315l59519,20091l17470,20134l17816,52228l59083,52197c64475,18133,88582,2381,113230,1191x">
                  <v:stroke weight="0pt" endcap="flat" joinstyle="bevel" on="false" color="#000000" opacity="0"/>
                  <v:fill on="true" color="#181717"/>
                </v:shape>
                <v:shape id="Shape 1245" style="position:absolute;width:822;height:727;left:7826;top:437;" coordsize="82227,72792" path="m50396,3993c66871,5447,79916,16506,82227,28480l66467,28559c63702,21594,57352,18364,50256,18252c20592,17777,19818,58875,49014,59479c54764,59599,62467,56535,66164,49813l81568,49648c75438,65748,61711,72792,48125,72663c0,72194,5151,0,50396,3993x">
                  <v:stroke weight="0pt" endcap="flat" joinstyle="bevel" on="false" color="#000000" opacity="0"/>
                  <v:fill on="true" color="#181717"/>
                </v:shape>
                <v:shape id="Shape 1246" style="position:absolute;width:668;height:1188;left:4697;top:223;" coordsize="66808,118807" path="m66808,0l66625,16586c55088,17165,45991,20531,39276,26471c20635,42949,21039,77555,41486,92487c47951,97204,56373,100023,66722,101035l66722,118807c49277,118279,36443,112910,26920,104443c0,80486,1166,36475,28260,13392c39143,4118,52819,0,66808,0x">
                  <v:stroke weight="0pt" endcap="flat" joinstyle="bevel" on="false" color="#000000" opacity="0"/>
                  <v:fill on="true" color="#181717"/>
                </v:shape>
                <v:shape id="Shape 1247" style="position:absolute;width:678;height:1191;left:5598;top:223;" coordsize="67874,119156" path="m67874,0l67691,16587c56242,16049,45989,20654,39276,26586c20627,43067,21041,77663,41479,92600c47945,97323,57254,100152,67611,101143l67611,118935c49792,119156,36435,113023,26928,104563c0,80612,1166,36595,28252,13515c39139,4245,53873,0,67874,0x">
                  <v:stroke weight="0pt" endcap="flat" joinstyle="bevel" on="false" color="#000000" opacity="0"/>
                  <v:fill on="true" color="#181717"/>
                </v:shape>
                <v:shape id="Shape 44729" style="position:absolute;width:404;height:191;left:5804;top:721;" coordsize="40489,19181" path="m0,0l40489,0l40489,19181l0,19181l0,0">
                  <v:stroke weight="0pt" endcap="flat" joinstyle="bevel" on="false" color="#000000" opacity="0"/>
                  <v:fill on="true" color="#181717"/>
                </v:shape>
                <v:shape id="Shape 1249" style="position:absolute;width:222;height:717;left:10253;top:233;" coordsize="22219,71755" path="m0,0l22219,0l22219,12219l19667,12143l11059,12143l11059,30342l19232,30342l22219,30079l22219,45653l22187,45594c21143,44144,20034,43157,18861,42602c17680,42070,15841,41799,13296,41799l11059,41799l11059,71755l0,71755l0,0x">
                  <v:stroke weight="0pt" endcap="flat" joinstyle="bevel" on="false" color="#000000" opacity="0"/>
                  <v:fill on="true" color="#181717"/>
                </v:shape>
                <v:shape id="Shape 1250" style="position:absolute;width:204;height:543;left:10826;top:419;" coordsize="20443,54301" path="m20431,0l20443,6l20443,11209l13557,15314c11685,18051,10753,22014,10753,27162c10753,32321,11685,36259,13557,39006l20443,43101l20443,54301l10109,51102c6807,48950,4299,45793,2574,41627c867,37465,0,32410,0,26420c0,21867,867,17435,2574,13161c4299,8896,6725,5627,9874,3387c13021,1134,16542,0,20431,0x">
                  <v:stroke weight="0pt" endcap="flat" joinstyle="bevel" on="false" color="#000000" opacity="0"/>
                  <v:fill on="true" color="#181717"/>
                </v:shape>
                <v:shape id="Shape 1251" style="position:absolute;width:269;height:717;left:10476;top:233;" coordsize="26997,71755" path="m0,0l1045,0c6902,0,11146,651,13788,1940c16442,3218,18569,5515,20167,8799c21752,12107,22547,15872,22547,20113c22547,25495,21334,29952,18925,33458c16521,36958,12899,39179,8097,40076c10495,41918,12463,43921,14023,46112c15577,48302,17669,52179,20304,57755l26997,71755l13781,71755l5789,56131l0,45653l0,30079l6955,29466c8266,28886,9288,27863,10044,26435c10782,24988,11160,23202,11160,21053c11160,18631,10667,16690,9684,15199c8709,13712,7320,12780,5523,12381l0,12219l0,0x">
                  <v:stroke weight="0pt" endcap="flat" joinstyle="bevel" on="false" color="#000000" opacity="0"/>
                  <v:fill on="true" color="#181717"/>
                </v:shape>
                <v:shape id="Shape 1252" style="position:absolute;width:204;height:543;left:11031;top:419;" coordsize="20476,54314" path="m0,0l14723,7651c18560,12767,20476,19214,20476,27020c20476,34875,18535,41390,14676,46568c10806,51744,5934,54314,63,54314l0,54295l0,43095l16,43104c2767,43104,5053,41739,6903,39000c8761,36253,9690,32286,9690,27048c9690,21971,8761,18045,6903,15308c5053,12568,2767,11193,16,11193l0,11203l0,0x">
                  <v:stroke weight="0pt" endcap="flat" joinstyle="bevel" on="false" color="#000000" opacity="0"/>
                  <v:fill on="true" color="#181717"/>
                </v:shape>
                <v:shape id="Shape 1253" style="position:absolute;width:437;height:717;left:11357;top:233;" coordsize="43758,71755" path="m0,0l11063,0l11063,28239l32713,28239l32713,0l43758,0l43758,71755l32713,71755l32713,40378l11063,40378l11063,71755l0,71755l0,0x">
                  <v:stroke weight="0pt" endcap="flat" joinstyle="bevel" on="false" color="#000000" opacity="0"/>
                  <v:fill on="true" color="#181717"/>
                </v:shape>
                <v:shape id="Shape 1254" style="position:absolute;width:445;height:742;left:11926;top:221;" coordsize="44503,74247" path="m21953,0c28829,0,33988,1970,37469,5916c40936,9879,42758,15131,42937,21730l31893,22375c31421,18674,30395,16024,28847,14419c27296,12798,24963,11995,21853,11995c18641,11995,16114,12845,14300,14584c13137,15690,12546,17176,12546,19034c12546,20729,13090,22183,14192,23390c15570,24930,18969,26526,24340,28177c29722,29856,33701,31580,36274,33348c38848,35136,40857,37555,42325,40656c43781,43740,44503,47543,44503,52081c44503,56183,43640,60044,41897,63627c40151,67212,37686,69887,34507,71620c31321,73372,27343,74247,22579,74247c15664,74247,10362,72159,6640,67962c2931,63774,714,57651,0,49634l10765,48251c11398,52992,12715,56471,14703,58695c16673,60902,19340,62022,22703,62022c26256,62022,28948,61039,30738,59044c32551,57076,33452,54764,33452,52125c33452,50422,33081,48982,32314,47802c31562,46603,30234,45562,28336,44694c27047,44090,24084,43049,19495,41549c13569,39625,9415,37257,7024,34449c3661,30503,1984,25694,1984,20017c1984,16356,2776,12950,4342,9756c5922,6585,8212,4158,11182,2496c14159,832,17742,0,21953,0x">
                  <v:stroke weight="0pt" endcap="flat" joinstyle="bevel" on="false" color="#000000" opacity="0"/>
                  <v:fill on="true" color="#181717"/>
                </v:shape>
                <v:shape id="Shape 1255" style="position:absolute;width:110;height:334;left:10458;top:1084;" coordsize="11067,33416" path="m11067,0l11067,4687l6579,7687c5576,9703,5076,12726,5076,16759c5076,20675,5584,23652,6606,25675c7633,27692,9101,28701,11010,28701l11067,28666l11067,33361l10970,33416c7513,33416,4813,31803,2884,28571c955,25327,0,21327,0,16574c0,11837,1026,7888,3068,4710l11067,0x">
                  <v:stroke weight="0pt" endcap="flat" joinstyle="bevel" on="false" color="#000000" opacity="0"/>
                  <v:fill on="true" color="#181717"/>
                </v:shape>
                <v:shape id="Shape 1256" style="position:absolute;width:202;height:334;left:10212;top:1084;" coordsize="20279,33479" path="m10584,0c13166,0,15315,1005,17032,2977c18749,4960,19830,7797,20279,11487l15927,12070c15128,7164,13353,4727,10617,4727c8867,4727,7495,5734,6534,7776c5555,9806,5072,12768,5072,16638c5072,20578,5592,23540,6640,25538c7676,27557,9061,28548,10776,28548c12150,28548,13313,27881,14285,26531c15246,25181,15794,23568,15927,21700l20279,22299c19995,25556,18994,28238,17248,30322c15517,32424,13237,33479,10411,33479c8035,33479,6106,32734,4623,31245c3136,29757,1995,27734,1192,25181c396,22622,0,19810,0,16728c0,11783,936,7751,2819,4650c4703,1554,7291,0,10584,0x">
                  <v:stroke weight="0pt" endcap="flat" joinstyle="bevel" on="false" color="#000000" opacity="0"/>
                  <v:fill on="true" color="#181717"/>
                </v:shape>
                <v:shape id="Shape 1257" style="position:absolute;width:97;height:324;left:11075;top:1089;" coordsize="9703,32477" path="m0,0l9703,0l9703,4854l4694,4854l4694,14581l9703,14581l9703,19603l4694,19603l4694,32477l0,32477l0,0x">
                  <v:stroke weight="0pt" endcap="flat" joinstyle="bevel" on="false" color="#000000" opacity="0"/>
                  <v:fill on="true" color="#181717"/>
                </v:shape>
                <v:shape id="Shape 1258" style="position:absolute;width:255;height:324;left:10743;top:1089;" coordsize="25556,32477" path="m0,0l7347,0l12812,20906l18169,0l25556,0l25556,32477l20768,32477l20768,4044l13553,32477l11092,32477l3838,4044l3838,32477l0,32477l0,0x">
                  <v:stroke weight="0pt" endcap="flat" joinstyle="bevel" on="false" color="#000000" opacity="0"/>
                  <v:fill on="true" color="#181717"/>
                </v:shape>
                <v:shape id="Shape 1259" style="position:absolute;width:110;height:334;left:10569;top:1084;" coordsize="11081,33424" path="m108,0c3496,0,6167,1588,8133,4773c10098,7951,11081,11936,11081,16707c11081,21714,10066,25764,8025,28856l0,33424l0,28729l4230,26157c5404,24408,5991,21243,5991,16653c5991,12931,5508,9999,4540,7890c3579,5767,2070,4727,36,4727l0,4751l0,64l108,0x">
                  <v:stroke weight="0pt" endcap="flat" joinstyle="bevel" on="false" color="#000000" opacity="0"/>
                  <v:fill on="true" color="#181717"/>
                </v:shape>
                <v:shape id="Shape 1260" style="position:absolute;width:110;height:324;left:11640;top:1089;" coordsize="11000,32477" path="m8636,0l11000,0l11000,5590l10994,5570l7200,20056l11000,20056l11000,24740l6034,24740l4003,32477l0,32477l8636,0x">
                  <v:stroke weight="0pt" endcap="flat" joinstyle="bevel" on="false" color="#000000" opacity="0"/>
                  <v:fill on="true" color="#181717"/>
                </v:shape>
                <v:shape id="Shape 44730" style="position:absolute;width:91;height:324;left:11543;top:1089;" coordsize="9144,32477" path="m0,0l9144,0l9144,32477l0,32477l0,0">
                  <v:stroke weight="0pt" endcap="flat" joinstyle="bevel" on="false" color="#000000" opacity="0"/>
                  <v:fill on="true" color="#181717"/>
                </v:shape>
                <v:shape id="Shape 1262" style="position:absolute;width:160;height:324;left:11329;top:1089;" coordsize="16025,32477" path="m0,0l4940,0l4940,27174l16025,27174l16025,32477l0,32477l0,0x">
                  <v:stroke weight="0pt" endcap="flat" joinstyle="bevel" on="false" color="#000000" opacity="0"/>
                  <v:fill on="true" color="#181717"/>
                </v:shape>
                <v:shape id="Shape 1263" style="position:absolute;width:99;height:196;left:11172;top:1089;" coordsize="9931,19603" path="m0,0l959,0c4005,0,6259,948,7735,2855c9193,4770,9931,7028,9931,9634c9931,12602,9134,15005,7551,16845c5959,18688,3936,19603,1499,19603l0,19603l0,14581l545,14581c1989,14581,3104,14130,3865,13257c4627,12356,5009,11186,5009,9703c5009,8367,4649,7229,3952,6276c3238,5329,1968,4854,124,4854l0,4854l0,0x">
                  <v:stroke weight="0pt" endcap="flat" joinstyle="bevel" on="false" color="#000000" opacity="0"/>
                  <v:fill on="true" color="#181717"/>
                </v:shape>
                <v:shape id="Shape 1264" style="position:absolute;width:188;height:324;left:12167;top:1089;" coordsize="18896,32477" path="m0,0l18896,0l18896,5019l11966,5019l11966,32477l6925,32477l6925,5019l0,5019l0,0x">
                  <v:stroke weight="0pt" endcap="flat" joinstyle="bevel" on="false" color="#000000" opacity="0"/>
                  <v:fill on="true" color="#181717"/>
                </v:shape>
                <v:shape id="Shape 1265" style="position:absolute;width:196;height:324;left:11922;top:1089;" coordsize="19679,32477" path="m0,0l5199,0l14326,19124c14387,19286,14944,20456,15984,22620l15984,0l19679,0l19679,32477l15124,32477l5239,11719c5084,11402,4843,10891,4493,10175c4354,9865,4105,9361,3795,8681l3795,32477l0,32477l0,0x">
                  <v:stroke weight="0pt" endcap="flat" joinstyle="bevel" on="false" color="#000000" opacity="0"/>
                  <v:fill on="true" color="#181717"/>
                </v:shape>
                <v:shape id="Shape 1266" style="position:absolute;width:121;height:324;left:11750;top:1089;" coordsize="12155,32477" path="m0,0l3411,0l12155,32477l7134,32477l5056,24740l0,24740l0,20056l3800,20056l0,5590l0,0x">
                  <v:stroke weight="0pt" endcap="flat" joinstyle="bevel" on="false" color="#000000" opacity="0"/>
                  <v:fill on="true" color="#181717"/>
                </v:shape>
                <v:shape id="Shape 1267" style="position:absolute;width:702;height:1163;left:9427;top:212;" coordsize="70230,116372" path="m54410,492c57301,1970,62463,14156,63033,17275c70230,57422,57385,106511,23390,98609c16920,97112,19177,93335,13327,101983c11967,104013,7280,116372,5638,114013c0,105942,6153,104308,10329,98134c11553,96327,15109,92507,13669,89466c13155,88370,9177,81811,8439,75487c5724,59031,16031,31286,32767,23852c38762,21192,51793,12662,52531,3318c52735,698,53447,0,54410,492x">
                  <v:stroke weight="0pt" endcap="flat" joinstyle="bevel" on="false" color="#000000" opacity="0"/>
                  <v:fill on="true" color="#6eaf43"/>
                </v:shape>
                <v:shape id="Shape 1268" style="position:absolute;width:34;height:259;left:9626;top:773;" coordsize="3463,25902" path="m0,0l3043,7571l3463,25902">
                  <v:stroke weight="0.216pt" endcap="flat" joinstyle="miter" miterlimit="22" on="true" color="#fffefd"/>
                  <v:fill on="false" color="#000000" opacity="0"/>
                </v:shape>
                <v:shape id="Shape 1269" style="position:absolute;width:70;height:237;left:9758;top:528;" coordsize="7017,23739" path="m7017,23739l5318,10123l0,0">
                  <v:stroke weight="0.216pt" endcap="flat" joinstyle="miter" miterlimit="22" on="true" color="#fffefd"/>
                  <v:fill on="false" color="#000000" opacity="0"/>
                </v:shape>
                <v:shape id="Shape 1270" style="position:absolute;width:383;height:881;left:9591;top:261;" coordsize="38322,88143" path="m38322,0l38019,15825l28548,43059l0,88143">
                  <v:stroke weight="0.216pt" endcap="flat" joinstyle="miter" miterlimit="22" on="true" color="#fffefd"/>
                  <v:fill on="false" color="#000000" opacity="0"/>
                </v:shape>
                <v:shape id="Shape 1271" style="position:absolute;width:147;height:82;left:9881;top:603;" coordsize="14721,8219" path="m0,8219l8359,2199l14721,0">
                  <v:stroke weight="0.216pt" endcap="flat" joinstyle="miter" miterlimit="22" on="true" color="#fffefd"/>
                  <v:fill on="false" color="#000000" opacity="0"/>
                </v:shape>
                <v:shape id="Shape 1272" style="position:absolute;width:257;height:97;left:9704;top:866;" coordsize="25797,9764" path="m0,9764l14120,2518l25797,0">
                  <v:stroke weight="0.216pt" endcap="flat" joinstyle="miter" miterlimit="22" on="true" color="#fffefd"/>
                  <v:fill on="false" color="#000000" opacity="0"/>
                </v:shape>
              </v:group>
            </w:pict>
          </mc:Fallback>
        </mc:AlternateContent>
      </w:r>
    </w:p>
    <w:p w14:paraId="4FA5F48F" w14:textId="57844501" w:rsidR="0053160C" w:rsidRDefault="00191AF0">
      <w:pPr>
        <w:spacing w:after="183" w:line="259" w:lineRule="auto"/>
        <w:ind w:left="3" w:firstLine="0"/>
      </w:pPr>
      <w:r>
        <w:rPr>
          <w:b/>
          <w:i/>
          <w:sz w:val="16"/>
        </w:rPr>
        <w:t>Belangrijk</w:t>
      </w:r>
      <w:r w:rsidR="00E20325">
        <w:rPr>
          <w:b/>
          <w:i/>
          <w:sz w:val="16"/>
        </w:rPr>
        <w:t xml:space="preserve">: </w:t>
      </w:r>
      <w:r w:rsidR="0037073A">
        <w:rPr>
          <w:i/>
          <w:sz w:val="16"/>
        </w:rPr>
        <w:t>Lees voor de installatie eerst de instructie</w:t>
      </w:r>
      <w:r>
        <w:rPr>
          <w:i/>
          <w:sz w:val="16"/>
        </w:rPr>
        <w:t>.</w:t>
      </w:r>
    </w:p>
    <w:p w14:paraId="2CA3E3EC" w14:textId="5F8A8D1B" w:rsidR="0053160C" w:rsidRDefault="00191AF0">
      <w:pPr>
        <w:pStyle w:val="Kop1"/>
        <w:spacing w:after="91"/>
        <w:ind w:left="-2"/>
      </w:pPr>
      <w:r>
        <w:t>Functie</w:t>
      </w:r>
      <w:r w:rsidR="00E20325">
        <w:t xml:space="preserve"> introducti</w:t>
      </w:r>
      <w:r>
        <w:t>e</w:t>
      </w:r>
    </w:p>
    <w:p w14:paraId="266BA3A3" w14:textId="11308BC9" w:rsidR="0053160C" w:rsidRDefault="007B0059">
      <w:pPr>
        <w:spacing w:after="82" w:line="259" w:lineRule="auto"/>
        <w:ind w:left="692" w:firstLine="0"/>
      </w:pPr>
      <w:bookmarkStart w:id="0" w:name="_GoBack"/>
      <w:bookmarkEnd w:id="0"/>
      <w:r>
        <w:rPr>
          <w:noProof/>
        </w:rPr>
        <w:drawing>
          <wp:inline distT="0" distB="0" distL="0" distR="0" wp14:anchorId="5ED02149" wp14:editId="0E6F62A8">
            <wp:extent cx="3572263" cy="4395225"/>
            <wp:effectExtent l="0" t="0" r="0" b="5715"/>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leiding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2263" cy="4395225"/>
                    </a:xfrm>
                    <a:prstGeom prst="rect">
                      <a:avLst/>
                    </a:prstGeom>
                  </pic:spPr>
                </pic:pic>
              </a:graphicData>
            </a:graphic>
          </wp:inline>
        </w:drawing>
      </w:r>
    </w:p>
    <w:p w14:paraId="3AC7C141" w14:textId="2A791F9C" w:rsidR="0053160C" w:rsidRDefault="00E20325">
      <w:pPr>
        <w:pStyle w:val="Kop1"/>
        <w:ind w:left="-2"/>
      </w:pPr>
      <w:r>
        <w:t xml:space="preserve">Product </w:t>
      </w:r>
      <w:r w:rsidR="00191AF0">
        <w:t>informatie</w:t>
      </w:r>
    </w:p>
    <w:tbl>
      <w:tblPr>
        <w:tblStyle w:val="TableGrid"/>
        <w:tblW w:w="7492" w:type="dxa"/>
        <w:tblInd w:w="3" w:type="dxa"/>
        <w:tblCellMar>
          <w:top w:w="75" w:type="dxa"/>
          <w:left w:w="115" w:type="dxa"/>
          <w:right w:w="115" w:type="dxa"/>
        </w:tblCellMar>
        <w:tblLook w:val="04A0" w:firstRow="1" w:lastRow="0" w:firstColumn="1" w:lastColumn="0" w:noHBand="0" w:noVBand="1"/>
      </w:tblPr>
      <w:tblGrid>
        <w:gridCol w:w="3746"/>
        <w:gridCol w:w="3746"/>
      </w:tblGrid>
      <w:tr w:rsidR="0053160C" w14:paraId="33D85EC1" w14:textId="77777777">
        <w:trPr>
          <w:trHeight w:val="274"/>
        </w:trPr>
        <w:tc>
          <w:tcPr>
            <w:tcW w:w="3746" w:type="dxa"/>
            <w:tcBorders>
              <w:top w:val="single" w:sz="7" w:space="0" w:color="181717"/>
              <w:left w:val="single" w:sz="7" w:space="0" w:color="181717"/>
              <w:bottom w:val="single" w:sz="7" w:space="0" w:color="181717"/>
              <w:right w:val="single" w:sz="7" w:space="0" w:color="181717"/>
            </w:tcBorders>
          </w:tcPr>
          <w:p w14:paraId="1C4DBEDF" w14:textId="516CF44E" w:rsidR="0053160C" w:rsidRDefault="00E20325">
            <w:pPr>
              <w:spacing w:after="0" w:line="259" w:lineRule="auto"/>
              <w:ind w:left="0" w:firstLine="0"/>
              <w:jc w:val="center"/>
            </w:pPr>
            <w:r>
              <w:t>Z-Wave Frequen</w:t>
            </w:r>
            <w:r w:rsidR="00191AF0">
              <w:t>tie</w:t>
            </w:r>
          </w:p>
        </w:tc>
        <w:tc>
          <w:tcPr>
            <w:tcW w:w="3746" w:type="dxa"/>
            <w:tcBorders>
              <w:top w:val="single" w:sz="7" w:space="0" w:color="181717"/>
              <w:left w:val="single" w:sz="7" w:space="0" w:color="181717"/>
              <w:bottom w:val="single" w:sz="7" w:space="0" w:color="181717"/>
              <w:right w:val="single" w:sz="7" w:space="0" w:color="181717"/>
            </w:tcBorders>
          </w:tcPr>
          <w:p w14:paraId="6DA025D5" w14:textId="77777777" w:rsidR="0053160C" w:rsidRDefault="00E20325">
            <w:pPr>
              <w:spacing w:after="0" w:line="259" w:lineRule="auto"/>
              <w:ind w:left="0" w:firstLine="0"/>
              <w:jc w:val="center"/>
            </w:pPr>
            <w:r>
              <w:t>868.42MHz</w:t>
            </w:r>
          </w:p>
        </w:tc>
      </w:tr>
      <w:tr w:rsidR="0053160C" w14:paraId="0C2F8865" w14:textId="77777777">
        <w:trPr>
          <w:trHeight w:val="274"/>
        </w:trPr>
        <w:tc>
          <w:tcPr>
            <w:tcW w:w="3746" w:type="dxa"/>
            <w:tcBorders>
              <w:top w:val="single" w:sz="7" w:space="0" w:color="181717"/>
              <w:left w:val="single" w:sz="7" w:space="0" w:color="181717"/>
              <w:bottom w:val="single" w:sz="7" w:space="0" w:color="181717"/>
              <w:right w:val="single" w:sz="7" w:space="0" w:color="181717"/>
            </w:tcBorders>
          </w:tcPr>
          <w:p w14:paraId="0EB7EE0E" w14:textId="0568F109" w:rsidR="0053160C" w:rsidRDefault="00191AF0">
            <w:pPr>
              <w:spacing w:after="0" w:line="259" w:lineRule="auto"/>
              <w:ind w:left="0" w:firstLine="0"/>
              <w:jc w:val="center"/>
            </w:pPr>
            <w:r>
              <w:t>Voeding/Batterij</w:t>
            </w:r>
          </w:p>
        </w:tc>
        <w:tc>
          <w:tcPr>
            <w:tcW w:w="3746" w:type="dxa"/>
            <w:tcBorders>
              <w:top w:val="single" w:sz="7" w:space="0" w:color="181717"/>
              <w:left w:val="single" w:sz="7" w:space="0" w:color="181717"/>
              <w:bottom w:val="single" w:sz="7" w:space="0" w:color="181717"/>
              <w:right w:val="single" w:sz="7" w:space="0" w:color="181717"/>
            </w:tcBorders>
          </w:tcPr>
          <w:p w14:paraId="41343DB1" w14:textId="7BA02DBA" w:rsidR="0053160C" w:rsidRDefault="00E20325">
            <w:pPr>
              <w:spacing w:after="0" w:line="259" w:lineRule="auto"/>
              <w:ind w:left="0" w:firstLine="0"/>
              <w:jc w:val="center"/>
            </w:pPr>
            <w:r>
              <w:t>3VDC(1xCR2450 batter</w:t>
            </w:r>
            <w:r w:rsidR="00191AF0">
              <w:t>ij</w:t>
            </w:r>
            <w:r>
              <w:t>)</w:t>
            </w:r>
          </w:p>
        </w:tc>
      </w:tr>
      <w:tr w:rsidR="0053160C" w14:paraId="4DEFE746" w14:textId="77777777">
        <w:trPr>
          <w:trHeight w:val="274"/>
        </w:trPr>
        <w:tc>
          <w:tcPr>
            <w:tcW w:w="3746" w:type="dxa"/>
            <w:tcBorders>
              <w:top w:val="single" w:sz="7" w:space="0" w:color="181717"/>
              <w:left w:val="single" w:sz="7" w:space="0" w:color="181717"/>
              <w:bottom w:val="single" w:sz="7" w:space="0" w:color="181717"/>
              <w:right w:val="single" w:sz="7" w:space="0" w:color="181717"/>
            </w:tcBorders>
          </w:tcPr>
          <w:p w14:paraId="16903D0C" w14:textId="0844B1B1" w:rsidR="0053160C" w:rsidRDefault="00191AF0">
            <w:pPr>
              <w:spacing w:after="0" w:line="259" w:lineRule="auto"/>
              <w:ind w:left="0" w:firstLine="0"/>
              <w:jc w:val="center"/>
            </w:pPr>
            <w:r>
              <w:t>Temperatuur bestendigheid</w:t>
            </w:r>
          </w:p>
        </w:tc>
        <w:tc>
          <w:tcPr>
            <w:tcW w:w="3746" w:type="dxa"/>
            <w:tcBorders>
              <w:top w:val="single" w:sz="7" w:space="0" w:color="181717"/>
              <w:left w:val="single" w:sz="7" w:space="0" w:color="181717"/>
              <w:bottom w:val="single" w:sz="7" w:space="0" w:color="181717"/>
              <w:right w:val="single" w:sz="7" w:space="0" w:color="181717"/>
            </w:tcBorders>
          </w:tcPr>
          <w:p w14:paraId="3682AB3C" w14:textId="4B073FAA" w:rsidR="0053160C" w:rsidRDefault="00E20325">
            <w:pPr>
              <w:spacing w:after="0" w:line="259" w:lineRule="auto"/>
              <w:ind w:left="0" w:firstLine="0"/>
              <w:jc w:val="center"/>
            </w:pPr>
            <w:r>
              <w:t>0 to</w:t>
            </w:r>
            <w:r w:rsidR="00191AF0">
              <w:t>t</w:t>
            </w:r>
            <w:r>
              <w:t xml:space="preserve"> 40°C</w:t>
            </w:r>
          </w:p>
        </w:tc>
      </w:tr>
      <w:tr w:rsidR="0053160C" w14:paraId="1CC92B38" w14:textId="77777777">
        <w:trPr>
          <w:trHeight w:val="274"/>
        </w:trPr>
        <w:tc>
          <w:tcPr>
            <w:tcW w:w="3746" w:type="dxa"/>
            <w:tcBorders>
              <w:top w:val="single" w:sz="7" w:space="0" w:color="181717"/>
              <w:left w:val="single" w:sz="7" w:space="0" w:color="181717"/>
              <w:bottom w:val="single" w:sz="7" w:space="0" w:color="181717"/>
              <w:right w:val="single" w:sz="7" w:space="0" w:color="181717"/>
            </w:tcBorders>
          </w:tcPr>
          <w:p w14:paraId="07885767" w14:textId="1142200E" w:rsidR="0053160C" w:rsidRDefault="00191AF0">
            <w:pPr>
              <w:spacing w:after="0" w:line="259" w:lineRule="auto"/>
              <w:ind w:left="0" w:firstLine="0"/>
              <w:jc w:val="center"/>
            </w:pPr>
            <w:r>
              <w:t>Luchtvochtigheid</w:t>
            </w:r>
          </w:p>
        </w:tc>
        <w:tc>
          <w:tcPr>
            <w:tcW w:w="3746" w:type="dxa"/>
            <w:tcBorders>
              <w:top w:val="single" w:sz="7" w:space="0" w:color="181717"/>
              <w:left w:val="single" w:sz="7" w:space="0" w:color="181717"/>
              <w:bottom w:val="single" w:sz="7" w:space="0" w:color="181717"/>
              <w:right w:val="single" w:sz="7" w:space="0" w:color="181717"/>
            </w:tcBorders>
          </w:tcPr>
          <w:p w14:paraId="148DBE45" w14:textId="702249C7" w:rsidR="0053160C" w:rsidRDefault="00E20325">
            <w:pPr>
              <w:spacing w:after="0" w:line="259" w:lineRule="auto"/>
              <w:ind w:left="0" w:firstLine="0"/>
              <w:jc w:val="center"/>
            </w:pPr>
            <w:r>
              <w:t>8% to</w:t>
            </w:r>
            <w:r w:rsidR="00191AF0">
              <w:t>t</w:t>
            </w:r>
            <w:r>
              <w:t xml:space="preserve"> 80%</w:t>
            </w:r>
          </w:p>
        </w:tc>
      </w:tr>
      <w:tr w:rsidR="0053160C" w14:paraId="37B7AE93" w14:textId="77777777">
        <w:trPr>
          <w:trHeight w:val="272"/>
        </w:trPr>
        <w:tc>
          <w:tcPr>
            <w:tcW w:w="3746" w:type="dxa"/>
            <w:tcBorders>
              <w:top w:val="single" w:sz="7" w:space="0" w:color="181717"/>
              <w:left w:val="single" w:sz="7" w:space="0" w:color="181717"/>
              <w:bottom w:val="single" w:sz="7" w:space="0" w:color="181717"/>
              <w:right w:val="single" w:sz="7" w:space="0" w:color="181717"/>
            </w:tcBorders>
          </w:tcPr>
          <w:p w14:paraId="6C8BC820" w14:textId="451B324E" w:rsidR="0053160C" w:rsidRDefault="00191AF0">
            <w:pPr>
              <w:spacing w:after="0" w:line="259" w:lineRule="auto"/>
              <w:ind w:left="0" w:firstLine="0"/>
              <w:jc w:val="center"/>
            </w:pPr>
            <w:r>
              <w:t>Afmetingen</w:t>
            </w:r>
          </w:p>
        </w:tc>
        <w:tc>
          <w:tcPr>
            <w:tcW w:w="3746" w:type="dxa"/>
            <w:tcBorders>
              <w:top w:val="single" w:sz="7" w:space="0" w:color="181717"/>
              <w:left w:val="single" w:sz="7" w:space="0" w:color="181717"/>
              <w:bottom w:val="single" w:sz="7" w:space="0" w:color="181717"/>
              <w:right w:val="single" w:sz="7" w:space="0" w:color="181717"/>
            </w:tcBorders>
          </w:tcPr>
          <w:p w14:paraId="49896A16" w14:textId="77777777" w:rsidR="0053160C" w:rsidRDefault="00E20325">
            <w:pPr>
              <w:spacing w:after="0" w:line="259" w:lineRule="auto"/>
              <w:ind w:left="0" w:firstLine="0"/>
              <w:jc w:val="center"/>
            </w:pPr>
            <w:r>
              <w:t>71.2x71.2x13.6mm</w:t>
            </w:r>
          </w:p>
        </w:tc>
      </w:tr>
      <w:tr w:rsidR="0053160C" w14:paraId="61451D02" w14:textId="77777777">
        <w:trPr>
          <w:trHeight w:val="274"/>
        </w:trPr>
        <w:tc>
          <w:tcPr>
            <w:tcW w:w="3746" w:type="dxa"/>
            <w:tcBorders>
              <w:top w:val="single" w:sz="7" w:space="0" w:color="181717"/>
              <w:left w:val="single" w:sz="7" w:space="0" w:color="181717"/>
              <w:bottom w:val="single" w:sz="7" w:space="0" w:color="181717"/>
              <w:right w:val="single" w:sz="7" w:space="0" w:color="181717"/>
            </w:tcBorders>
          </w:tcPr>
          <w:p w14:paraId="1CB11C6A" w14:textId="0E146248" w:rsidR="0053160C" w:rsidRDefault="00191AF0">
            <w:pPr>
              <w:spacing w:after="0" w:line="259" w:lineRule="auto"/>
              <w:ind w:left="0" w:firstLine="0"/>
              <w:jc w:val="center"/>
            </w:pPr>
            <w:r>
              <w:t>IP Waarde</w:t>
            </w:r>
          </w:p>
        </w:tc>
        <w:tc>
          <w:tcPr>
            <w:tcW w:w="3746" w:type="dxa"/>
            <w:tcBorders>
              <w:top w:val="single" w:sz="7" w:space="0" w:color="181717"/>
              <w:left w:val="single" w:sz="7" w:space="0" w:color="181717"/>
              <w:bottom w:val="single" w:sz="7" w:space="0" w:color="181717"/>
              <w:right w:val="single" w:sz="7" w:space="0" w:color="181717"/>
            </w:tcBorders>
          </w:tcPr>
          <w:p w14:paraId="519BCE45" w14:textId="77777777" w:rsidR="0053160C" w:rsidRDefault="00E20325">
            <w:pPr>
              <w:spacing w:after="0" w:line="259" w:lineRule="auto"/>
              <w:ind w:left="0" w:firstLine="0"/>
              <w:jc w:val="center"/>
            </w:pPr>
            <w:r>
              <w:t>IP20</w:t>
            </w:r>
          </w:p>
        </w:tc>
      </w:tr>
    </w:tbl>
    <w:p w14:paraId="3376BDCE" w14:textId="43FC8844" w:rsidR="0053160C" w:rsidRDefault="00191AF0">
      <w:pPr>
        <w:pStyle w:val="Kop2"/>
        <w:ind w:left="-1"/>
      </w:pPr>
      <w:bookmarkStart w:id="1" w:name="_Hlk28349369"/>
      <w:r>
        <w:t>Veiligheidswaarschuwingen</w:t>
      </w:r>
    </w:p>
    <w:p w14:paraId="6D5C46C6" w14:textId="0A05AE77" w:rsidR="0053160C" w:rsidRDefault="00191AF0">
      <w:pPr>
        <w:numPr>
          <w:ilvl w:val="0"/>
          <w:numId w:val="1"/>
        </w:numPr>
        <w:spacing w:after="0"/>
        <w:ind w:hanging="140"/>
      </w:pPr>
      <w:r w:rsidRPr="00191AF0">
        <w:t>Dit apparaat bevat een lithium</w:t>
      </w:r>
      <w:r>
        <w:t xml:space="preserve"> </w:t>
      </w:r>
      <w:r w:rsidRPr="00191AF0">
        <w:t xml:space="preserve">knoopbatterij die op </w:t>
      </w:r>
      <w:r>
        <w:t>een correcte</w:t>
      </w:r>
      <w:r w:rsidRPr="00191AF0">
        <w:t xml:space="preserve"> manier </w:t>
      </w:r>
      <w:r>
        <w:t xml:space="preserve">dient te </w:t>
      </w:r>
      <w:r w:rsidRPr="00191AF0">
        <w:t>word</w:t>
      </w:r>
      <w:r>
        <w:t>en</w:t>
      </w:r>
      <w:r w:rsidRPr="00191AF0">
        <w:t xml:space="preserve"> opgeslagen en weggegooid.</w:t>
      </w:r>
    </w:p>
    <w:p w14:paraId="081409F4" w14:textId="6C5F84A5" w:rsidR="0053160C" w:rsidRDefault="00191AF0">
      <w:pPr>
        <w:numPr>
          <w:ilvl w:val="0"/>
          <w:numId w:val="1"/>
        </w:numPr>
        <w:spacing w:after="269"/>
        <w:ind w:hanging="140"/>
      </w:pPr>
      <w:r>
        <w:t>Stel het apparaat NIET bloot aan vocht</w:t>
      </w:r>
      <w:r w:rsidR="00E20325">
        <w:t>.</w:t>
      </w:r>
    </w:p>
    <w:p w14:paraId="03CE7809" w14:textId="08EAB967" w:rsidR="0053160C" w:rsidRDefault="00191AF0">
      <w:pPr>
        <w:pStyle w:val="Kop2"/>
        <w:ind w:left="-1"/>
      </w:pPr>
      <w:r>
        <w:t>Snel beginnen</w:t>
      </w:r>
      <w:r w:rsidR="00E20325">
        <w:t xml:space="preserve"> </w:t>
      </w:r>
    </w:p>
    <w:p w14:paraId="22DFB30F" w14:textId="6265DD34" w:rsidR="0053160C" w:rsidRDefault="00272BBE">
      <w:pPr>
        <w:spacing w:after="0"/>
        <w:ind w:left="-2"/>
      </w:pPr>
      <w:r>
        <w:t>Installatie handleiding</w:t>
      </w:r>
      <w:r w:rsidR="00E20325">
        <w:t xml:space="preserve">: </w:t>
      </w:r>
    </w:p>
    <w:p w14:paraId="7AE50C5B" w14:textId="6DE68085" w:rsidR="0053160C" w:rsidRDefault="00E20325">
      <w:pPr>
        <w:numPr>
          <w:ilvl w:val="0"/>
          <w:numId w:val="2"/>
        </w:numPr>
        <w:spacing w:after="0"/>
        <w:ind w:hanging="140"/>
      </w:pPr>
      <w:r>
        <w:t>St</w:t>
      </w:r>
      <w:r w:rsidR="00272BBE">
        <w:t>a</w:t>
      </w:r>
      <w:r>
        <w:t xml:space="preserve">p 1: </w:t>
      </w:r>
      <w:r w:rsidR="00272BBE">
        <w:t>Zet de remote controller aan</w:t>
      </w:r>
      <w:r>
        <w:t>.</w:t>
      </w:r>
    </w:p>
    <w:p w14:paraId="4017EAF5" w14:textId="0AD9F404" w:rsidR="0053160C" w:rsidRDefault="00E20325">
      <w:pPr>
        <w:numPr>
          <w:ilvl w:val="0"/>
          <w:numId w:val="2"/>
        </w:numPr>
        <w:spacing w:after="0"/>
        <w:ind w:hanging="140"/>
      </w:pPr>
      <w:r>
        <w:t>St</w:t>
      </w:r>
      <w:r w:rsidR="00272BBE">
        <w:t>a</w:t>
      </w:r>
      <w:r>
        <w:t>p 2: active</w:t>
      </w:r>
      <w:r w:rsidR="00272BBE">
        <w:t>er</w:t>
      </w:r>
      <w:r>
        <w:t xml:space="preserve"> </w:t>
      </w:r>
      <w:r w:rsidR="00272BBE">
        <w:t xml:space="preserve">de </w:t>
      </w:r>
      <w:r>
        <w:t>inclusion mode o</w:t>
      </w:r>
      <w:r w:rsidR="00272BBE">
        <w:t>p</w:t>
      </w:r>
      <w:r>
        <w:t xml:space="preserve"> </w:t>
      </w:r>
      <w:r w:rsidR="00272BBE">
        <w:t>de</w:t>
      </w:r>
      <w:r>
        <w:t xml:space="preserve"> Z-Wave controller.</w:t>
      </w:r>
    </w:p>
    <w:p w14:paraId="709D820E" w14:textId="53652056" w:rsidR="0053160C" w:rsidRDefault="00E20325">
      <w:pPr>
        <w:numPr>
          <w:ilvl w:val="0"/>
          <w:numId w:val="2"/>
        </w:numPr>
        <w:ind w:hanging="140"/>
      </w:pPr>
      <w:r>
        <w:t>St</w:t>
      </w:r>
      <w:r w:rsidR="00272BBE">
        <w:t>a</w:t>
      </w:r>
      <w:r>
        <w:t>p 3: acti</w:t>
      </w:r>
      <w:r w:rsidR="00272BBE">
        <w:t>v</w:t>
      </w:r>
      <w:r>
        <w:t>e</w:t>
      </w:r>
      <w:r w:rsidR="00272BBE">
        <w:t>er</w:t>
      </w:r>
      <w:r>
        <w:t xml:space="preserve"> </w:t>
      </w:r>
      <w:r w:rsidR="00272BBE">
        <w:t xml:space="preserve">de </w:t>
      </w:r>
      <w:r>
        <w:t xml:space="preserve">inclusion mode </w:t>
      </w:r>
      <w:r w:rsidR="00272BBE">
        <w:t>van de</w:t>
      </w:r>
      <w:r>
        <w:t xml:space="preserve"> remote control </w:t>
      </w:r>
      <w:r w:rsidR="00272BBE">
        <w:t>door</w:t>
      </w:r>
      <w:r>
        <w:t xml:space="preserve"> </w:t>
      </w:r>
      <w:r w:rsidR="00272BBE">
        <w:t>het tegelijk indrukken van de knoppen</w:t>
      </w:r>
      <w:r>
        <w:t xml:space="preserve"> </w:t>
      </w:r>
      <w:r w:rsidR="0051665B">
        <w:rPr>
          <w:b/>
          <w:bCs/>
        </w:rPr>
        <w:t>I</w:t>
      </w:r>
      <w:r>
        <w:t xml:space="preserve"> </w:t>
      </w:r>
      <w:r w:rsidR="00272BBE">
        <w:t>en</w:t>
      </w:r>
      <w:r>
        <w:t xml:space="preserve"> </w:t>
      </w:r>
      <w:r w:rsidR="0051665B">
        <w:rPr>
          <w:b/>
          <w:bCs/>
        </w:rPr>
        <w:t>O</w:t>
      </w:r>
      <w:r>
        <w:t xml:space="preserve"> </w:t>
      </w:r>
      <w:r w:rsidR="00272BBE">
        <w:t>voor 3 seconden lang</w:t>
      </w:r>
      <w:r>
        <w:t xml:space="preserve"> .</w:t>
      </w:r>
    </w:p>
    <w:p w14:paraId="6593571C" w14:textId="4EB3464A" w:rsidR="0053160C" w:rsidRDefault="00E20325">
      <w:pPr>
        <w:pStyle w:val="Kop2"/>
        <w:ind w:left="-1"/>
      </w:pPr>
      <w:r>
        <w:t>Product</w:t>
      </w:r>
      <w:r w:rsidR="00272BBE">
        <w:t>omschrijving</w:t>
      </w:r>
    </w:p>
    <w:p w14:paraId="6081A91B" w14:textId="4D4FFD34" w:rsidR="0053160C" w:rsidRDefault="00272BBE">
      <w:pPr>
        <w:ind w:left="-2"/>
      </w:pPr>
      <w:r w:rsidRPr="00272BBE">
        <w:t>De afstandsbediening is een Z-Wave-apparaat dat zowel andere Z-Wave-apparaten kan bedienen als scènes in Gateways kan activeren. Hoewel het andere apparaten aanstuurt, kan het apparaat niet als Z-Wave-netwerkcontroller fungeren (primair of secundair) en heeft het altijd een Z-Wave-netwerkcontroller nodig om in een Z-Wave-netwerk te worden opgenomen. Het ondersteunt ook de OTA-functie (Over The Air) voor de firmware-upgrade van het product.</w:t>
      </w:r>
    </w:p>
    <w:p w14:paraId="69416C23" w14:textId="38B2A9D3" w:rsidR="0053160C" w:rsidRDefault="007A6065">
      <w:pPr>
        <w:ind w:left="-2"/>
      </w:pPr>
      <w:r w:rsidRPr="007A6065">
        <w:t>De afstandsbediening heeft de volgende functies:</w:t>
      </w:r>
    </w:p>
    <w:p w14:paraId="0DDE7A2C" w14:textId="75065494" w:rsidR="0053160C" w:rsidRDefault="007A6065">
      <w:pPr>
        <w:numPr>
          <w:ilvl w:val="0"/>
          <w:numId w:val="3"/>
        </w:numPr>
        <w:ind w:hanging="202"/>
      </w:pPr>
      <w:r w:rsidRPr="007A6065">
        <w:t>Besturing van groepen andere Z-Wave-apparaten met behulp van de commando's 'AAN', 'UIT' en Dim</w:t>
      </w:r>
      <w:r>
        <w:t>.</w:t>
      </w:r>
      <w:r w:rsidR="00E20325">
        <w:t xml:space="preserve"> </w:t>
      </w:r>
    </w:p>
    <w:p w14:paraId="2B019C56" w14:textId="220A8D98" w:rsidR="0053160C" w:rsidRDefault="007A6065">
      <w:pPr>
        <w:numPr>
          <w:ilvl w:val="0"/>
          <w:numId w:val="3"/>
        </w:numPr>
        <w:spacing w:after="292"/>
        <w:ind w:hanging="202"/>
      </w:pPr>
      <w:r w:rsidRPr="007A6065">
        <w:t>Activering van scènes in Gateway-modus</w:t>
      </w:r>
      <w:r w:rsidR="00E20325">
        <w:t xml:space="preserve">. </w:t>
      </w:r>
    </w:p>
    <w:p w14:paraId="77D76B7A" w14:textId="4E2E8489" w:rsidR="0053160C" w:rsidRDefault="007A6065">
      <w:pPr>
        <w:spacing w:after="244"/>
        <w:ind w:left="-2"/>
      </w:pPr>
      <w:r w:rsidRPr="007A6065">
        <w:t>De coderingsmodi die de afstandsbediening ondersteunt, zijn S0, S2 geverifieerd, S2 niet geverifieerd. Wanneer de afstandsbediening wordt opgenomen in een Z-Wave-netwerk, kunt u uw primaire controller / gateway gebruiken om één coderingsmodus in te schakelen of codering uit te schakelen. (De primaire controller / gateway ondersteunt de coderingsmodusconfiguratie)</w:t>
      </w:r>
      <w:r w:rsidR="00E20325">
        <w:t>.</w:t>
      </w:r>
    </w:p>
    <w:p w14:paraId="1E43182A" w14:textId="3C0A08F9" w:rsidR="0053160C" w:rsidRDefault="00E20325">
      <w:pPr>
        <w:pStyle w:val="Kop2"/>
        <w:ind w:left="-1"/>
      </w:pPr>
      <w:r>
        <w:t>Installati</w:t>
      </w:r>
      <w:r w:rsidR="007A6065">
        <w:t>e</w:t>
      </w:r>
      <w:r>
        <w:t xml:space="preserve"> </w:t>
      </w:r>
      <w:r w:rsidR="007A6065">
        <w:t>handleiding</w:t>
      </w:r>
    </w:p>
    <w:p w14:paraId="27A04DCB" w14:textId="77777777" w:rsidR="007A6065" w:rsidRDefault="007A6065" w:rsidP="007A6065">
      <w:pPr>
        <w:ind w:left="-2"/>
      </w:pPr>
      <w:r>
        <w:t>Lees de bijgesloten gebruikershandleiding zorgvuldig door voordat u de afstandsbediening installeert, om een ​​foutloze werking te garanderen.</w:t>
      </w:r>
    </w:p>
    <w:p w14:paraId="7959773D" w14:textId="4B92F769" w:rsidR="0053160C" w:rsidRDefault="007A6065" w:rsidP="007A6065">
      <w:pPr>
        <w:ind w:left="-2"/>
      </w:pPr>
      <w:r>
        <w:t>De afstandsbediening wordt geleverd als complete set voor inbouw in de standaard ronde Europese wanddozen met een diameter van 60 mm.</w:t>
      </w:r>
    </w:p>
    <w:p w14:paraId="78404B6E" w14:textId="21AECF1B" w:rsidR="0053160C" w:rsidRDefault="007A6065">
      <w:pPr>
        <w:pStyle w:val="Kop2"/>
        <w:ind w:left="-1"/>
      </w:pPr>
      <w:r w:rsidRPr="007A6065">
        <w:t>Opname (toevoegen aan een Z-Wave-netwerk)</w:t>
      </w:r>
    </w:p>
    <w:p w14:paraId="559AA6EE" w14:textId="005D5E06" w:rsidR="0053160C" w:rsidRDefault="007A6065">
      <w:pPr>
        <w:ind w:left="-2"/>
      </w:pPr>
      <w:r w:rsidRPr="007A6065">
        <w:t>Stap 1. Zorg ervoor dat de afstandsbediening niet bij een Z-Wave-netwerk hoort, druk kort op een willekeurige knop, als de LED-indicator niet aan gaat, e</w:t>
      </w:r>
      <w:r>
        <w:t xml:space="preserve">n de </w:t>
      </w:r>
      <w:r w:rsidRPr="007A6065">
        <w:t>afstandsbediening bij geen enkel netwerk hoort, ga dan verder met stap 2, als de LED-indicator aan</w:t>
      </w:r>
      <w:r>
        <w:t xml:space="preserve"> gaat</w:t>
      </w:r>
      <w:r w:rsidRPr="007A6065">
        <w:t>, betekent dit dat de afstandsbediening al in een netwerk is opgenomen. Stel de afstandsbediening eerst in op de uitsluitingsmodus (raadpleeg het gedeelte "Uitsluiting" van deze handleiding) en ga vervolgens verder met stap 2</w:t>
      </w:r>
      <w:r w:rsidR="00E20325">
        <w:t>.</w:t>
      </w:r>
    </w:p>
    <w:p w14:paraId="2902EEED" w14:textId="4F8A4553" w:rsidR="0053160C" w:rsidRDefault="001E0B39">
      <w:pPr>
        <w:ind w:left="-2"/>
      </w:pPr>
      <w:r w:rsidRPr="001E0B39">
        <w:t>Stap 2. Zet de primaire controller / gateway in de opnamemodus (raadpleeg de handleiding van uw primaire controller voor informatie over hoe u uw controller in opname</w:t>
      </w:r>
      <w:r>
        <w:t>modus</w:t>
      </w:r>
      <w:r w:rsidRPr="001E0B39">
        <w:t xml:space="preserve"> kunt zetten).</w:t>
      </w:r>
    </w:p>
    <w:p w14:paraId="7094B43D" w14:textId="3F88C50B" w:rsidR="0053160C" w:rsidRDefault="001E0B39">
      <w:pPr>
        <w:spacing w:after="294"/>
        <w:ind w:left="-2"/>
      </w:pPr>
      <w:r w:rsidRPr="001E0B39">
        <w:t xml:space="preserve">Stap 3. Houd </w:t>
      </w:r>
      <w:r>
        <w:t>zowel</w:t>
      </w:r>
      <w:r w:rsidRPr="001E0B39">
        <w:t xml:space="preserve"> knop</w:t>
      </w:r>
      <w:r>
        <w:t xml:space="preserve"> </w:t>
      </w:r>
      <w:r w:rsidR="0051665B">
        <w:rPr>
          <w:b/>
          <w:bCs/>
        </w:rPr>
        <w:t>I</w:t>
      </w:r>
      <w:r w:rsidRPr="001E0B39">
        <w:t xml:space="preserve"> en</w:t>
      </w:r>
      <w:r>
        <w:t xml:space="preserve"> </w:t>
      </w:r>
      <w:r w:rsidR="0051665B">
        <w:rPr>
          <w:b/>
          <w:bCs/>
        </w:rPr>
        <w:t>O</w:t>
      </w:r>
      <w:r w:rsidRPr="001E0B39">
        <w:t xml:space="preserve"> knop langer dan 3 seconden ingedrukt, de LED-indicator gaat branden, de afstandsbediening wordt ingesteld op de opnamemodus en wacht op opname, na 10</w:t>
      </w:r>
      <w:r>
        <w:t xml:space="preserve"> seconden knippert de</w:t>
      </w:r>
      <w:r w:rsidRPr="001E0B39">
        <w:t xml:space="preserve"> LED-indicator 6 keer snel om aan te geven dat de opname succesvol is. De afstandsbediening is een slaperig apparaat, na opname komt deze niet onmiddellijk in de slaapmodus en blijft de activeringsstatus gedurende 30 seconden</w:t>
      </w:r>
      <w:r>
        <w:t xml:space="preserve"> aan</w:t>
      </w:r>
      <w:r w:rsidR="000924F2">
        <w:t>houden</w:t>
      </w:r>
      <w:r w:rsidRPr="001E0B39">
        <w:t xml:space="preserve"> en wacht </w:t>
      </w:r>
      <w:r w:rsidR="000924F2">
        <w:t>op</w:t>
      </w:r>
      <w:r w:rsidRPr="001E0B39">
        <w:t xml:space="preserve"> gegevensinteractie van de gateway, de LED-indicator blijft branden, </w:t>
      </w:r>
      <w:r w:rsidR="000924F2">
        <w:t>het kan even duren voordat de LED-indicator uit gaat</w:t>
      </w:r>
      <w:r w:rsidR="00E20325">
        <w:t>.</w:t>
      </w:r>
    </w:p>
    <w:p w14:paraId="13D38691" w14:textId="3DBBA7A1" w:rsidR="0053160C" w:rsidRDefault="00DB6660">
      <w:pPr>
        <w:pStyle w:val="Kop2"/>
        <w:ind w:left="-1"/>
      </w:pPr>
      <w:bookmarkStart w:id="2" w:name="_Hlk28349412"/>
      <w:bookmarkEnd w:id="1"/>
      <w:r w:rsidRPr="00DB6660">
        <w:t>Uitsluiting (verwijderen uit een Z-Wave-netwerk)</w:t>
      </w:r>
    </w:p>
    <w:p w14:paraId="717D25F2" w14:textId="26BA3375" w:rsidR="00DB6660" w:rsidRDefault="00DB6660" w:rsidP="00DB6660">
      <w:pPr>
        <w:ind w:left="-2"/>
      </w:pPr>
      <w:r>
        <w:t>Er zijn twee uitsluitingsmethoden:</w:t>
      </w:r>
    </w:p>
    <w:p w14:paraId="4A633963" w14:textId="43B5676E" w:rsidR="0053160C" w:rsidRDefault="00DB6660" w:rsidP="00DB6660">
      <w:pPr>
        <w:ind w:left="-2"/>
      </w:pPr>
      <w:r>
        <w:lastRenderedPageBreak/>
        <w:t>Methode 1: Uitsluiting van de primaire controller / gateway als volgt:</w:t>
      </w:r>
    </w:p>
    <w:p w14:paraId="5B9D7271" w14:textId="684AF6B5" w:rsidR="0053160C" w:rsidRDefault="00DB6660">
      <w:pPr>
        <w:numPr>
          <w:ilvl w:val="0"/>
          <w:numId w:val="4"/>
        </w:numPr>
      </w:pPr>
      <w:r w:rsidRPr="00DB6660">
        <w:t xml:space="preserve">1. Zet de primaire controller / gateway in de uitsluitingsmodus (raadpleeg de handleiding van uw primaire controller voor informatie over het instellen van uw controller </w:t>
      </w:r>
      <w:r>
        <w:t>in de</w:t>
      </w:r>
      <w:r w:rsidRPr="00DB6660">
        <w:t xml:space="preserve"> uitsluiting</w:t>
      </w:r>
      <w:r>
        <w:t>smodus</w:t>
      </w:r>
      <w:r w:rsidRPr="00DB6660">
        <w:t>)</w:t>
      </w:r>
      <w:r w:rsidR="00E20325">
        <w:t>.</w:t>
      </w:r>
    </w:p>
    <w:p w14:paraId="423C2CF8" w14:textId="7A642C63" w:rsidR="0053160C" w:rsidRDefault="00DB6660">
      <w:pPr>
        <w:numPr>
          <w:ilvl w:val="0"/>
          <w:numId w:val="4"/>
        </w:numPr>
      </w:pPr>
      <w:r w:rsidRPr="00DB6660">
        <w:t xml:space="preserve">Houd </w:t>
      </w:r>
      <w:r>
        <w:t>zowel</w:t>
      </w:r>
      <w:r w:rsidRPr="00DB6660">
        <w:t xml:space="preserve"> knop</w:t>
      </w:r>
      <w:r w:rsidR="0051665B">
        <w:t xml:space="preserve"> </w:t>
      </w:r>
      <w:r w:rsidR="0051665B">
        <w:rPr>
          <w:b/>
          <w:bCs/>
        </w:rPr>
        <w:t>I</w:t>
      </w:r>
      <w:r w:rsidR="00B45CD8">
        <w:t xml:space="preserve"> </w:t>
      </w:r>
      <w:r w:rsidRPr="00DB6660">
        <w:t xml:space="preserve">en </w:t>
      </w:r>
      <w:r w:rsidR="0051665B">
        <w:rPr>
          <w:b/>
          <w:bCs/>
        </w:rPr>
        <w:t>O</w:t>
      </w:r>
      <w:r w:rsidR="00B45CD8">
        <w:t xml:space="preserve"> </w:t>
      </w:r>
      <w:r w:rsidRPr="00DB6660">
        <w:t xml:space="preserve">knop langer dan 3 seconden ingedrukt, de LED-indicator gaat branden, de afstandsbediening wordt ingesteld </w:t>
      </w:r>
      <w:r w:rsidR="00B45CD8">
        <w:t>in</w:t>
      </w:r>
      <w:r w:rsidRPr="00DB6660">
        <w:t xml:space="preserve"> de uitsluitingsmodus en wacht om te worden uitgesloten, na 7</w:t>
      </w:r>
      <w:r w:rsidR="00B45CD8">
        <w:t xml:space="preserve"> </w:t>
      </w:r>
      <w:r w:rsidRPr="00DB6660">
        <w:t>s</w:t>
      </w:r>
      <w:r w:rsidR="00B45CD8">
        <w:t>econden knippert de</w:t>
      </w:r>
      <w:r w:rsidRPr="00DB6660">
        <w:t xml:space="preserve"> LED-indicator 4 keer snel om een ​​succesvolle uitsluiting aan te geven.</w:t>
      </w:r>
      <w:r w:rsidR="00E20325">
        <w:t xml:space="preserve"> </w:t>
      </w:r>
    </w:p>
    <w:p w14:paraId="199610B8" w14:textId="464F6FB4" w:rsidR="0053160C" w:rsidRDefault="00B45CD8">
      <w:pPr>
        <w:ind w:left="-2"/>
      </w:pPr>
      <w:r w:rsidRPr="00B45CD8">
        <w:t xml:space="preserve">Methode 2: </w:t>
      </w:r>
      <w:r>
        <w:t xml:space="preserve"> Een f</w:t>
      </w:r>
      <w:r w:rsidRPr="00B45CD8">
        <w:t>abrieksreset van de afstandsbediening zorgt ervoor dat de afstandsbediening wordt uitgesloten van een netwerk. (raadpleeg het gedeelte "Fabrieksinstellingen herstellen" van deze handleiding)</w:t>
      </w:r>
    </w:p>
    <w:p w14:paraId="2D0C2887" w14:textId="4DDCCD9E" w:rsidR="0053160C" w:rsidRDefault="00B45CD8">
      <w:pPr>
        <w:ind w:left="-2"/>
      </w:pPr>
      <w:r w:rsidRPr="00B45CD8">
        <w:t>Opmerking:</w:t>
      </w:r>
      <w:r>
        <w:t xml:space="preserve"> Een</w:t>
      </w:r>
      <w:r w:rsidRPr="00B45CD8">
        <w:t xml:space="preserve"> </w:t>
      </w:r>
      <w:r>
        <w:t>f</w:t>
      </w:r>
      <w:r w:rsidRPr="00B45CD8">
        <w:t>abrieksreset wordt niet aanbevolen voor uitsluiting, gebruik deze procedure alleen als de primaire controller / gateway ontbreekt of anderszins niet werkt</w:t>
      </w:r>
      <w:r w:rsidR="00E20325">
        <w:t>.</w:t>
      </w:r>
    </w:p>
    <w:p w14:paraId="467B9A09" w14:textId="5A2C640C" w:rsidR="0053160C" w:rsidRDefault="00B45CD8">
      <w:pPr>
        <w:pStyle w:val="Kop2"/>
        <w:ind w:left="-1"/>
      </w:pPr>
      <w:bookmarkStart w:id="3" w:name="_Hlk28349428"/>
      <w:bookmarkEnd w:id="2"/>
      <w:r w:rsidRPr="00B45CD8">
        <w:t>Hoe te controleren of de afstandsbediening al in een netwerk</w:t>
      </w:r>
      <w:r>
        <w:t xml:space="preserve"> </w:t>
      </w:r>
      <w:r w:rsidRPr="00B45CD8">
        <w:t>opgenomen</w:t>
      </w:r>
      <w:r>
        <w:t xml:space="preserve"> is</w:t>
      </w:r>
    </w:p>
    <w:p w14:paraId="208624C9" w14:textId="77777777" w:rsidR="00037C5D" w:rsidRDefault="00037C5D" w:rsidP="00037C5D">
      <w:pPr>
        <w:ind w:left="-2"/>
      </w:pPr>
      <w:r>
        <w:t>Druk kort op een willekeurige knop, als de LED-indicator 3 keer knippert, maakt de afstandsbediening geen deel uit van het netwerk. Als de LED-indicator brandt, betekent dit dat de afstandsbediening al in een netwerk is opgenomen.</w:t>
      </w:r>
    </w:p>
    <w:p w14:paraId="07DFDC7A" w14:textId="553DE43F" w:rsidR="0053160C" w:rsidRDefault="00037C5D" w:rsidP="00037C5D">
      <w:pPr>
        <w:ind w:left="-2"/>
      </w:pPr>
      <w:r>
        <w:t>Als de afstandsbediening al tot een netwerk behoort, volg dan het uitsluitingsproces voordat u deze in uw netwerk opneemt. Anders zal de opname mislukken.</w:t>
      </w:r>
      <w:bookmarkEnd w:id="3"/>
    </w:p>
    <w:p w14:paraId="3219F44F" w14:textId="3B47B720" w:rsidR="0053160C" w:rsidRDefault="00B45CD8">
      <w:pPr>
        <w:pStyle w:val="Kop2"/>
        <w:ind w:left="-1"/>
      </w:pPr>
      <w:bookmarkStart w:id="4" w:name="_Hlk28349471"/>
      <w:r>
        <w:t>Fabrieksinstellingen resetten</w:t>
      </w:r>
      <w:r w:rsidR="00E20325">
        <w:t xml:space="preserve"> </w:t>
      </w:r>
    </w:p>
    <w:p w14:paraId="28BE592F" w14:textId="235B79C7" w:rsidR="0053160C" w:rsidRDefault="00B45CD8">
      <w:pPr>
        <w:ind w:left="-2"/>
      </w:pPr>
      <w:r w:rsidRPr="00B45CD8">
        <w:t xml:space="preserve">Houd </w:t>
      </w:r>
      <w:r>
        <w:t>zowel</w:t>
      </w:r>
      <w:r w:rsidRPr="00B45CD8">
        <w:t xml:space="preserve"> knop</w:t>
      </w:r>
      <w:r>
        <w:t xml:space="preserve"> </w:t>
      </w:r>
      <w:r w:rsidR="0051665B">
        <w:rPr>
          <w:b/>
          <w:bCs/>
        </w:rPr>
        <w:t>I</w:t>
      </w:r>
      <w:r w:rsidRPr="00B45CD8">
        <w:t xml:space="preserve"> en</w:t>
      </w:r>
      <w:r>
        <w:t xml:space="preserve"> </w:t>
      </w:r>
      <w:r w:rsidR="0051665B">
        <w:rPr>
          <w:b/>
          <w:bCs/>
        </w:rPr>
        <w:t>O</w:t>
      </w:r>
      <w:r w:rsidRPr="00B45CD8">
        <w:t xml:space="preserve"> tegelijkertijd meer dan 10 seconden ingedrukt, de LED-indicator gaat branden en knippert vervolgens 4 keer snel om een ​​succesvolle reset aan te geven.</w:t>
      </w:r>
      <w:bookmarkEnd w:id="4"/>
    </w:p>
    <w:p w14:paraId="29703BCA" w14:textId="22E30515" w:rsidR="0053160C" w:rsidRDefault="00476C78">
      <w:pPr>
        <w:pStyle w:val="Kop2"/>
        <w:ind w:left="-1"/>
      </w:pPr>
      <w:bookmarkStart w:id="5" w:name="_Hlk28349497"/>
      <w:r>
        <w:t>Associatie</w:t>
      </w:r>
    </w:p>
    <w:p w14:paraId="51B27472" w14:textId="01555676" w:rsidR="0053160C" w:rsidRDefault="00476C78">
      <w:pPr>
        <w:ind w:left="-2"/>
      </w:pPr>
      <w:r w:rsidRPr="00476C78">
        <w:t xml:space="preserve">Z-Wave-apparaten besturen andere Z-Wave-apparaten. De relatie tussen een apparaat dat een ander apparaat bestuurt, wordt associatie genoemd. Om een ​​ander apparaat te besturen, moet het besturende apparaat een lijst bijhouden van apparaten die besturingscommando's ontvangen. Deze lijsten worden associatiegroepen genoemd en zijn altijd gerelateerd aan bepaalde gebeurtenissen (bijv. </w:t>
      </w:r>
      <w:r>
        <w:t>o</w:t>
      </w:r>
      <w:r w:rsidRPr="00476C78">
        <w:t>p een knop druk</w:t>
      </w:r>
      <w:r>
        <w:t>ken</w:t>
      </w:r>
      <w:r w:rsidRPr="00476C78">
        <w:t>). In het geval dat de gebeurtenis plaatsvindt, ontvangen alle apparaten die zijn opgeslagen in de betreffende associatiegroep een gemeenschappelijk draadloos commando.</w:t>
      </w:r>
      <w:bookmarkEnd w:id="5"/>
    </w:p>
    <w:p w14:paraId="462A1EDE" w14:textId="22768803" w:rsidR="0053160C" w:rsidRDefault="00E20325">
      <w:pPr>
        <w:spacing w:after="139" w:line="259" w:lineRule="auto"/>
        <w:ind w:left="-1" w:hanging="10"/>
      </w:pPr>
      <w:bookmarkStart w:id="6" w:name="_Hlk28349519"/>
      <w:r>
        <w:rPr>
          <w:b/>
        </w:rPr>
        <w:t>Associati</w:t>
      </w:r>
      <w:r w:rsidR="006C2213">
        <w:rPr>
          <w:b/>
        </w:rPr>
        <w:t>e</w:t>
      </w:r>
      <w:r>
        <w:rPr>
          <w:b/>
        </w:rPr>
        <w:t xml:space="preserve"> </w:t>
      </w:r>
      <w:r w:rsidR="006C2213">
        <w:rPr>
          <w:b/>
        </w:rPr>
        <w:t>g</w:t>
      </w:r>
      <w:r>
        <w:rPr>
          <w:b/>
        </w:rPr>
        <w:t>r</w:t>
      </w:r>
      <w:r w:rsidR="006C2213">
        <w:rPr>
          <w:b/>
        </w:rPr>
        <w:t>oepen</w:t>
      </w:r>
      <w:r>
        <w:rPr>
          <w:b/>
        </w:rPr>
        <w:t xml:space="preserve">: </w:t>
      </w:r>
    </w:p>
    <w:p w14:paraId="58EF023D" w14:textId="1D7E9BB7" w:rsidR="0053160C" w:rsidRDefault="006C2213">
      <w:pPr>
        <w:spacing w:after="25"/>
        <w:ind w:left="-2"/>
      </w:pPr>
      <w:r w:rsidRPr="006C2213">
        <w:t>Elke groep ondersteunt maximaal 5 knooppunten voor associatie, hetzelfde apparaat kan tegelijkertijd aan meerdere groepen op de afstandsbediening worden gekoppeld, om een ​​betere bedieningservaring te garanderen, verwijdert de afstandsbediening de gekoppelde apparaten die zich niet in de werkstatus bevinden op tijd</w:t>
      </w:r>
      <w:r w:rsidR="00E20325">
        <w:t>.</w:t>
      </w:r>
      <w:bookmarkEnd w:id="6"/>
    </w:p>
    <w:tbl>
      <w:tblPr>
        <w:tblStyle w:val="TableGrid"/>
        <w:tblW w:w="7492" w:type="dxa"/>
        <w:tblInd w:w="3" w:type="dxa"/>
        <w:tblCellMar>
          <w:top w:w="94" w:type="dxa"/>
          <w:left w:w="94" w:type="dxa"/>
          <w:right w:w="97" w:type="dxa"/>
        </w:tblCellMar>
        <w:tblLook w:val="04A0" w:firstRow="1" w:lastRow="0" w:firstColumn="1" w:lastColumn="0" w:noHBand="0" w:noVBand="1"/>
      </w:tblPr>
      <w:tblGrid>
        <w:gridCol w:w="988"/>
        <w:gridCol w:w="938"/>
        <w:gridCol w:w="1001"/>
        <w:gridCol w:w="4565"/>
      </w:tblGrid>
      <w:tr w:rsidR="0053160C" w14:paraId="07EED15B" w14:textId="77777777" w:rsidTr="008831B6">
        <w:trPr>
          <w:trHeight w:val="499"/>
        </w:trPr>
        <w:tc>
          <w:tcPr>
            <w:tcW w:w="988" w:type="dxa"/>
            <w:tcBorders>
              <w:top w:val="single" w:sz="7" w:space="0" w:color="181717"/>
              <w:left w:val="single" w:sz="7" w:space="0" w:color="181717"/>
              <w:bottom w:val="single" w:sz="7" w:space="0" w:color="181717"/>
              <w:right w:val="single" w:sz="7" w:space="0" w:color="181717"/>
            </w:tcBorders>
          </w:tcPr>
          <w:p w14:paraId="6435C4F6" w14:textId="3F93FA95" w:rsidR="0053160C" w:rsidRDefault="00E20325">
            <w:pPr>
              <w:spacing w:after="0" w:line="259" w:lineRule="auto"/>
              <w:ind w:left="0" w:firstLine="0"/>
              <w:jc w:val="center"/>
            </w:pPr>
            <w:r>
              <w:t>Associati</w:t>
            </w:r>
            <w:r w:rsidR="006C2213">
              <w:t>e</w:t>
            </w:r>
            <w:r>
              <w:t xml:space="preserve"> </w:t>
            </w:r>
            <w:r w:rsidR="006C2213">
              <w:t>groepen</w:t>
            </w:r>
          </w:p>
        </w:tc>
        <w:tc>
          <w:tcPr>
            <w:tcW w:w="938" w:type="dxa"/>
            <w:tcBorders>
              <w:top w:val="single" w:sz="7" w:space="0" w:color="181717"/>
              <w:left w:val="single" w:sz="7" w:space="0" w:color="181717"/>
              <w:bottom w:val="single" w:sz="7" w:space="0" w:color="181717"/>
              <w:right w:val="single" w:sz="7" w:space="0" w:color="181717"/>
            </w:tcBorders>
          </w:tcPr>
          <w:p w14:paraId="7DD1F34C" w14:textId="1AAC3A27" w:rsidR="0053160C" w:rsidRDefault="00E20325">
            <w:pPr>
              <w:spacing w:after="0" w:line="259" w:lineRule="auto"/>
              <w:ind w:left="0" w:firstLine="0"/>
              <w:jc w:val="center"/>
            </w:pPr>
            <w:r>
              <w:t>Gro</w:t>
            </w:r>
            <w:r w:rsidR="006C2213">
              <w:t>e</w:t>
            </w:r>
            <w:r>
              <w:t xml:space="preserve">p </w:t>
            </w:r>
            <w:r w:rsidR="006C2213">
              <w:t>n</w:t>
            </w:r>
            <w:r>
              <w:t>a</w:t>
            </w:r>
            <w:r w:rsidR="006C2213">
              <w:t>am</w:t>
            </w:r>
          </w:p>
        </w:tc>
        <w:tc>
          <w:tcPr>
            <w:tcW w:w="1001" w:type="dxa"/>
            <w:tcBorders>
              <w:top w:val="single" w:sz="7" w:space="0" w:color="181717"/>
              <w:left w:val="single" w:sz="7" w:space="0" w:color="181717"/>
              <w:bottom w:val="single" w:sz="7" w:space="0" w:color="181717"/>
              <w:right w:val="single" w:sz="7" w:space="0" w:color="181717"/>
            </w:tcBorders>
          </w:tcPr>
          <w:p w14:paraId="7A6F93F5" w14:textId="644F195F" w:rsidR="0053160C" w:rsidRDefault="00E20325">
            <w:pPr>
              <w:spacing w:after="0" w:line="259" w:lineRule="auto"/>
              <w:ind w:left="0" w:firstLine="0"/>
              <w:jc w:val="center"/>
            </w:pPr>
            <w:r>
              <w:t>Max</w:t>
            </w:r>
            <w:r w:rsidR="006C2213">
              <w:t>.</w:t>
            </w:r>
            <w:r>
              <w:t xml:space="preserve"> </w:t>
            </w:r>
            <w:r w:rsidR="006C2213">
              <w:t>knooppunten</w:t>
            </w:r>
          </w:p>
        </w:tc>
        <w:tc>
          <w:tcPr>
            <w:tcW w:w="4565" w:type="dxa"/>
            <w:tcBorders>
              <w:top w:val="single" w:sz="7" w:space="0" w:color="181717"/>
              <w:left w:val="single" w:sz="7" w:space="0" w:color="181717"/>
              <w:bottom w:val="single" w:sz="7" w:space="0" w:color="181717"/>
              <w:right w:val="single" w:sz="7" w:space="0" w:color="181717"/>
            </w:tcBorders>
            <w:vAlign w:val="center"/>
          </w:tcPr>
          <w:p w14:paraId="258C06D5" w14:textId="60E84A7E" w:rsidR="0053160C" w:rsidRDefault="006C2213">
            <w:pPr>
              <w:spacing w:after="0" w:line="259" w:lineRule="auto"/>
              <w:ind w:firstLine="0"/>
              <w:jc w:val="center"/>
            </w:pPr>
            <w:r>
              <w:t>Omschrijving</w:t>
            </w:r>
          </w:p>
        </w:tc>
      </w:tr>
      <w:tr w:rsidR="0053160C" w14:paraId="236180EF" w14:textId="77777777" w:rsidTr="008831B6">
        <w:trPr>
          <w:trHeight w:val="3261"/>
        </w:trPr>
        <w:tc>
          <w:tcPr>
            <w:tcW w:w="988" w:type="dxa"/>
            <w:tcBorders>
              <w:top w:val="single" w:sz="7" w:space="0" w:color="181717"/>
              <w:left w:val="single" w:sz="7" w:space="0" w:color="181717"/>
              <w:bottom w:val="single" w:sz="7" w:space="0" w:color="181717"/>
              <w:right w:val="single" w:sz="7" w:space="0" w:color="181717"/>
            </w:tcBorders>
            <w:vAlign w:val="center"/>
          </w:tcPr>
          <w:p w14:paraId="6FE23778" w14:textId="2C2BE4F0" w:rsidR="0053160C" w:rsidRDefault="00E20325">
            <w:pPr>
              <w:spacing w:after="0" w:line="259" w:lineRule="auto"/>
              <w:ind w:left="4" w:firstLine="0"/>
              <w:jc w:val="center"/>
            </w:pPr>
            <w:r>
              <w:t>Gro</w:t>
            </w:r>
            <w:r w:rsidR="006C2213">
              <w:t>e</w:t>
            </w:r>
            <w:r>
              <w:t>p 1</w:t>
            </w:r>
          </w:p>
        </w:tc>
        <w:tc>
          <w:tcPr>
            <w:tcW w:w="938" w:type="dxa"/>
            <w:tcBorders>
              <w:top w:val="single" w:sz="7" w:space="0" w:color="181717"/>
              <w:left w:val="single" w:sz="7" w:space="0" w:color="181717"/>
              <w:bottom w:val="single" w:sz="7" w:space="0" w:color="181717"/>
              <w:right w:val="single" w:sz="7" w:space="0" w:color="181717"/>
            </w:tcBorders>
            <w:vAlign w:val="center"/>
          </w:tcPr>
          <w:p w14:paraId="5476E543" w14:textId="09044FD4" w:rsidR="0053160C" w:rsidRDefault="00E20325">
            <w:pPr>
              <w:spacing w:after="0" w:line="259" w:lineRule="auto"/>
              <w:ind w:left="0" w:right="15" w:firstLine="0"/>
              <w:jc w:val="center"/>
            </w:pPr>
            <w:r>
              <w:t>L</w:t>
            </w:r>
            <w:r w:rsidR="006C2213">
              <w:t>evensduur</w:t>
            </w:r>
          </w:p>
        </w:tc>
        <w:tc>
          <w:tcPr>
            <w:tcW w:w="1001" w:type="dxa"/>
            <w:tcBorders>
              <w:top w:val="single" w:sz="7" w:space="0" w:color="181717"/>
              <w:left w:val="single" w:sz="7" w:space="0" w:color="181717"/>
              <w:bottom w:val="single" w:sz="7" w:space="0" w:color="181717"/>
              <w:right w:val="single" w:sz="7" w:space="0" w:color="181717"/>
            </w:tcBorders>
            <w:vAlign w:val="center"/>
          </w:tcPr>
          <w:p w14:paraId="7046201E" w14:textId="77777777" w:rsidR="0053160C" w:rsidRDefault="00E20325">
            <w:pPr>
              <w:spacing w:after="0" w:line="259" w:lineRule="auto"/>
              <w:ind w:left="156" w:firstLine="0"/>
            </w:pPr>
            <w:r>
              <w:t>5</w:t>
            </w:r>
          </w:p>
        </w:tc>
        <w:tc>
          <w:tcPr>
            <w:tcW w:w="4565" w:type="dxa"/>
            <w:tcBorders>
              <w:top w:val="single" w:sz="7" w:space="0" w:color="181717"/>
              <w:left w:val="single" w:sz="7" w:space="0" w:color="181717"/>
              <w:bottom w:val="single" w:sz="7" w:space="0" w:color="181717"/>
              <w:right w:val="single" w:sz="7" w:space="0" w:color="181717"/>
            </w:tcBorders>
          </w:tcPr>
          <w:p w14:paraId="4D4B0480" w14:textId="3D130D7F" w:rsidR="0053160C" w:rsidRDefault="006C2213">
            <w:pPr>
              <w:numPr>
                <w:ilvl w:val="0"/>
                <w:numId w:val="11"/>
              </w:numPr>
              <w:spacing w:after="0" w:line="250" w:lineRule="auto"/>
              <w:ind w:firstLine="0"/>
            </w:pPr>
            <w:r w:rsidRPr="006C2213">
              <w:t>Stuur opdrachtklasse "Device Reset Local Notification V1" naar bijbehorende apparaten van deze groep om informatie over de fabrieksreset te rapporteren wanneer de afstandsbediening wordt gereset naar de fabrieksinstellingen.</w:t>
            </w:r>
          </w:p>
          <w:p w14:paraId="51F88807" w14:textId="3C3757F5" w:rsidR="0053160C" w:rsidRDefault="006C2213">
            <w:pPr>
              <w:numPr>
                <w:ilvl w:val="0"/>
                <w:numId w:val="11"/>
              </w:numPr>
              <w:spacing w:after="0" w:line="250" w:lineRule="auto"/>
              <w:ind w:firstLine="0"/>
            </w:pPr>
            <w:r w:rsidRPr="006C2213">
              <w:t xml:space="preserve">Als </w:t>
            </w:r>
            <w:r>
              <w:t>het</w:t>
            </w:r>
            <w:r w:rsidRPr="006C2213">
              <w:t xml:space="preserve"> batterijvermogen van de afstandsbediening verandert, stuur dan Command Class "Batterijrapport V1" naar de bijbehorende apparaten van deze groep om informatie over de stroomwaarde te melden.</w:t>
            </w:r>
          </w:p>
          <w:p w14:paraId="14490467" w14:textId="7C98F60D" w:rsidR="006C2213" w:rsidRDefault="006C2213" w:rsidP="006C2213">
            <w:pPr>
              <w:numPr>
                <w:ilvl w:val="0"/>
                <w:numId w:val="11"/>
              </w:numPr>
              <w:spacing w:after="0" w:line="250" w:lineRule="auto"/>
            </w:pPr>
            <w:r>
              <w:t>Druk kort op</w:t>
            </w:r>
            <w:r w:rsidR="0051665B">
              <w:t xml:space="preserve"> </w:t>
            </w:r>
            <w:r w:rsidR="0051665B">
              <w:rPr>
                <w:b/>
                <w:bCs/>
              </w:rPr>
              <w:t>I</w:t>
            </w:r>
            <w:r>
              <w:t xml:space="preserve"> of houd een willekeurige knop ingedrukt om een ​​opdracht voor het activeren van een scène naar de bijbehorende apparaten van deze groep te verzenden</w:t>
            </w:r>
          </w:p>
          <w:p w14:paraId="508BEF20" w14:textId="14743486" w:rsidR="0053160C" w:rsidRDefault="006C2213" w:rsidP="006C2213">
            <w:pPr>
              <w:spacing w:after="0" w:line="259" w:lineRule="auto"/>
              <w:ind w:left="120" w:firstLine="0"/>
            </w:pPr>
            <w:r>
              <w:t>Command Class "Central Scene Notification V3"</w:t>
            </w:r>
          </w:p>
        </w:tc>
      </w:tr>
      <w:tr w:rsidR="0053160C" w14:paraId="0516377E" w14:textId="77777777" w:rsidTr="008831B6">
        <w:trPr>
          <w:trHeight w:val="2085"/>
        </w:trPr>
        <w:tc>
          <w:tcPr>
            <w:tcW w:w="988" w:type="dxa"/>
            <w:tcBorders>
              <w:top w:val="single" w:sz="7" w:space="0" w:color="181717"/>
              <w:left w:val="single" w:sz="7" w:space="0" w:color="181717"/>
              <w:bottom w:val="single" w:sz="7" w:space="0" w:color="181717"/>
              <w:right w:val="single" w:sz="7" w:space="0" w:color="181717"/>
            </w:tcBorders>
            <w:vAlign w:val="center"/>
          </w:tcPr>
          <w:p w14:paraId="6E9C1049" w14:textId="77777777" w:rsidR="0053160C" w:rsidRDefault="00E20325">
            <w:pPr>
              <w:spacing w:after="0" w:line="259" w:lineRule="auto"/>
              <w:ind w:left="0" w:firstLine="0"/>
              <w:jc w:val="center"/>
            </w:pPr>
            <w:r>
              <w:t>Group 2</w:t>
            </w:r>
          </w:p>
        </w:tc>
        <w:tc>
          <w:tcPr>
            <w:tcW w:w="938" w:type="dxa"/>
            <w:tcBorders>
              <w:top w:val="single" w:sz="7" w:space="0" w:color="181717"/>
              <w:left w:val="single" w:sz="7" w:space="0" w:color="181717"/>
              <w:bottom w:val="single" w:sz="7" w:space="0" w:color="181717"/>
              <w:right w:val="single" w:sz="7" w:space="0" w:color="181717"/>
            </w:tcBorders>
            <w:vAlign w:val="center"/>
          </w:tcPr>
          <w:p w14:paraId="7429BAF3" w14:textId="3B12B299" w:rsidR="0053160C" w:rsidRDefault="006C2213">
            <w:pPr>
              <w:spacing w:after="0" w:line="259" w:lineRule="auto"/>
              <w:ind w:left="0" w:firstLine="0"/>
            </w:pPr>
            <w:r>
              <w:t>Opstarten</w:t>
            </w:r>
            <w:r w:rsidR="00E20325">
              <w:t xml:space="preserve"> 1</w:t>
            </w:r>
          </w:p>
        </w:tc>
        <w:tc>
          <w:tcPr>
            <w:tcW w:w="1001" w:type="dxa"/>
            <w:tcBorders>
              <w:top w:val="single" w:sz="7" w:space="0" w:color="181717"/>
              <w:left w:val="single" w:sz="7" w:space="0" w:color="181717"/>
              <w:bottom w:val="single" w:sz="7" w:space="0" w:color="181717"/>
              <w:right w:val="single" w:sz="7" w:space="0" w:color="181717"/>
            </w:tcBorders>
            <w:vAlign w:val="center"/>
          </w:tcPr>
          <w:p w14:paraId="7FF5F4FC" w14:textId="77777777" w:rsidR="0053160C" w:rsidRDefault="00E20325">
            <w:pPr>
              <w:spacing w:after="0" w:line="259" w:lineRule="auto"/>
              <w:ind w:left="156" w:firstLine="0"/>
            </w:pPr>
            <w:r>
              <w:t>5</w:t>
            </w:r>
          </w:p>
        </w:tc>
        <w:tc>
          <w:tcPr>
            <w:tcW w:w="4565" w:type="dxa"/>
            <w:tcBorders>
              <w:top w:val="single" w:sz="7" w:space="0" w:color="181717"/>
              <w:left w:val="single" w:sz="7" w:space="0" w:color="181717"/>
              <w:bottom w:val="single" w:sz="7" w:space="0" w:color="181717"/>
              <w:right w:val="single" w:sz="7" w:space="0" w:color="181717"/>
            </w:tcBorders>
          </w:tcPr>
          <w:p w14:paraId="19C4595E" w14:textId="68DA1933" w:rsidR="0053160C" w:rsidRDefault="008831B6">
            <w:pPr>
              <w:spacing w:after="0" w:line="250" w:lineRule="auto"/>
              <w:ind w:left="128" w:firstLine="0"/>
            </w:pPr>
            <w:r w:rsidRPr="008831B6">
              <w:t>Druk kort op de knop</w:t>
            </w:r>
            <w:r>
              <w:t xml:space="preserve"> </w:t>
            </w:r>
            <w:r w:rsidR="0051665B">
              <w:rPr>
                <w:b/>
                <w:bCs/>
              </w:rPr>
              <w:t>I</w:t>
            </w:r>
            <w:r>
              <w:t xml:space="preserve"> </w:t>
            </w:r>
            <w:r w:rsidRPr="008831B6">
              <w:t>/</w:t>
            </w:r>
            <w:r>
              <w:t xml:space="preserve"> </w:t>
            </w:r>
            <w:r w:rsidR="0051665B">
              <w:rPr>
                <w:b/>
                <w:bCs/>
              </w:rPr>
              <w:t>O</w:t>
            </w:r>
            <w:r>
              <w:t xml:space="preserve"> </w:t>
            </w:r>
            <w:r w:rsidRPr="008831B6">
              <w:t>van groep 2 om het AAN / UIT-commando naar bijbehorende apparaten van deze groep te verzenden met Command Class "Basic Set V2".</w:t>
            </w:r>
          </w:p>
          <w:p w14:paraId="1CA51B54" w14:textId="52E21745" w:rsidR="0053160C" w:rsidRDefault="008831B6">
            <w:pPr>
              <w:spacing w:after="0" w:line="259" w:lineRule="auto"/>
              <w:ind w:left="127" w:firstLine="0"/>
            </w:pPr>
            <w:r w:rsidRPr="008831B6">
              <w:t xml:space="preserve">Houd de </w:t>
            </w:r>
            <w:r w:rsidR="0051665B">
              <w:rPr>
                <w:b/>
                <w:bCs/>
              </w:rPr>
              <w:t>I</w:t>
            </w:r>
            <w:r>
              <w:t xml:space="preserve"> </w:t>
            </w:r>
            <w:r w:rsidRPr="008831B6">
              <w:t xml:space="preserve">/ </w:t>
            </w:r>
            <w:r w:rsidR="0051665B">
              <w:rPr>
                <w:b/>
                <w:bCs/>
              </w:rPr>
              <w:t>O</w:t>
            </w:r>
            <w:r>
              <w:t xml:space="preserve"> </w:t>
            </w:r>
            <w:r w:rsidRPr="008831B6">
              <w:t>knop van groep 2 ingedrukt om het commando "Lichtintensiteit verhogen / verlagen" naar bijbehorende apparaten van deze groep te verzenden met behulp van Command Class "Multilevel V4"</w:t>
            </w:r>
            <w:r w:rsidR="00E20325">
              <w:t>.</w:t>
            </w:r>
          </w:p>
        </w:tc>
      </w:tr>
    </w:tbl>
    <w:p w14:paraId="405B854F" w14:textId="03A0BA4C" w:rsidR="0053160C" w:rsidRDefault="008831B6">
      <w:pPr>
        <w:spacing w:after="139" w:line="259" w:lineRule="auto"/>
        <w:ind w:left="-1" w:hanging="10"/>
      </w:pPr>
      <w:r w:rsidRPr="008831B6">
        <w:rPr>
          <w:b/>
        </w:rPr>
        <w:t>Koppelingen in- en uitschakelen</w:t>
      </w:r>
      <w:r w:rsidR="00E20325">
        <w:rPr>
          <w:b/>
        </w:rPr>
        <w:t>:</w:t>
      </w:r>
    </w:p>
    <w:p w14:paraId="12160BCE" w14:textId="574EACC4" w:rsidR="0053160C" w:rsidRDefault="00E20325">
      <w:pPr>
        <w:ind w:left="-2"/>
      </w:pPr>
      <w:r>
        <w:t xml:space="preserve"> (</w:t>
      </w:r>
      <w:r w:rsidR="008831B6" w:rsidRPr="008831B6">
        <w:t>Opmerking: alle koppelingsinformatie wordt automatisch gewist zodra de afstandsbediening wordt uitgesloten van een netwerk.)</w:t>
      </w:r>
    </w:p>
    <w:p w14:paraId="72CFAB16" w14:textId="274F3160" w:rsidR="0053160C" w:rsidRDefault="008831B6">
      <w:pPr>
        <w:ind w:left="-2"/>
      </w:pPr>
      <w:r w:rsidRPr="008831B6">
        <w:t>Er zijn twee methoden om associaties in te stellen</w:t>
      </w:r>
      <w:r w:rsidR="00E20325">
        <w:t>:</w:t>
      </w:r>
    </w:p>
    <w:p w14:paraId="23E34F40" w14:textId="28DCC0F5" w:rsidR="0053160C" w:rsidRDefault="008831B6">
      <w:pPr>
        <w:numPr>
          <w:ilvl w:val="0"/>
          <w:numId w:val="5"/>
        </w:numPr>
        <w:ind w:hanging="163"/>
      </w:pPr>
      <w:r w:rsidRPr="008831B6">
        <w:t>Stel associatie in door de primaire controller / gateway te bedienen om het associatiecommando naar de afstandsbediening te sturen</w:t>
      </w:r>
      <w:r w:rsidR="00E20325">
        <w:t>:</w:t>
      </w:r>
    </w:p>
    <w:p w14:paraId="6263FF39" w14:textId="36D80582" w:rsidR="0053160C" w:rsidRDefault="008831B6">
      <w:pPr>
        <w:ind w:left="-2"/>
      </w:pPr>
      <w:r w:rsidRPr="008831B6">
        <w:t>Wanneer de koppeling van de primaire controller / gateway is ingesteld, wordt de afstandsbediening eerst geactiveerd. Als deze niet is geactiveerd, moet u deze handmatig activeren</w:t>
      </w:r>
      <w:r w:rsidR="00E20325">
        <w:t>.</w:t>
      </w:r>
    </w:p>
    <w:p w14:paraId="75EF5BB9" w14:textId="3E969DC7" w:rsidR="0053160C" w:rsidRDefault="008831B6" w:rsidP="008831B6">
      <w:pPr>
        <w:ind w:left="-2"/>
      </w:pPr>
      <w:r>
        <w:t>De primaire controller / gateway verzendt een associatieopdracht naar de afstandsbediening met behulp van "Command Class VERENIGING 'of' Command Class Multi Channel Association</w:t>
      </w:r>
      <w:r w:rsidR="00E20325">
        <w:t>”</w:t>
      </w:r>
    </w:p>
    <w:p w14:paraId="7A9EC449" w14:textId="37C3FC13" w:rsidR="0053160C" w:rsidRDefault="008831B6">
      <w:pPr>
        <w:numPr>
          <w:ilvl w:val="0"/>
          <w:numId w:val="5"/>
        </w:numPr>
        <w:ind w:hanging="163"/>
      </w:pPr>
      <w:r w:rsidRPr="008831B6">
        <w:t>Stel de koppeling in door de afstandsbediening en de te bedienen apparaten te bedienen</w:t>
      </w:r>
      <w:r w:rsidR="00E20325">
        <w:t>:</w:t>
      </w:r>
    </w:p>
    <w:p w14:paraId="37DD1CEE" w14:textId="3DAE6521" w:rsidR="0053160C" w:rsidRDefault="008831B6">
      <w:pPr>
        <w:ind w:left="-2"/>
      </w:pPr>
      <w:r w:rsidRPr="008831B6">
        <w:t>Om een ​​Z-Wave-apparaat vanaf de afstandsbediening te bedienen, moet het knooppunt-ID van dit apparaat worden toegewezen aan een van de twee associatiegroepen. Dit is een proces in drie stappen</w:t>
      </w:r>
      <w:r w:rsidR="00E20325">
        <w:t xml:space="preserve">: </w:t>
      </w:r>
    </w:p>
    <w:p w14:paraId="38ABAC68" w14:textId="5E48A23C" w:rsidR="0053160C" w:rsidRDefault="00381F32">
      <w:pPr>
        <w:numPr>
          <w:ilvl w:val="0"/>
          <w:numId w:val="6"/>
        </w:numPr>
        <w:ind w:hanging="163"/>
      </w:pPr>
      <w:r w:rsidRPr="00381F32">
        <w:rPr>
          <w:rFonts w:eastAsia="Calibri"/>
          <w:noProof/>
          <w:color w:val="000000"/>
          <w:szCs w:val="14"/>
        </w:rPr>
        <w:t>Houd beide knoppen</w:t>
      </w:r>
      <w:r>
        <w:rPr>
          <w:rFonts w:eastAsia="Calibri"/>
          <w:noProof/>
          <w:color w:val="000000"/>
          <w:szCs w:val="14"/>
        </w:rPr>
        <w:t xml:space="preserve"> </w:t>
      </w:r>
      <w:r w:rsidR="0051665B">
        <w:rPr>
          <w:rFonts w:eastAsia="Calibri"/>
          <w:b/>
          <w:bCs/>
          <w:noProof/>
          <w:color w:val="000000"/>
          <w:szCs w:val="14"/>
        </w:rPr>
        <w:t>I</w:t>
      </w:r>
      <w:r>
        <w:rPr>
          <w:rFonts w:eastAsia="Calibri"/>
          <w:noProof/>
          <w:color w:val="000000"/>
          <w:szCs w:val="14"/>
        </w:rPr>
        <w:t xml:space="preserve"> en </w:t>
      </w:r>
      <w:r w:rsidR="0051665B">
        <w:rPr>
          <w:rFonts w:eastAsia="Calibri"/>
          <w:b/>
          <w:bCs/>
          <w:noProof/>
          <w:color w:val="000000"/>
          <w:szCs w:val="14"/>
        </w:rPr>
        <w:t>O</w:t>
      </w:r>
      <w:r>
        <w:rPr>
          <w:rFonts w:eastAsia="Calibri"/>
          <w:noProof/>
          <w:color w:val="000000"/>
          <w:szCs w:val="14"/>
        </w:rPr>
        <w:t xml:space="preserve"> </w:t>
      </w:r>
      <w:r w:rsidRPr="00381F32">
        <w:rPr>
          <w:rFonts w:eastAsia="Calibri"/>
          <w:noProof/>
          <w:color w:val="000000"/>
          <w:szCs w:val="14"/>
        </w:rPr>
        <w:t>ingedrukt gedurende 3 seconden</w:t>
      </w:r>
      <w:r>
        <w:rPr>
          <w:rFonts w:eastAsia="Calibri"/>
          <w:noProof/>
          <w:color w:val="000000"/>
          <w:szCs w:val="14"/>
        </w:rPr>
        <w:t>, hierna</w:t>
      </w:r>
      <w:r w:rsidRPr="00381F32">
        <w:rPr>
          <w:rFonts w:eastAsia="Calibri"/>
          <w:noProof/>
          <w:color w:val="000000"/>
          <w:szCs w:val="14"/>
        </w:rPr>
        <w:t xml:space="preserve"> licht de LED-indicator op</w:t>
      </w:r>
      <w:r w:rsidR="00E20325">
        <w:t>.</w:t>
      </w:r>
    </w:p>
    <w:p w14:paraId="2D01D25F" w14:textId="049390EF" w:rsidR="0053160C" w:rsidRDefault="00381F32">
      <w:pPr>
        <w:numPr>
          <w:ilvl w:val="0"/>
          <w:numId w:val="6"/>
        </w:numPr>
        <w:ind w:hanging="163"/>
      </w:pPr>
      <w:r w:rsidRPr="00381F32">
        <w:t>Druk kort op de</w:t>
      </w:r>
      <w:r>
        <w:t xml:space="preserve"> </w:t>
      </w:r>
      <w:r w:rsidR="0051665B">
        <w:rPr>
          <w:b/>
          <w:bCs/>
        </w:rPr>
        <w:t>I</w:t>
      </w:r>
      <w:r>
        <w:t xml:space="preserve"> </w:t>
      </w:r>
      <w:r w:rsidRPr="00381F32">
        <w:t>knop van een groep binnen 7 seconden om het apparaat aan deze groep te koppelen, druk kort op de</w:t>
      </w:r>
      <w:r>
        <w:t xml:space="preserve"> </w:t>
      </w:r>
      <w:r w:rsidR="0051665B">
        <w:rPr>
          <w:b/>
          <w:bCs/>
        </w:rPr>
        <w:t>O</w:t>
      </w:r>
      <w:r>
        <w:t xml:space="preserve"> </w:t>
      </w:r>
      <w:r w:rsidRPr="00381F32">
        <w:t>knop van een groep binnen 7 seconden om de koppeling van het apparaat uit deze groep te verwijderen.</w:t>
      </w:r>
    </w:p>
    <w:p w14:paraId="39F05004" w14:textId="31DE994B" w:rsidR="0053160C" w:rsidRDefault="00381F32">
      <w:pPr>
        <w:numPr>
          <w:ilvl w:val="0"/>
          <w:numId w:val="6"/>
        </w:numPr>
        <w:ind w:hanging="163"/>
      </w:pPr>
      <w:r w:rsidRPr="00381F32">
        <w:t>3. Bedien het te bedienen apparaat om het knooppuntinformatiekader te verzenden (raadpleeg de handleiding van het apparaat) binnen 10 seconden, of stel het apparaat binnen 10 seconden in de uitsluitingsmodus, aangezien het knooppuntinformatiekader in de uitsluitingsmodus wordt verzonden, LED-indicaties zijn als volgt</w:t>
      </w:r>
      <w:r w:rsidR="00E20325">
        <w:t>:</w:t>
      </w:r>
    </w:p>
    <w:p w14:paraId="533A8A8F" w14:textId="0C55F996" w:rsidR="0053160C" w:rsidRDefault="00381F32">
      <w:pPr>
        <w:ind w:left="-2"/>
      </w:pPr>
      <w:r w:rsidRPr="00381F32">
        <w:t>LED knippert twee keer om aan te geven dat de afstandsbediening het bijbehorende apparaat niet kon toevoegen (de koppelingsgroep heeft al de maximale hoeveelheid gekoppelde apparaten toegevoegd die het ondersteunt)</w:t>
      </w:r>
      <w:r w:rsidR="00E20325">
        <w:t>.</w:t>
      </w:r>
    </w:p>
    <w:p w14:paraId="07E27961" w14:textId="6B74DDD0" w:rsidR="0053160C" w:rsidRDefault="00381F32">
      <w:pPr>
        <w:spacing w:after="0"/>
        <w:ind w:left="-2"/>
      </w:pPr>
      <w:r w:rsidRPr="00381F32">
        <w:t>LED knippert 5 keer om aan te geven dat de afstandsbediening het bijbehorende apparaat met succes heeft toegevoegd</w:t>
      </w:r>
      <w:r w:rsidR="00E20325">
        <w:t>.</w:t>
      </w:r>
    </w:p>
    <w:p w14:paraId="16572128" w14:textId="62888433" w:rsidR="0053160C" w:rsidRDefault="00381F32">
      <w:pPr>
        <w:ind w:left="-2"/>
      </w:pPr>
      <w:r w:rsidRPr="00381F32">
        <w:t>LED knippert 8 keer om aan te geven dat de afstandsbediening het bijbehorende apparaat met succes heeft verwijderd</w:t>
      </w:r>
      <w:r w:rsidR="00E20325">
        <w:t>.</w:t>
      </w:r>
    </w:p>
    <w:p w14:paraId="279FC7BC" w14:textId="7E078BC9" w:rsidR="0053160C" w:rsidRDefault="00381F32">
      <w:pPr>
        <w:spacing w:after="0"/>
        <w:ind w:left="-2"/>
      </w:pPr>
      <w:r w:rsidRPr="00381F32">
        <w:t>Om alle bijbehorende apparaten in een associatiegroep op de afstandsbediening rechtstreeks te verwijderen</w:t>
      </w:r>
      <w:r w:rsidR="00E20325">
        <w:t>:</w:t>
      </w:r>
    </w:p>
    <w:p w14:paraId="37BE46B9" w14:textId="4FED0043" w:rsidR="0053160C" w:rsidRDefault="00381F32">
      <w:pPr>
        <w:numPr>
          <w:ilvl w:val="0"/>
          <w:numId w:val="7"/>
        </w:numPr>
        <w:ind w:right="232" w:hanging="163"/>
      </w:pPr>
      <w:r w:rsidRPr="00381F32">
        <w:t>Houd beide knoppen</w:t>
      </w:r>
      <w:r>
        <w:t xml:space="preserve"> </w:t>
      </w:r>
      <w:r w:rsidR="0051665B">
        <w:rPr>
          <w:b/>
          <w:bCs/>
        </w:rPr>
        <w:t>I</w:t>
      </w:r>
      <w:r>
        <w:t xml:space="preserve"> </w:t>
      </w:r>
      <w:r w:rsidRPr="00381F32">
        <w:t>en</w:t>
      </w:r>
      <w:r>
        <w:t xml:space="preserve"> </w:t>
      </w:r>
      <w:r w:rsidR="0051665B">
        <w:rPr>
          <w:b/>
          <w:bCs/>
        </w:rPr>
        <w:t>O</w:t>
      </w:r>
      <w:r w:rsidRPr="00381F32">
        <w:t xml:space="preserve"> langer dan 3 seconden ingedrukt, de LED-indicator gaat branden</w:t>
      </w:r>
      <w:r w:rsidR="00E20325">
        <w:t>.</w:t>
      </w:r>
    </w:p>
    <w:p w14:paraId="70B93EBD" w14:textId="362692F6" w:rsidR="00381F32" w:rsidRDefault="00381F32">
      <w:pPr>
        <w:numPr>
          <w:ilvl w:val="0"/>
          <w:numId w:val="7"/>
        </w:numPr>
        <w:spacing w:after="495" w:line="381" w:lineRule="auto"/>
        <w:ind w:right="232" w:hanging="163"/>
      </w:pPr>
      <w:r w:rsidRPr="00381F32">
        <w:t>Klik op de</w:t>
      </w:r>
      <w:r>
        <w:t xml:space="preserve"> </w:t>
      </w:r>
      <w:r w:rsidR="0051665B">
        <w:rPr>
          <w:b/>
          <w:bCs/>
        </w:rPr>
        <w:t>O</w:t>
      </w:r>
      <w:r>
        <w:t xml:space="preserve"> </w:t>
      </w:r>
      <w:r w:rsidRPr="00381F32">
        <w:t>knop van een groep op de afstandsbediening 5 keer continu binnen 7 seconden om alle bijbehorende apparaten van deze groep te verwijderen, de LED-indicator knippert 8 keer om aan te geven dat de bijbehorende apparaten met succes zijn verwijderd</w:t>
      </w:r>
      <w:r w:rsidR="00E20325">
        <w:t xml:space="preserve">. </w:t>
      </w:r>
    </w:p>
    <w:p w14:paraId="461985B0" w14:textId="77777777" w:rsidR="0051665B" w:rsidRDefault="0051665B" w:rsidP="00381F32">
      <w:pPr>
        <w:spacing w:after="495" w:line="381" w:lineRule="auto"/>
        <w:ind w:left="0" w:right="232" w:firstLine="0"/>
        <w:rPr>
          <w:b/>
        </w:rPr>
      </w:pPr>
    </w:p>
    <w:p w14:paraId="6925F9E4" w14:textId="77777777" w:rsidR="0051665B" w:rsidRDefault="0051665B" w:rsidP="00381F32">
      <w:pPr>
        <w:spacing w:after="495" w:line="381" w:lineRule="auto"/>
        <w:ind w:left="0" w:right="232" w:firstLine="0"/>
        <w:rPr>
          <w:b/>
        </w:rPr>
      </w:pPr>
    </w:p>
    <w:p w14:paraId="19ABEF5E" w14:textId="5C2A986A" w:rsidR="0053160C" w:rsidRDefault="00381F32" w:rsidP="00381F32">
      <w:pPr>
        <w:spacing w:after="495" w:line="381" w:lineRule="auto"/>
        <w:ind w:left="0" w:right="232" w:firstLine="0"/>
      </w:pPr>
      <w:r>
        <w:rPr>
          <w:b/>
        </w:rPr>
        <w:lastRenderedPageBreak/>
        <w:t>Bediening van het apparaat</w:t>
      </w:r>
    </w:p>
    <w:p w14:paraId="55B19D19" w14:textId="25590B86" w:rsidR="0053160C" w:rsidRDefault="00381F32">
      <w:pPr>
        <w:spacing w:after="0" w:line="259" w:lineRule="auto"/>
        <w:ind w:left="224" w:firstLine="0"/>
      </w:pPr>
      <w:r w:rsidRPr="00381F32">
        <w:rPr>
          <w:sz w:val="13"/>
        </w:rPr>
        <w:t>Houd beide toetsen samen 3 seconden ingedrukt om toe te voegen aan of te verwijderen uit het Z-Wave netwerk door de Z-Wave master (primaire) controller.</w:t>
      </w:r>
      <w:r w:rsidR="00E20325">
        <w:rPr>
          <w:rFonts w:ascii="Calibri" w:eastAsia="Calibri" w:hAnsi="Calibri" w:cs="Calibri"/>
          <w:noProof/>
          <w:color w:val="000000"/>
          <w:sz w:val="22"/>
        </w:rPr>
        <mc:AlternateContent>
          <mc:Choice Requires="wpg">
            <w:drawing>
              <wp:inline distT="0" distB="0" distL="0" distR="0" wp14:anchorId="08DEF37F" wp14:editId="2EA74E64">
                <wp:extent cx="4655584" cy="2060283"/>
                <wp:effectExtent l="0" t="0" r="0" b="16510"/>
                <wp:docPr id="42562" name="Group 42562"/>
                <wp:cNvGraphicFramePr/>
                <a:graphic xmlns:a="http://schemas.openxmlformats.org/drawingml/2006/main">
                  <a:graphicData uri="http://schemas.microsoft.com/office/word/2010/wordprocessingGroup">
                    <wpg:wgp>
                      <wpg:cNvGrpSpPr/>
                      <wpg:grpSpPr>
                        <a:xfrm>
                          <a:off x="0" y="0"/>
                          <a:ext cx="4655584" cy="2060283"/>
                          <a:chOff x="0" y="0"/>
                          <a:chExt cx="4655584" cy="2060283"/>
                        </a:xfrm>
                      </wpg:grpSpPr>
                      <wps:wsp>
                        <wps:cNvPr id="1414" name="Shape 1414"/>
                        <wps:cNvSpPr/>
                        <wps:spPr>
                          <a:xfrm>
                            <a:off x="1647131" y="232441"/>
                            <a:ext cx="997075" cy="482930"/>
                          </a:xfrm>
                          <a:custGeom>
                            <a:avLst/>
                            <a:gdLst/>
                            <a:ahLst/>
                            <a:cxnLst/>
                            <a:rect l="0" t="0" r="0" b="0"/>
                            <a:pathLst>
                              <a:path w="997075" h="482930">
                                <a:moveTo>
                                  <a:pt x="0" y="482930"/>
                                </a:moveTo>
                                <a:lnTo>
                                  <a:pt x="0" y="0"/>
                                </a:lnTo>
                                <a:lnTo>
                                  <a:pt x="997075" y="0"/>
                                </a:lnTo>
                                <a:lnTo>
                                  <a:pt x="997075" y="482930"/>
                                </a:lnTo>
                              </a:path>
                            </a:pathLst>
                          </a:custGeom>
                          <a:ln w="7200" cap="flat">
                            <a:miter lim="291155"/>
                          </a:ln>
                        </wps:spPr>
                        <wps:style>
                          <a:lnRef idx="1">
                            <a:srgbClr val="181717"/>
                          </a:lnRef>
                          <a:fillRef idx="0">
                            <a:srgbClr val="000000">
                              <a:alpha val="0"/>
                            </a:srgbClr>
                          </a:fillRef>
                          <a:effectRef idx="0">
                            <a:scrgbClr r="0" g="0" b="0"/>
                          </a:effectRef>
                          <a:fontRef idx="none"/>
                        </wps:style>
                        <wps:bodyPr/>
                      </wps:wsp>
                      <wps:wsp>
                        <wps:cNvPr id="1415" name="Shape 1415"/>
                        <wps:cNvSpPr/>
                        <wps:spPr>
                          <a:xfrm>
                            <a:off x="2145666" y="0"/>
                            <a:ext cx="0" cy="232441"/>
                          </a:xfrm>
                          <a:custGeom>
                            <a:avLst/>
                            <a:gdLst/>
                            <a:ahLst/>
                            <a:cxnLst/>
                            <a:rect l="0" t="0" r="0" b="0"/>
                            <a:pathLst>
                              <a:path h="232441">
                                <a:moveTo>
                                  <a:pt x="0" y="232441"/>
                                </a:moveTo>
                                <a:lnTo>
                                  <a:pt x="0" y="0"/>
                                </a:lnTo>
                              </a:path>
                            </a:pathLst>
                          </a:custGeom>
                          <a:ln w="7200" cap="flat">
                            <a:miter lim="291155"/>
                          </a:ln>
                        </wps:spPr>
                        <wps:style>
                          <a:lnRef idx="1">
                            <a:srgbClr val="181717"/>
                          </a:lnRef>
                          <a:fillRef idx="0">
                            <a:srgbClr val="000000">
                              <a:alpha val="0"/>
                            </a:srgbClr>
                          </a:fillRef>
                          <a:effectRef idx="0">
                            <a:scrgbClr r="0" g="0" b="0"/>
                          </a:effectRef>
                          <a:fontRef idx="none"/>
                        </wps:style>
                        <wps:bodyPr/>
                      </wps:wsp>
                      <wps:wsp>
                        <wps:cNvPr id="1416" name="Shape 1416"/>
                        <wps:cNvSpPr/>
                        <wps:spPr>
                          <a:xfrm>
                            <a:off x="2700960" y="1165388"/>
                            <a:ext cx="507625" cy="0"/>
                          </a:xfrm>
                          <a:custGeom>
                            <a:avLst/>
                            <a:gdLst/>
                            <a:ahLst/>
                            <a:cxnLst/>
                            <a:rect l="0" t="0" r="0" b="0"/>
                            <a:pathLst>
                              <a:path w="507625">
                                <a:moveTo>
                                  <a:pt x="507625" y="0"/>
                                </a:moveTo>
                                <a:lnTo>
                                  <a:pt x="0" y="0"/>
                                </a:lnTo>
                              </a:path>
                            </a:pathLst>
                          </a:custGeom>
                          <a:ln w="7200" cap="flat">
                            <a:miter lim="291155"/>
                          </a:ln>
                        </wps:spPr>
                        <wps:style>
                          <a:lnRef idx="1">
                            <a:srgbClr val="999A9A"/>
                          </a:lnRef>
                          <a:fillRef idx="0">
                            <a:srgbClr val="000000">
                              <a:alpha val="0"/>
                            </a:srgbClr>
                          </a:fillRef>
                          <a:effectRef idx="0">
                            <a:scrgbClr r="0" g="0" b="0"/>
                          </a:effectRef>
                          <a:fontRef idx="none"/>
                        </wps:style>
                        <wps:bodyPr/>
                      </wps:wsp>
                      <wps:wsp>
                        <wps:cNvPr id="1417" name="Shape 1417"/>
                        <wps:cNvSpPr/>
                        <wps:spPr>
                          <a:xfrm>
                            <a:off x="1068820" y="1165388"/>
                            <a:ext cx="494827" cy="0"/>
                          </a:xfrm>
                          <a:custGeom>
                            <a:avLst/>
                            <a:gdLst/>
                            <a:ahLst/>
                            <a:cxnLst/>
                            <a:rect l="0" t="0" r="0" b="0"/>
                            <a:pathLst>
                              <a:path w="494827">
                                <a:moveTo>
                                  <a:pt x="0" y="0"/>
                                </a:moveTo>
                                <a:lnTo>
                                  <a:pt x="494827" y="0"/>
                                </a:lnTo>
                              </a:path>
                            </a:pathLst>
                          </a:custGeom>
                          <a:ln w="7200" cap="flat">
                            <a:miter lim="291155"/>
                          </a:ln>
                        </wps:spPr>
                        <wps:style>
                          <a:lnRef idx="1">
                            <a:srgbClr val="999A9A"/>
                          </a:lnRef>
                          <a:fillRef idx="0">
                            <a:srgbClr val="000000">
                              <a:alpha val="0"/>
                            </a:srgbClr>
                          </a:fillRef>
                          <a:effectRef idx="0">
                            <a:scrgbClr r="0" g="0" b="0"/>
                          </a:effectRef>
                          <a:fontRef idx="none"/>
                        </wps:style>
                        <wps:bodyPr/>
                      </wps:wsp>
                      <wps:wsp>
                        <wps:cNvPr id="1420" name="Rectangle 1420"/>
                        <wps:cNvSpPr/>
                        <wps:spPr>
                          <a:xfrm>
                            <a:off x="34" y="1001723"/>
                            <a:ext cx="442258" cy="99499"/>
                          </a:xfrm>
                          <a:prstGeom prst="rect">
                            <a:avLst/>
                          </a:prstGeom>
                          <a:ln>
                            <a:noFill/>
                          </a:ln>
                        </wps:spPr>
                        <wps:txbx>
                          <w:txbxContent>
                            <w:p w14:paraId="526DDDC8" w14:textId="01A8EEF0" w:rsidR="0053160C" w:rsidRDefault="00E20325">
                              <w:pPr>
                                <w:spacing w:after="160" w:line="259" w:lineRule="auto"/>
                                <w:ind w:left="0" w:firstLine="0"/>
                              </w:pPr>
                              <w:r>
                                <w:rPr>
                                  <w:sz w:val="13"/>
                                </w:rPr>
                                <w:t>Gr</w:t>
                              </w:r>
                              <w:r w:rsidR="00381F32">
                                <w:rPr>
                                  <w:sz w:val="13"/>
                                </w:rPr>
                                <w:t>oep</w:t>
                              </w:r>
                              <w:r>
                                <w:rPr>
                                  <w:sz w:val="13"/>
                                </w:rPr>
                                <w:t xml:space="preserve"> 2:</w:t>
                              </w:r>
                            </w:p>
                          </w:txbxContent>
                        </wps:txbx>
                        <wps:bodyPr horzOverflow="overflow" vert="horz" lIns="0" tIns="0" rIns="0" bIns="0" rtlCol="0">
                          <a:noAutofit/>
                        </wps:bodyPr>
                      </wps:wsp>
                      <wps:wsp>
                        <wps:cNvPr id="1421" name="Rectangle 1421"/>
                        <wps:cNvSpPr/>
                        <wps:spPr>
                          <a:xfrm>
                            <a:off x="38" y="1090823"/>
                            <a:ext cx="1338311" cy="99499"/>
                          </a:xfrm>
                          <a:prstGeom prst="rect">
                            <a:avLst/>
                          </a:prstGeom>
                          <a:ln>
                            <a:noFill/>
                          </a:ln>
                        </wps:spPr>
                        <wps:txbx>
                          <w:txbxContent>
                            <w:p w14:paraId="0DD256F7" w14:textId="7B556EDD" w:rsidR="0053160C" w:rsidRDefault="00381F32">
                              <w:pPr>
                                <w:spacing w:after="160" w:line="259" w:lineRule="auto"/>
                                <w:ind w:left="0" w:firstLine="0"/>
                              </w:pPr>
                              <w:r>
                                <w:t xml:space="preserve">Klik om aan te zetten, hou </w:t>
                              </w:r>
                            </w:p>
                          </w:txbxContent>
                        </wps:txbx>
                        <wps:bodyPr horzOverflow="overflow" vert="horz" lIns="0" tIns="0" rIns="0" bIns="0" rtlCol="0">
                          <a:noAutofit/>
                        </wps:bodyPr>
                      </wps:wsp>
                      <wps:wsp>
                        <wps:cNvPr id="1422" name="Rectangle 1422"/>
                        <wps:cNvSpPr/>
                        <wps:spPr>
                          <a:xfrm>
                            <a:off x="22" y="1179926"/>
                            <a:ext cx="1362151" cy="99499"/>
                          </a:xfrm>
                          <a:prstGeom prst="rect">
                            <a:avLst/>
                          </a:prstGeom>
                          <a:ln>
                            <a:noFill/>
                          </a:ln>
                        </wps:spPr>
                        <wps:txbx>
                          <w:txbxContent>
                            <w:p w14:paraId="2BE33910" w14:textId="19BA2E7C" w:rsidR="0053160C" w:rsidRDefault="000C438A">
                              <w:pPr>
                                <w:spacing w:after="160" w:line="259" w:lineRule="auto"/>
                                <w:ind w:left="0" w:firstLine="0"/>
                              </w:pPr>
                              <w:r>
                                <w:rPr>
                                  <w:sz w:val="13"/>
                                </w:rPr>
                                <w:t>i</w:t>
                              </w:r>
                              <w:r w:rsidR="00381F32">
                                <w:rPr>
                                  <w:sz w:val="13"/>
                                </w:rPr>
                                <w:t>ngedrukt om lichtintensiteit</w:t>
                              </w:r>
                            </w:p>
                          </w:txbxContent>
                        </wps:txbx>
                        <wps:bodyPr horzOverflow="overflow" vert="horz" lIns="0" tIns="0" rIns="0" bIns="0" rtlCol="0">
                          <a:noAutofit/>
                        </wps:bodyPr>
                      </wps:wsp>
                      <wps:wsp>
                        <wps:cNvPr id="1423" name="Rectangle 1423"/>
                        <wps:cNvSpPr/>
                        <wps:spPr>
                          <a:xfrm>
                            <a:off x="0" y="1268815"/>
                            <a:ext cx="938151" cy="150286"/>
                          </a:xfrm>
                          <a:prstGeom prst="rect">
                            <a:avLst/>
                          </a:prstGeom>
                          <a:ln>
                            <a:noFill/>
                          </a:ln>
                        </wps:spPr>
                        <wps:txbx>
                          <w:txbxContent>
                            <w:p w14:paraId="7052BEAA" w14:textId="23DB984B" w:rsidR="0053160C" w:rsidRDefault="00381F32">
                              <w:pPr>
                                <w:spacing w:after="160" w:line="259" w:lineRule="auto"/>
                                <w:ind w:left="0" w:firstLine="0"/>
                              </w:pPr>
                              <w:r>
                                <w:rPr>
                                  <w:sz w:val="13"/>
                                </w:rPr>
                                <w:t>toe te laten nemen</w:t>
                              </w:r>
                            </w:p>
                          </w:txbxContent>
                        </wps:txbx>
                        <wps:bodyPr horzOverflow="overflow" vert="horz" lIns="0" tIns="0" rIns="0" bIns="0" rtlCol="0">
                          <a:noAutofit/>
                        </wps:bodyPr>
                      </wps:wsp>
                      <wps:wsp>
                        <wps:cNvPr id="1424" name="Rectangle 1424"/>
                        <wps:cNvSpPr/>
                        <wps:spPr>
                          <a:xfrm>
                            <a:off x="3258075" y="1001723"/>
                            <a:ext cx="442234" cy="99499"/>
                          </a:xfrm>
                          <a:prstGeom prst="rect">
                            <a:avLst/>
                          </a:prstGeom>
                          <a:ln>
                            <a:noFill/>
                          </a:ln>
                        </wps:spPr>
                        <wps:txbx>
                          <w:txbxContent>
                            <w:p w14:paraId="36EBD74A" w14:textId="422F591F" w:rsidR="0053160C" w:rsidRDefault="00E20325">
                              <w:pPr>
                                <w:spacing w:after="160" w:line="259" w:lineRule="auto"/>
                                <w:ind w:left="0" w:firstLine="0"/>
                              </w:pPr>
                              <w:r>
                                <w:rPr>
                                  <w:sz w:val="13"/>
                                </w:rPr>
                                <w:t>Gro</w:t>
                              </w:r>
                              <w:r w:rsidR="000C438A">
                                <w:rPr>
                                  <w:sz w:val="13"/>
                                </w:rPr>
                                <w:t>e</w:t>
                              </w:r>
                              <w:r>
                                <w:rPr>
                                  <w:sz w:val="13"/>
                                </w:rPr>
                                <w:t>p 2:</w:t>
                              </w:r>
                            </w:p>
                          </w:txbxContent>
                        </wps:txbx>
                        <wps:bodyPr horzOverflow="overflow" vert="horz" lIns="0" tIns="0" rIns="0" bIns="0" rtlCol="0">
                          <a:noAutofit/>
                        </wps:bodyPr>
                      </wps:wsp>
                      <wps:wsp>
                        <wps:cNvPr id="1425" name="Rectangle 1425"/>
                        <wps:cNvSpPr/>
                        <wps:spPr>
                          <a:xfrm>
                            <a:off x="3258057" y="1090823"/>
                            <a:ext cx="1342222" cy="99499"/>
                          </a:xfrm>
                          <a:prstGeom prst="rect">
                            <a:avLst/>
                          </a:prstGeom>
                          <a:ln>
                            <a:noFill/>
                          </a:ln>
                        </wps:spPr>
                        <wps:txbx>
                          <w:txbxContent>
                            <w:p w14:paraId="2350CD30" w14:textId="39CFB454" w:rsidR="0053160C" w:rsidRDefault="000C438A">
                              <w:pPr>
                                <w:spacing w:after="160" w:line="259" w:lineRule="auto"/>
                                <w:ind w:left="0" w:firstLine="0"/>
                              </w:pPr>
                              <w:r>
                                <w:rPr>
                                  <w:sz w:val="13"/>
                                </w:rPr>
                                <w:t>Klik om uit te zetten, hou</w:t>
                              </w:r>
                            </w:p>
                          </w:txbxContent>
                        </wps:txbx>
                        <wps:bodyPr horzOverflow="overflow" vert="horz" lIns="0" tIns="0" rIns="0" bIns="0" rtlCol="0">
                          <a:noAutofit/>
                        </wps:bodyPr>
                      </wps:wsp>
                      <wps:wsp>
                        <wps:cNvPr id="1426" name="Rectangle 1426"/>
                        <wps:cNvSpPr/>
                        <wps:spPr>
                          <a:xfrm>
                            <a:off x="3258030" y="1179926"/>
                            <a:ext cx="1397554" cy="99499"/>
                          </a:xfrm>
                          <a:prstGeom prst="rect">
                            <a:avLst/>
                          </a:prstGeom>
                          <a:ln>
                            <a:noFill/>
                          </a:ln>
                        </wps:spPr>
                        <wps:txbx>
                          <w:txbxContent>
                            <w:p w14:paraId="3BDA76DC" w14:textId="5AD029FD" w:rsidR="0053160C" w:rsidRDefault="000C438A">
                              <w:pPr>
                                <w:spacing w:after="160" w:line="259" w:lineRule="auto"/>
                                <w:ind w:left="0" w:firstLine="0"/>
                              </w:pPr>
                              <w:r>
                                <w:rPr>
                                  <w:sz w:val="13"/>
                                </w:rPr>
                                <w:t>ingedrukt om lichtintensiteit</w:t>
                              </w:r>
                            </w:p>
                          </w:txbxContent>
                        </wps:txbx>
                        <wps:bodyPr horzOverflow="overflow" vert="horz" lIns="0" tIns="0" rIns="0" bIns="0" rtlCol="0">
                          <a:noAutofit/>
                        </wps:bodyPr>
                      </wps:wsp>
                      <wps:wsp>
                        <wps:cNvPr id="1427" name="Rectangle 1427"/>
                        <wps:cNvSpPr/>
                        <wps:spPr>
                          <a:xfrm>
                            <a:off x="3257706" y="1268814"/>
                            <a:ext cx="1023348" cy="162161"/>
                          </a:xfrm>
                          <a:prstGeom prst="rect">
                            <a:avLst/>
                          </a:prstGeom>
                          <a:ln>
                            <a:noFill/>
                          </a:ln>
                        </wps:spPr>
                        <wps:txbx>
                          <w:txbxContent>
                            <w:p w14:paraId="17B931B0" w14:textId="6BC417DD" w:rsidR="0053160C" w:rsidRDefault="000C438A">
                              <w:pPr>
                                <w:spacing w:after="160" w:line="259" w:lineRule="auto"/>
                                <w:ind w:left="0" w:firstLine="0"/>
                              </w:pPr>
                              <w:r>
                                <w:rPr>
                                  <w:sz w:val="13"/>
                                </w:rPr>
                                <w:t>af te laten nemen</w:t>
                              </w:r>
                            </w:p>
                          </w:txbxContent>
                        </wps:txbx>
                        <wps:bodyPr horzOverflow="overflow" vert="horz" lIns="0" tIns="0" rIns="0" bIns="0" rtlCol="0">
                          <a:noAutofit/>
                        </wps:bodyPr>
                      </wps:wsp>
                      <wps:wsp>
                        <wps:cNvPr id="1428" name="Shape 1428"/>
                        <wps:cNvSpPr/>
                        <wps:spPr>
                          <a:xfrm>
                            <a:off x="1394386" y="372165"/>
                            <a:ext cx="7700" cy="4190"/>
                          </a:xfrm>
                          <a:custGeom>
                            <a:avLst/>
                            <a:gdLst/>
                            <a:ahLst/>
                            <a:cxnLst/>
                            <a:rect l="0" t="0" r="0" b="0"/>
                            <a:pathLst>
                              <a:path w="7700" h="4190">
                                <a:moveTo>
                                  <a:pt x="0" y="0"/>
                                </a:moveTo>
                                <a:cubicBezTo>
                                  <a:pt x="367" y="1615"/>
                                  <a:pt x="1501" y="2947"/>
                                  <a:pt x="3039" y="3567"/>
                                </a:cubicBezTo>
                                <a:cubicBezTo>
                                  <a:pt x="4572" y="4190"/>
                                  <a:pt x="6314" y="4021"/>
                                  <a:pt x="7700" y="3114"/>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29" name="Shape 1429"/>
                        <wps:cNvSpPr/>
                        <wps:spPr>
                          <a:xfrm>
                            <a:off x="1394386" y="1943212"/>
                            <a:ext cx="7700" cy="4190"/>
                          </a:xfrm>
                          <a:custGeom>
                            <a:avLst/>
                            <a:gdLst/>
                            <a:ahLst/>
                            <a:cxnLst/>
                            <a:rect l="0" t="0" r="0" b="0"/>
                            <a:pathLst>
                              <a:path w="7700" h="4190">
                                <a:moveTo>
                                  <a:pt x="7700" y="1076"/>
                                </a:moveTo>
                                <a:cubicBezTo>
                                  <a:pt x="6314" y="169"/>
                                  <a:pt x="4572" y="0"/>
                                  <a:pt x="3039" y="619"/>
                                </a:cubicBezTo>
                                <a:cubicBezTo>
                                  <a:pt x="1501" y="1243"/>
                                  <a:pt x="367" y="2573"/>
                                  <a:pt x="0" y="419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30" name="Shape 1430"/>
                        <wps:cNvSpPr/>
                        <wps:spPr>
                          <a:xfrm>
                            <a:off x="2783114" y="1875931"/>
                            <a:ext cx="72875" cy="80762"/>
                          </a:xfrm>
                          <a:custGeom>
                            <a:avLst/>
                            <a:gdLst/>
                            <a:ahLst/>
                            <a:cxnLst/>
                            <a:rect l="0" t="0" r="0" b="0"/>
                            <a:pathLst>
                              <a:path w="72875" h="80762">
                                <a:moveTo>
                                  <a:pt x="17356" y="0"/>
                                </a:moveTo>
                                <a:cubicBezTo>
                                  <a:pt x="1319" y="16037"/>
                                  <a:pt x="0" y="41601"/>
                                  <a:pt x="14301" y="59206"/>
                                </a:cubicBezTo>
                                <a:cubicBezTo>
                                  <a:pt x="28595" y="76813"/>
                                  <a:pt x="53889" y="80762"/>
                                  <a:pt x="72875" y="68356"/>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32" name="Shape 1432"/>
                        <wps:cNvSpPr/>
                        <wps:spPr>
                          <a:xfrm>
                            <a:off x="2800471" y="1861095"/>
                            <a:ext cx="14836" cy="14836"/>
                          </a:xfrm>
                          <a:custGeom>
                            <a:avLst/>
                            <a:gdLst/>
                            <a:ahLst/>
                            <a:cxnLst/>
                            <a:rect l="0" t="0" r="0" b="0"/>
                            <a:pathLst>
                              <a:path w="14836" h="14836">
                                <a:moveTo>
                                  <a:pt x="0" y="14836"/>
                                </a:moveTo>
                                <a:lnTo>
                                  <a:pt x="14836"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34" name="Shape 1434"/>
                        <wps:cNvSpPr/>
                        <wps:spPr>
                          <a:xfrm>
                            <a:off x="2830351" y="1831215"/>
                            <a:ext cx="14835" cy="14835"/>
                          </a:xfrm>
                          <a:custGeom>
                            <a:avLst/>
                            <a:gdLst/>
                            <a:ahLst/>
                            <a:cxnLst/>
                            <a:rect l="0" t="0" r="0" b="0"/>
                            <a:pathLst>
                              <a:path w="14835" h="14835">
                                <a:moveTo>
                                  <a:pt x="0" y="14835"/>
                                </a:moveTo>
                                <a:lnTo>
                                  <a:pt x="14835"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35" name="Shape 1435"/>
                        <wps:cNvSpPr/>
                        <wps:spPr>
                          <a:xfrm>
                            <a:off x="2912466" y="425131"/>
                            <a:ext cx="4190" cy="7700"/>
                          </a:xfrm>
                          <a:custGeom>
                            <a:avLst/>
                            <a:gdLst/>
                            <a:ahLst/>
                            <a:cxnLst/>
                            <a:rect l="0" t="0" r="0" b="0"/>
                            <a:pathLst>
                              <a:path w="4190" h="7700">
                                <a:moveTo>
                                  <a:pt x="4190" y="0"/>
                                </a:moveTo>
                                <a:cubicBezTo>
                                  <a:pt x="2575" y="367"/>
                                  <a:pt x="1243" y="1501"/>
                                  <a:pt x="622" y="3038"/>
                                </a:cubicBezTo>
                                <a:cubicBezTo>
                                  <a:pt x="0" y="4572"/>
                                  <a:pt x="169" y="6314"/>
                                  <a:pt x="1077" y="770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36" name="Shape 1436"/>
                        <wps:cNvSpPr/>
                        <wps:spPr>
                          <a:xfrm>
                            <a:off x="2845186" y="432831"/>
                            <a:ext cx="80767" cy="72875"/>
                          </a:xfrm>
                          <a:custGeom>
                            <a:avLst/>
                            <a:gdLst/>
                            <a:ahLst/>
                            <a:cxnLst/>
                            <a:rect l="0" t="0" r="0" b="0"/>
                            <a:pathLst>
                              <a:path w="80767" h="72875">
                                <a:moveTo>
                                  <a:pt x="0" y="55519"/>
                                </a:moveTo>
                                <a:cubicBezTo>
                                  <a:pt x="16039" y="71557"/>
                                  <a:pt x="41605" y="72875"/>
                                  <a:pt x="59210" y="58576"/>
                                </a:cubicBezTo>
                                <a:cubicBezTo>
                                  <a:pt x="76813" y="44280"/>
                                  <a:pt x="80767" y="18986"/>
                                  <a:pt x="68358"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37" name="Shape 1437"/>
                        <wps:cNvSpPr/>
                        <wps:spPr>
                          <a:xfrm>
                            <a:off x="2783114" y="362869"/>
                            <a:ext cx="72875" cy="80766"/>
                          </a:xfrm>
                          <a:custGeom>
                            <a:avLst/>
                            <a:gdLst/>
                            <a:ahLst/>
                            <a:cxnLst/>
                            <a:rect l="0" t="0" r="0" b="0"/>
                            <a:pathLst>
                              <a:path w="72875" h="80766">
                                <a:moveTo>
                                  <a:pt x="72875" y="12409"/>
                                </a:moveTo>
                                <a:cubicBezTo>
                                  <a:pt x="53889" y="0"/>
                                  <a:pt x="28595" y="3952"/>
                                  <a:pt x="14301" y="21556"/>
                                </a:cubicBezTo>
                                <a:cubicBezTo>
                                  <a:pt x="0" y="39161"/>
                                  <a:pt x="1319" y="64727"/>
                                  <a:pt x="17356" y="80766"/>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38" name="Shape 1438"/>
                        <wps:cNvSpPr/>
                        <wps:spPr>
                          <a:xfrm>
                            <a:off x="2855990" y="372165"/>
                            <a:ext cx="7700" cy="4190"/>
                          </a:xfrm>
                          <a:custGeom>
                            <a:avLst/>
                            <a:gdLst/>
                            <a:ahLst/>
                            <a:cxnLst/>
                            <a:rect l="0" t="0" r="0" b="0"/>
                            <a:pathLst>
                              <a:path w="7700" h="4190">
                                <a:moveTo>
                                  <a:pt x="0" y="3114"/>
                                </a:moveTo>
                                <a:cubicBezTo>
                                  <a:pt x="1385" y="4021"/>
                                  <a:pt x="3128" y="4190"/>
                                  <a:pt x="4662" y="3567"/>
                                </a:cubicBezTo>
                                <a:cubicBezTo>
                                  <a:pt x="6199" y="2947"/>
                                  <a:pt x="7333" y="1615"/>
                                  <a:pt x="770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39" name="Shape 1439"/>
                        <wps:cNvSpPr/>
                        <wps:spPr>
                          <a:xfrm>
                            <a:off x="2800471" y="443635"/>
                            <a:ext cx="14836" cy="14835"/>
                          </a:xfrm>
                          <a:custGeom>
                            <a:avLst/>
                            <a:gdLst/>
                            <a:ahLst/>
                            <a:cxnLst/>
                            <a:rect l="0" t="0" r="0" b="0"/>
                            <a:pathLst>
                              <a:path w="14836" h="14835">
                                <a:moveTo>
                                  <a:pt x="14836" y="14835"/>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40" name="Shape 1440"/>
                        <wps:cNvSpPr/>
                        <wps:spPr>
                          <a:xfrm>
                            <a:off x="1305444" y="336190"/>
                            <a:ext cx="88942" cy="88942"/>
                          </a:xfrm>
                          <a:custGeom>
                            <a:avLst/>
                            <a:gdLst/>
                            <a:ahLst/>
                            <a:cxnLst/>
                            <a:rect l="0" t="0" r="0" b="0"/>
                            <a:pathLst>
                              <a:path w="88942" h="88942">
                                <a:moveTo>
                                  <a:pt x="88942" y="35975"/>
                                </a:moveTo>
                                <a:cubicBezTo>
                                  <a:pt x="84089" y="14605"/>
                                  <a:pt x="64332" y="0"/>
                                  <a:pt x="42480" y="1631"/>
                                </a:cubicBezTo>
                                <a:cubicBezTo>
                                  <a:pt x="20632" y="3257"/>
                                  <a:pt x="3259" y="20631"/>
                                  <a:pt x="1631" y="42484"/>
                                </a:cubicBezTo>
                                <a:cubicBezTo>
                                  <a:pt x="0" y="64336"/>
                                  <a:pt x="14605" y="84089"/>
                                  <a:pt x="35971" y="88942"/>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41" name="Shape 1441"/>
                        <wps:cNvSpPr/>
                        <wps:spPr>
                          <a:xfrm>
                            <a:off x="2863689" y="336190"/>
                            <a:ext cx="88943" cy="88942"/>
                          </a:xfrm>
                          <a:custGeom>
                            <a:avLst/>
                            <a:gdLst/>
                            <a:ahLst/>
                            <a:cxnLst/>
                            <a:rect l="0" t="0" r="0" b="0"/>
                            <a:pathLst>
                              <a:path w="88943" h="88942">
                                <a:moveTo>
                                  <a:pt x="52967" y="88942"/>
                                </a:moveTo>
                                <a:cubicBezTo>
                                  <a:pt x="74337" y="84089"/>
                                  <a:pt x="88943" y="64336"/>
                                  <a:pt x="87312" y="42484"/>
                                </a:cubicBezTo>
                                <a:cubicBezTo>
                                  <a:pt x="85685" y="20631"/>
                                  <a:pt x="68311" y="3257"/>
                                  <a:pt x="46458" y="1631"/>
                                </a:cubicBezTo>
                                <a:cubicBezTo>
                                  <a:pt x="24606" y="0"/>
                                  <a:pt x="4853" y="14605"/>
                                  <a:pt x="0" y="35975"/>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42" name="Shape 1442"/>
                        <wps:cNvSpPr/>
                        <wps:spPr>
                          <a:xfrm>
                            <a:off x="2830351" y="473515"/>
                            <a:ext cx="14835" cy="14836"/>
                          </a:xfrm>
                          <a:custGeom>
                            <a:avLst/>
                            <a:gdLst/>
                            <a:ahLst/>
                            <a:cxnLst/>
                            <a:rect l="0" t="0" r="0" b="0"/>
                            <a:pathLst>
                              <a:path w="14835" h="14836">
                                <a:moveTo>
                                  <a:pt x="14835" y="14836"/>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43" name="Shape 1443"/>
                        <wps:cNvSpPr/>
                        <wps:spPr>
                          <a:xfrm>
                            <a:off x="1975693" y="1875741"/>
                            <a:ext cx="44128" cy="84607"/>
                          </a:xfrm>
                          <a:custGeom>
                            <a:avLst/>
                            <a:gdLst/>
                            <a:ahLst/>
                            <a:cxnLst/>
                            <a:rect l="0" t="0" r="0" b="0"/>
                            <a:pathLst>
                              <a:path w="44128" h="84607">
                                <a:moveTo>
                                  <a:pt x="44128" y="0"/>
                                </a:moveTo>
                                <a:cubicBezTo>
                                  <a:pt x="21887" y="0"/>
                                  <a:pt x="3401" y="17125"/>
                                  <a:pt x="1699" y="39298"/>
                                </a:cubicBezTo>
                                <a:cubicBezTo>
                                  <a:pt x="0" y="61473"/>
                                  <a:pt x="15659" y="81215"/>
                                  <a:pt x="37641" y="84607"/>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45" name="Shape 1445"/>
                        <wps:cNvSpPr/>
                        <wps:spPr>
                          <a:xfrm>
                            <a:off x="2025620" y="1861719"/>
                            <a:ext cx="1984" cy="14418"/>
                          </a:xfrm>
                          <a:custGeom>
                            <a:avLst/>
                            <a:gdLst/>
                            <a:ahLst/>
                            <a:cxnLst/>
                            <a:rect l="0" t="0" r="0" b="0"/>
                            <a:pathLst>
                              <a:path w="1984" h="14418">
                                <a:moveTo>
                                  <a:pt x="1984" y="0"/>
                                </a:moveTo>
                                <a:lnTo>
                                  <a:pt x="0" y="14418"/>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46" name="Shape 1446"/>
                        <wps:cNvSpPr/>
                        <wps:spPr>
                          <a:xfrm>
                            <a:off x="2019821" y="1875741"/>
                            <a:ext cx="5799" cy="396"/>
                          </a:xfrm>
                          <a:custGeom>
                            <a:avLst/>
                            <a:gdLst/>
                            <a:ahLst/>
                            <a:cxnLst/>
                            <a:rect l="0" t="0" r="0" b="0"/>
                            <a:pathLst>
                              <a:path w="5799" h="396">
                                <a:moveTo>
                                  <a:pt x="5799" y="396"/>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47" name="Shape 1447"/>
                        <wps:cNvSpPr/>
                        <wps:spPr>
                          <a:xfrm>
                            <a:off x="2845391" y="1056370"/>
                            <a:ext cx="9443" cy="206827"/>
                          </a:xfrm>
                          <a:custGeom>
                            <a:avLst/>
                            <a:gdLst/>
                            <a:ahLst/>
                            <a:cxnLst/>
                            <a:rect l="0" t="0" r="0" b="0"/>
                            <a:pathLst>
                              <a:path w="9443" h="206827">
                                <a:moveTo>
                                  <a:pt x="0" y="206827"/>
                                </a:moveTo>
                                <a:cubicBezTo>
                                  <a:pt x="9443" y="138208"/>
                                  <a:pt x="9443" y="68623"/>
                                  <a:pt x="4"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48" name="Shape 1448"/>
                        <wps:cNvSpPr/>
                        <wps:spPr>
                          <a:xfrm>
                            <a:off x="2831870" y="1056366"/>
                            <a:ext cx="13522" cy="1862"/>
                          </a:xfrm>
                          <a:custGeom>
                            <a:avLst/>
                            <a:gdLst/>
                            <a:ahLst/>
                            <a:cxnLst/>
                            <a:rect l="0" t="0" r="0" b="0"/>
                            <a:pathLst>
                              <a:path w="13522" h="1862">
                                <a:moveTo>
                                  <a:pt x="13522" y="0"/>
                                </a:moveTo>
                                <a:lnTo>
                                  <a:pt x="0" y="1862"/>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49" name="Shape 1449"/>
                        <wps:cNvSpPr/>
                        <wps:spPr>
                          <a:xfrm>
                            <a:off x="2831870" y="977663"/>
                            <a:ext cx="55678" cy="25840"/>
                          </a:xfrm>
                          <a:custGeom>
                            <a:avLst/>
                            <a:gdLst/>
                            <a:ahLst/>
                            <a:cxnLst/>
                            <a:rect l="0" t="0" r="0" b="0"/>
                            <a:pathLst>
                              <a:path w="55678" h="25840">
                                <a:moveTo>
                                  <a:pt x="55678" y="0"/>
                                </a:moveTo>
                                <a:cubicBezTo>
                                  <a:pt x="34222" y="0"/>
                                  <a:pt x="13853" y="9450"/>
                                  <a:pt x="0" y="2584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50" name="Shape 1450"/>
                        <wps:cNvSpPr/>
                        <wps:spPr>
                          <a:xfrm>
                            <a:off x="2842209" y="1263197"/>
                            <a:ext cx="87393" cy="51281"/>
                          </a:xfrm>
                          <a:custGeom>
                            <a:avLst/>
                            <a:gdLst/>
                            <a:ahLst/>
                            <a:cxnLst/>
                            <a:rect l="0" t="0" r="0" b="0"/>
                            <a:pathLst>
                              <a:path w="87393" h="51281">
                                <a:moveTo>
                                  <a:pt x="3182" y="0"/>
                                </a:moveTo>
                                <a:cubicBezTo>
                                  <a:pt x="0" y="23149"/>
                                  <a:pt x="16078" y="44535"/>
                                  <a:pt x="39197" y="47909"/>
                                </a:cubicBezTo>
                                <a:cubicBezTo>
                                  <a:pt x="62316" y="51281"/>
                                  <a:pt x="83830" y="35381"/>
                                  <a:pt x="87393" y="1229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51" name="Shape 1451"/>
                        <wps:cNvSpPr/>
                        <wps:spPr>
                          <a:xfrm>
                            <a:off x="2230471" y="1861719"/>
                            <a:ext cx="1984" cy="14418"/>
                          </a:xfrm>
                          <a:custGeom>
                            <a:avLst/>
                            <a:gdLst/>
                            <a:ahLst/>
                            <a:cxnLst/>
                            <a:rect l="0" t="0" r="0" b="0"/>
                            <a:pathLst>
                              <a:path w="1984" h="14418">
                                <a:moveTo>
                                  <a:pt x="1984" y="14418"/>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53" name="Shape 1453"/>
                        <wps:cNvSpPr/>
                        <wps:spPr>
                          <a:xfrm>
                            <a:off x="2232455" y="1875741"/>
                            <a:ext cx="5800" cy="396"/>
                          </a:xfrm>
                          <a:custGeom>
                            <a:avLst/>
                            <a:gdLst/>
                            <a:ahLst/>
                            <a:cxnLst/>
                            <a:rect l="0" t="0" r="0" b="0"/>
                            <a:pathLst>
                              <a:path w="5800" h="396">
                                <a:moveTo>
                                  <a:pt x="5800" y="0"/>
                                </a:moveTo>
                                <a:lnTo>
                                  <a:pt x="0" y="396"/>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54" name="Shape 1454"/>
                        <wps:cNvSpPr/>
                        <wps:spPr>
                          <a:xfrm>
                            <a:off x="2249372" y="1861719"/>
                            <a:ext cx="66791" cy="128628"/>
                          </a:xfrm>
                          <a:custGeom>
                            <a:avLst/>
                            <a:gdLst/>
                            <a:ahLst/>
                            <a:cxnLst/>
                            <a:rect l="0" t="0" r="0" b="0"/>
                            <a:pathLst>
                              <a:path w="66791" h="128628">
                                <a:moveTo>
                                  <a:pt x="0" y="128628"/>
                                </a:moveTo>
                                <a:cubicBezTo>
                                  <a:pt x="28487" y="124232"/>
                                  <a:pt x="51707" y="103467"/>
                                  <a:pt x="59253" y="75646"/>
                                </a:cubicBezTo>
                                <a:cubicBezTo>
                                  <a:pt x="66791" y="47829"/>
                                  <a:pt x="57236" y="18180"/>
                                  <a:pt x="34866"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55" name="Shape 1455"/>
                        <wps:cNvSpPr/>
                        <wps:spPr>
                          <a:xfrm>
                            <a:off x="2244743" y="1960348"/>
                            <a:ext cx="4629" cy="29999"/>
                          </a:xfrm>
                          <a:custGeom>
                            <a:avLst/>
                            <a:gdLst/>
                            <a:ahLst/>
                            <a:cxnLst/>
                            <a:rect l="0" t="0" r="0" b="0"/>
                            <a:pathLst>
                              <a:path w="4629" h="29999">
                                <a:moveTo>
                                  <a:pt x="4629" y="29999"/>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56" name="Shape 1456"/>
                        <wps:cNvSpPr/>
                        <wps:spPr>
                          <a:xfrm>
                            <a:off x="2238255" y="1875741"/>
                            <a:ext cx="44128" cy="84607"/>
                          </a:xfrm>
                          <a:custGeom>
                            <a:avLst/>
                            <a:gdLst/>
                            <a:ahLst/>
                            <a:cxnLst/>
                            <a:rect l="0" t="0" r="0" b="0"/>
                            <a:pathLst>
                              <a:path w="44128" h="84607">
                                <a:moveTo>
                                  <a:pt x="6487" y="84607"/>
                                </a:moveTo>
                                <a:cubicBezTo>
                                  <a:pt x="28468" y="81215"/>
                                  <a:pt x="44128" y="61473"/>
                                  <a:pt x="42425" y="39298"/>
                                </a:cubicBezTo>
                                <a:cubicBezTo>
                                  <a:pt x="40726" y="17125"/>
                                  <a:pt x="22241"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57" name="Shape 1457"/>
                        <wps:cNvSpPr/>
                        <wps:spPr>
                          <a:xfrm>
                            <a:off x="1298474" y="977663"/>
                            <a:ext cx="72051" cy="61787"/>
                          </a:xfrm>
                          <a:custGeom>
                            <a:avLst/>
                            <a:gdLst/>
                            <a:ahLst/>
                            <a:cxnLst/>
                            <a:rect l="0" t="0" r="0" b="0"/>
                            <a:pathLst>
                              <a:path w="72051" h="61787">
                                <a:moveTo>
                                  <a:pt x="72051" y="0"/>
                                </a:moveTo>
                                <a:cubicBezTo>
                                  <a:pt x="36080" y="0"/>
                                  <a:pt x="5484" y="26233"/>
                                  <a:pt x="0" y="61787"/>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58" name="Shape 1458"/>
                        <wps:cNvSpPr/>
                        <wps:spPr>
                          <a:xfrm>
                            <a:off x="2008704" y="319993"/>
                            <a:ext cx="120334" cy="9227"/>
                          </a:xfrm>
                          <a:custGeom>
                            <a:avLst/>
                            <a:gdLst/>
                            <a:ahLst/>
                            <a:cxnLst/>
                            <a:rect l="0" t="0" r="0" b="0"/>
                            <a:pathLst>
                              <a:path w="120334" h="9227">
                                <a:moveTo>
                                  <a:pt x="120334" y="0"/>
                                </a:moveTo>
                                <a:cubicBezTo>
                                  <a:pt x="80046" y="0"/>
                                  <a:pt x="39817" y="3081"/>
                                  <a:pt x="0" y="9227"/>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59" name="Shape 1459"/>
                        <wps:cNvSpPr/>
                        <wps:spPr>
                          <a:xfrm>
                            <a:off x="2008704" y="329219"/>
                            <a:ext cx="4630" cy="29999"/>
                          </a:xfrm>
                          <a:custGeom>
                            <a:avLst/>
                            <a:gdLst/>
                            <a:ahLst/>
                            <a:cxnLst/>
                            <a:rect l="0" t="0" r="0" b="0"/>
                            <a:pathLst>
                              <a:path w="4630" h="29999">
                                <a:moveTo>
                                  <a:pt x="0" y="0"/>
                                </a:moveTo>
                                <a:lnTo>
                                  <a:pt x="4630" y="29999"/>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61" name="Shape 1461"/>
                        <wps:cNvSpPr/>
                        <wps:spPr>
                          <a:xfrm>
                            <a:off x="1412686" y="1261339"/>
                            <a:ext cx="13522" cy="1858"/>
                          </a:xfrm>
                          <a:custGeom>
                            <a:avLst/>
                            <a:gdLst/>
                            <a:ahLst/>
                            <a:cxnLst/>
                            <a:rect l="0" t="0" r="0" b="0"/>
                            <a:pathLst>
                              <a:path w="13522" h="1858">
                                <a:moveTo>
                                  <a:pt x="0" y="1858"/>
                                </a:moveTo>
                                <a:lnTo>
                                  <a:pt x="13522"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62" name="Shape 1462"/>
                        <wps:cNvSpPr/>
                        <wps:spPr>
                          <a:xfrm>
                            <a:off x="1412686" y="1056366"/>
                            <a:ext cx="13522" cy="1862"/>
                          </a:xfrm>
                          <a:custGeom>
                            <a:avLst/>
                            <a:gdLst/>
                            <a:ahLst/>
                            <a:cxnLst/>
                            <a:rect l="0" t="0" r="0" b="0"/>
                            <a:pathLst>
                              <a:path w="13522" h="1862">
                                <a:moveTo>
                                  <a:pt x="13522" y="1862"/>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63" name="Shape 1463"/>
                        <wps:cNvSpPr/>
                        <wps:spPr>
                          <a:xfrm>
                            <a:off x="1332124" y="1813856"/>
                            <a:ext cx="80766" cy="72875"/>
                          </a:xfrm>
                          <a:custGeom>
                            <a:avLst/>
                            <a:gdLst/>
                            <a:ahLst/>
                            <a:cxnLst/>
                            <a:rect l="0" t="0" r="0" b="0"/>
                            <a:pathLst>
                              <a:path w="80766" h="72875">
                                <a:moveTo>
                                  <a:pt x="80766" y="17359"/>
                                </a:moveTo>
                                <a:cubicBezTo>
                                  <a:pt x="64729" y="1321"/>
                                  <a:pt x="39161" y="0"/>
                                  <a:pt x="21558" y="14299"/>
                                </a:cubicBezTo>
                                <a:cubicBezTo>
                                  <a:pt x="3952" y="28595"/>
                                  <a:pt x="0" y="53889"/>
                                  <a:pt x="12405" y="72875"/>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64" name="Shape 1464"/>
                        <wps:cNvSpPr/>
                        <wps:spPr>
                          <a:xfrm>
                            <a:off x="1442771" y="1861095"/>
                            <a:ext cx="14835" cy="14836"/>
                          </a:xfrm>
                          <a:custGeom>
                            <a:avLst/>
                            <a:gdLst/>
                            <a:ahLst/>
                            <a:cxnLst/>
                            <a:rect l="0" t="0" r="0" b="0"/>
                            <a:pathLst>
                              <a:path w="14835" h="14836">
                                <a:moveTo>
                                  <a:pt x="0" y="0"/>
                                </a:moveTo>
                                <a:lnTo>
                                  <a:pt x="14835" y="14836"/>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65" name="Shape 1465"/>
                        <wps:cNvSpPr/>
                        <wps:spPr>
                          <a:xfrm>
                            <a:off x="2845186" y="1813856"/>
                            <a:ext cx="80767" cy="72875"/>
                          </a:xfrm>
                          <a:custGeom>
                            <a:avLst/>
                            <a:gdLst/>
                            <a:ahLst/>
                            <a:cxnLst/>
                            <a:rect l="0" t="0" r="0" b="0"/>
                            <a:pathLst>
                              <a:path w="80767" h="72875">
                                <a:moveTo>
                                  <a:pt x="68358" y="72875"/>
                                </a:moveTo>
                                <a:cubicBezTo>
                                  <a:pt x="80767" y="53893"/>
                                  <a:pt x="76813" y="28599"/>
                                  <a:pt x="59210" y="14299"/>
                                </a:cubicBezTo>
                                <a:cubicBezTo>
                                  <a:pt x="41605" y="0"/>
                                  <a:pt x="16039" y="1321"/>
                                  <a:pt x="0" y="17359"/>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66" name="Shape 1466"/>
                        <wps:cNvSpPr/>
                        <wps:spPr>
                          <a:xfrm>
                            <a:off x="2912466" y="1886731"/>
                            <a:ext cx="4190" cy="7703"/>
                          </a:xfrm>
                          <a:custGeom>
                            <a:avLst/>
                            <a:gdLst/>
                            <a:ahLst/>
                            <a:cxnLst/>
                            <a:rect l="0" t="0" r="0" b="0"/>
                            <a:pathLst>
                              <a:path w="4190" h="7703">
                                <a:moveTo>
                                  <a:pt x="1077" y="0"/>
                                </a:moveTo>
                                <a:cubicBezTo>
                                  <a:pt x="169" y="1385"/>
                                  <a:pt x="0" y="3128"/>
                                  <a:pt x="622" y="4666"/>
                                </a:cubicBezTo>
                                <a:cubicBezTo>
                                  <a:pt x="1243" y="6199"/>
                                  <a:pt x="2575" y="7337"/>
                                  <a:pt x="4190" y="7703"/>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67" name="Shape 1467"/>
                        <wps:cNvSpPr/>
                        <wps:spPr>
                          <a:xfrm>
                            <a:off x="1412890" y="1831215"/>
                            <a:ext cx="14832" cy="14835"/>
                          </a:xfrm>
                          <a:custGeom>
                            <a:avLst/>
                            <a:gdLst/>
                            <a:ahLst/>
                            <a:cxnLst/>
                            <a:rect l="0" t="0" r="0" b="0"/>
                            <a:pathLst>
                              <a:path w="14832" h="14835">
                                <a:moveTo>
                                  <a:pt x="0" y="0"/>
                                </a:moveTo>
                                <a:lnTo>
                                  <a:pt x="14832" y="14835"/>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68" name="Shape 1468"/>
                        <wps:cNvSpPr/>
                        <wps:spPr>
                          <a:xfrm>
                            <a:off x="2129038" y="350345"/>
                            <a:ext cx="115705" cy="8873"/>
                          </a:xfrm>
                          <a:custGeom>
                            <a:avLst/>
                            <a:gdLst/>
                            <a:ahLst/>
                            <a:cxnLst/>
                            <a:rect l="0" t="0" r="0" b="0"/>
                            <a:pathLst>
                              <a:path w="115705" h="8873">
                                <a:moveTo>
                                  <a:pt x="115705" y="8873"/>
                                </a:moveTo>
                                <a:cubicBezTo>
                                  <a:pt x="77418" y="2967"/>
                                  <a:pt x="38736"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69" name="Shape 1469"/>
                        <wps:cNvSpPr/>
                        <wps:spPr>
                          <a:xfrm>
                            <a:off x="1370525" y="1008014"/>
                            <a:ext cx="43834" cy="48351"/>
                          </a:xfrm>
                          <a:custGeom>
                            <a:avLst/>
                            <a:gdLst/>
                            <a:ahLst/>
                            <a:cxnLst/>
                            <a:rect l="0" t="0" r="0" b="0"/>
                            <a:pathLst>
                              <a:path w="43834" h="48351">
                                <a:moveTo>
                                  <a:pt x="42160" y="48351"/>
                                </a:moveTo>
                                <a:cubicBezTo>
                                  <a:pt x="43834" y="36169"/>
                                  <a:pt x="40159" y="23857"/>
                                  <a:pt x="32076" y="14587"/>
                                </a:cubicBezTo>
                                <a:cubicBezTo>
                                  <a:pt x="23994" y="5321"/>
                                  <a:pt x="12301"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70" name="Shape 1470"/>
                        <wps:cNvSpPr/>
                        <wps:spPr>
                          <a:xfrm>
                            <a:off x="2929602" y="1039449"/>
                            <a:ext cx="29999" cy="4629"/>
                          </a:xfrm>
                          <a:custGeom>
                            <a:avLst/>
                            <a:gdLst/>
                            <a:ahLst/>
                            <a:cxnLst/>
                            <a:rect l="0" t="0" r="0" b="0"/>
                            <a:pathLst>
                              <a:path w="29999" h="4629">
                                <a:moveTo>
                                  <a:pt x="0" y="4629"/>
                                </a:moveTo>
                                <a:lnTo>
                                  <a:pt x="29999"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71" name="Shape 1471"/>
                        <wps:cNvSpPr/>
                        <wps:spPr>
                          <a:xfrm>
                            <a:off x="2843718" y="1008014"/>
                            <a:ext cx="43830" cy="48351"/>
                          </a:xfrm>
                          <a:custGeom>
                            <a:avLst/>
                            <a:gdLst/>
                            <a:ahLst/>
                            <a:cxnLst/>
                            <a:rect l="0" t="0" r="0" b="0"/>
                            <a:pathLst>
                              <a:path w="43830" h="48351">
                                <a:moveTo>
                                  <a:pt x="43830" y="0"/>
                                </a:moveTo>
                                <a:cubicBezTo>
                                  <a:pt x="31535" y="0"/>
                                  <a:pt x="19838" y="5321"/>
                                  <a:pt x="11757" y="14587"/>
                                </a:cubicBezTo>
                                <a:cubicBezTo>
                                  <a:pt x="3675" y="23857"/>
                                  <a:pt x="0" y="36169"/>
                                  <a:pt x="1674" y="48351"/>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72" name="Shape 1472"/>
                        <wps:cNvSpPr/>
                        <wps:spPr>
                          <a:xfrm>
                            <a:off x="1402086" y="1875931"/>
                            <a:ext cx="72875" cy="80762"/>
                          </a:xfrm>
                          <a:custGeom>
                            <a:avLst/>
                            <a:gdLst/>
                            <a:ahLst/>
                            <a:cxnLst/>
                            <a:rect l="0" t="0" r="0" b="0"/>
                            <a:pathLst>
                              <a:path w="72875" h="80762">
                                <a:moveTo>
                                  <a:pt x="0" y="68356"/>
                                </a:moveTo>
                                <a:cubicBezTo>
                                  <a:pt x="18986" y="80762"/>
                                  <a:pt x="44277" y="76813"/>
                                  <a:pt x="58576" y="59206"/>
                                </a:cubicBezTo>
                                <a:cubicBezTo>
                                  <a:pt x="72875" y="41601"/>
                                  <a:pt x="71554" y="16037"/>
                                  <a:pt x="55519"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74" name="Shape 1474"/>
                        <wps:cNvSpPr/>
                        <wps:spPr>
                          <a:xfrm>
                            <a:off x="2019821" y="1861719"/>
                            <a:ext cx="0" cy="14022"/>
                          </a:xfrm>
                          <a:custGeom>
                            <a:avLst/>
                            <a:gdLst/>
                            <a:ahLst/>
                            <a:cxnLst/>
                            <a:rect l="0" t="0" r="0" b="0"/>
                            <a:pathLst>
                              <a:path h="14022">
                                <a:moveTo>
                                  <a:pt x="0" y="14022"/>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76" name="Shape 1476"/>
                        <wps:cNvSpPr/>
                        <wps:spPr>
                          <a:xfrm>
                            <a:off x="2238255" y="1861719"/>
                            <a:ext cx="0" cy="14022"/>
                          </a:xfrm>
                          <a:custGeom>
                            <a:avLst/>
                            <a:gdLst/>
                            <a:ahLst/>
                            <a:cxnLst/>
                            <a:rect l="0" t="0" r="0" b="0"/>
                            <a:pathLst>
                              <a:path h="14022">
                                <a:moveTo>
                                  <a:pt x="0" y="14022"/>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77" name="Shape 1477"/>
                        <wps:cNvSpPr/>
                        <wps:spPr>
                          <a:xfrm>
                            <a:off x="2013334" y="1960348"/>
                            <a:ext cx="231408" cy="11829"/>
                          </a:xfrm>
                          <a:custGeom>
                            <a:avLst/>
                            <a:gdLst/>
                            <a:ahLst/>
                            <a:cxnLst/>
                            <a:rect l="0" t="0" r="0" b="0"/>
                            <a:pathLst>
                              <a:path w="231408" h="11829">
                                <a:moveTo>
                                  <a:pt x="0" y="0"/>
                                </a:moveTo>
                                <a:cubicBezTo>
                                  <a:pt x="76683" y="11829"/>
                                  <a:pt x="154725" y="11829"/>
                                  <a:pt x="231408"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78" name="Shape 1478"/>
                        <wps:cNvSpPr/>
                        <wps:spPr>
                          <a:xfrm>
                            <a:off x="2929602" y="1275487"/>
                            <a:ext cx="29999" cy="4630"/>
                          </a:xfrm>
                          <a:custGeom>
                            <a:avLst/>
                            <a:gdLst/>
                            <a:ahLst/>
                            <a:cxnLst/>
                            <a:rect l="0" t="0" r="0" b="0"/>
                            <a:pathLst>
                              <a:path w="29999" h="4630">
                                <a:moveTo>
                                  <a:pt x="29999" y="4630"/>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79" name="Shape 1479"/>
                        <wps:cNvSpPr/>
                        <wps:spPr>
                          <a:xfrm>
                            <a:off x="2232455" y="359218"/>
                            <a:ext cx="51279" cy="87394"/>
                          </a:xfrm>
                          <a:custGeom>
                            <a:avLst/>
                            <a:gdLst/>
                            <a:ahLst/>
                            <a:cxnLst/>
                            <a:rect l="0" t="0" r="0" b="0"/>
                            <a:pathLst>
                              <a:path w="51279" h="87394">
                                <a:moveTo>
                                  <a:pt x="0" y="84211"/>
                                </a:moveTo>
                                <a:cubicBezTo>
                                  <a:pt x="23148" y="87394"/>
                                  <a:pt x="44535" y="71317"/>
                                  <a:pt x="47906" y="48196"/>
                                </a:cubicBezTo>
                                <a:cubicBezTo>
                                  <a:pt x="51279" y="25078"/>
                                  <a:pt x="35381" y="3565"/>
                                  <a:pt x="12288"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80" name="Shape 1480"/>
                        <wps:cNvSpPr/>
                        <wps:spPr>
                          <a:xfrm>
                            <a:off x="2929602" y="1044082"/>
                            <a:ext cx="11833" cy="231404"/>
                          </a:xfrm>
                          <a:custGeom>
                            <a:avLst/>
                            <a:gdLst/>
                            <a:ahLst/>
                            <a:cxnLst/>
                            <a:rect l="0" t="0" r="0" b="0"/>
                            <a:pathLst>
                              <a:path w="11833" h="231404">
                                <a:moveTo>
                                  <a:pt x="0" y="231404"/>
                                </a:moveTo>
                                <a:cubicBezTo>
                                  <a:pt x="11833" y="154722"/>
                                  <a:pt x="11833" y="76684"/>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81" name="Shape 1481"/>
                        <wps:cNvSpPr/>
                        <wps:spPr>
                          <a:xfrm>
                            <a:off x="2025620" y="433987"/>
                            <a:ext cx="206835" cy="9442"/>
                          </a:xfrm>
                          <a:custGeom>
                            <a:avLst/>
                            <a:gdLst/>
                            <a:ahLst/>
                            <a:cxnLst/>
                            <a:rect l="0" t="0" r="0" b="0"/>
                            <a:pathLst>
                              <a:path w="206835" h="9442">
                                <a:moveTo>
                                  <a:pt x="206835" y="9442"/>
                                </a:moveTo>
                                <a:cubicBezTo>
                                  <a:pt x="138216" y="0"/>
                                  <a:pt x="68621" y="0"/>
                                  <a:pt x="0" y="9442"/>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83" name="Shape 1483"/>
                        <wps:cNvSpPr/>
                        <wps:spPr>
                          <a:xfrm>
                            <a:off x="2008704" y="1960348"/>
                            <a:ext cx="4630" cy="29999"/>
                          </a:xfrm>
                          <a:custGeom>
                            <a:avLst/>
                            <a:gdLst/>
                            <a:ahLst/>
                            <a:cxnLst/>
                            <a:rect l="0" t="0" r="0" b="0"/>
                            <a:pathLst>
                              <a:path w="4630" h="29999">
                                <a:moveTo>
                                  <a:pt x="4630" y="0"/>
                                </a:moveTo>
                                <a:lnTo>
                                  <a:pt x="0" y="29999"/>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84" name="Shape 1484"/>
                        <wps:cNvSpPr/>
                        <wps:spPr>
                          <a:xfrm>
                            <a:off x="1941914" y="1861719"/>
                            <a:ext cx="66791" cy="128628"/>
                          </a:xfrm>
                          <a:custGeom>
                            <a:avLst/>
                            <a:gdLst/>
                            <a:ahLst/>
                            <a:cxnLst/>
                            <a:rect l="0" t="0" r="0" b="0"/>
                            <a:pathLst>
                              <a:path w="66791" h="128628">
                                <a:moveTo>
                                  <a:pt x="31925" y="0"/>
                                </a:moveTo>
                                <a:cubicBezTo>
                                  <a:pt x="9554" y="18180"/>
                                  <a:pt x="0" y="47829"/>
                                  <a:pt x="7538" y="75646"/>
                                </a:cubicBezTo>
                                <a:cubicBezTo>
                                  <a:pt x="15080" y="103467"/>
                                  <a:pt x="38304" y="124232"/>
                                  <a:pt x="66791" y="128628"/>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85" name="Shape 1485"/>
                        <wps:cNvSpPr/>
                        <wps:spPr>
                          <a:xfrm>
                            <a:off x="2887548" y="1008014"/>
                            <a:ext cx="42055" cy="36064"/>
                          </a:xfrm>
                          <a:custGeom>
                            <a:avLst/>
                            <a:gdLst/>
                            <a:ahLst/>
                            <a:cxnLst/>
                            <a:rect l="0" t="0" r="0" b="0"/>
                            <a:pathLst>
                              <a:path w="42055" h="36064">
                                <a:moveTo>
                                  <a:pt x="42055" y="36064"/>
                                </a:moveTo>
                                <a:cubicBezTo>
                                  <a:pt x="38855" y="15314"/>
                                  <a:pt x="20995"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86" name="Shape 1486"/>
                        <wps:cNvSpPr/>
                        <wps:spPr>
                          <a:xfrm>
                            <a:off x="2887548" y="977663"/>
                            <a:ext cx="0" cy="30352"/>
                          </a:xfrm>
                          <a:custGeom>
                            <a:avLst/>
                            <a:gdLst/>
                            <a:ahLst/>
                            <a:cxnLst/>
                            <a:rect l="0" t="0" r="0" b="0"/>
                            <a:pathLst>
                              <a:path h="30352">
                                <a:moveTo>
                                  <a:pt x="0" y="30352"/>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87" name="Shape 1487"/>
                        <wps:cNvSpPr/>
                        <wps:spPr>
                          <a:xfrm>
                            <a:off x="2831870" y="1261339"/>
                            <a:ext cx="13522" cy="1858"/>
                          </a:xfrm>
                          <a:custGeom>
                            <a:avLst/>
                            <a:gdLst/>
                            <a:ahLst/>
                            <a:cxnLst/>
                            <a:rect l="0" t="0" r="0" b="0"/>
                            <a:pathLst>
                              <a:path w="13522" h="1858">
                                <a:moveTo>
                                  <a:pt x="0" y="0"/>
                                </a:moveTo>
                                <a:lnTo>
                                  <a:pt x="13522" y="1858"/>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88" name="Shape 1488"/>
                        <wps:cNvSpPr/>
                        <wps:spPr>
                          <a:xfrm>
                            <a:off x="2887548" y="977663"/>
                            <a:ext cx="72054" cy="61787"/>
                          </a:xfrm>
                          <a:custGeom>
                            <a:avLst/>
                            <a:gdLst/>
                            <a:ahLst/>
                            <a:cxnLst/>
                            <a:rect l="0" t="0" r="0" b="0"/>
                            <a:pathLst>
                              <a:path w="72054" h="61787">
                                <a:moveTo>
                                  <a:pt x="72054" y="61787"/>
                                </a:moveTo>
                                <a:cubicBezTo>
                                  <a:pt x="66571" y="26233"/>
                                  <a:pt x="35975"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89" name="Shape 1489"/>
                        <wps:cNvSpPr/>
                        <wps:spPr>
                          <a:xfrm>
                            <a:off x="2025620" y="443430"/>
                            <a:ext cx="1984" cy="14419"/>
                          </a:xfrm>
                          <a:custGeom>
                            <a:avLst/>
                            <a:gdLst/>
                            <a:ahLst/>
                            <a:cxnLst/>
                            <a:rect l="0" t="0" r="0" b="0"/>
                            <a:pathLst>
                              <a:path w="1984" h="14419">
                                <a:moveTo>
                                  <a:pt x="0" y="0"/>
                                </a:moveTo>
                                <a:lnTo>
                                  <a:pt x="1984" y="14419"/>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90" name="Shape 1490"/>
                        <wps:cNvSpPr/>
                        <wps:spPr>
                          <a:xfrm>
                            <a:off x="2008704" y="1990347"/>
                            <a:ext cx="240667" cy="12304"/>
                          </a:xfrm>
                          <a:custGeom>
                            <a:avLst/>
                            <a:gdLst/>
                            <a:ahLst/>
                            <a:cxnLst/>
                            <a:rect l="0" t="0" r="0" b="0"/>
                            <a:pathLst>
                              <a:path w="240667" h="12304">
                                <a:moveTo>
                                  <a:pt x="0" y="0"/>
                                </a:moveTo>
                                <a:cubicBezTo>
                                  <a:pt x="79751" y="12304"/>
                                  <a:pt x="160917" y="12304"/>
                                  <a:pt x="240667"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91" name="Shape 1491"/>
                        <wps:cNvSpPr/>
                        <wps:spPr>
                          <a:xfrm>
                            <a:off x="2959601" y="1039453"/>
                            <a:ext cx="12305" cy="240664"/>
                          </a:xfrm>
                          <a:custGeom>
                            <a:avLst/>
                            <a:gdLst/>
                            <a:ahLst/>
                            <a:cxnLst/>
                            <a:rect l="0" t="0" r="0" b="0"/>
                            <a:pathLst>
                              <a:path w="12305" h="240664">
                                <a:moveTo>
                                  <a:pt x="0" y="240664"/>
                                </a:moveTo>
                                <a:cubicBezTo>
                                  <a:pt x="12305" y="160913"/>
                                  <a:pt x="12305" y="79751"/>
                                  <a:pt x="4"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92" name="Shape 1492"/>
                        <wps:cNvSpPr/>
                        <wps:spPr>
                          <a:xfrm>
                            <a:off x="1403242" y="1056366"/>
                            <a:ext cx="9444" cy="206831"/>
                          </a:xfrm>
                          <a:custGeom>
                            <a:avLst/>
                            <a:gdLst/>
                            <a:ahLst/>
                            <a:cxnLst/>
                            <a:rect l="0" t="0" r="0" b="0"/>
                            <a:pathLst>
                              <a:path w="9444" h="206831">
                                <a:moveTo>
                                  <a:pt x="9444" y="0"/>
                                </a:moveTo>
                                <a:cubicBezTo>
                                  <a:pt x="0" y="68619"/>
                                  <a:pt x="0" y="138212"/>
                                  <a:pt x="9444" y="206831"/>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93" name="Shape 1493"/>
                        <wps:cNvSpPr/>
                        <wps:spPr>
                          <a:xfrm>
                            <a:off x="1370525" y="977663"/>
                            <a:ext cx="55682" cy="25840"/>
                          </a:xfrm>
                          <a:custGeom>
                            <a:avLst/>
                            <a:gdLst/>
                            <a:ahLst/>
                            <a:cxnLst/>
                            <a:rect l="0" t="0" r="0" b="0"/>
                            <a:pathLst>
                              <a:path w="55682" h="25840">
                                <a:moveTo>
                                  <a:pt x="55682" y="25840"/>
                                </a:moveTo>
                                <a:cubicBezTo>
                                  <a:pt x="41828" y="9450"/>
                                  <a:pt x="21459"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94" name="Shape 1494"/>
                        <wps:cNvSpPr/>
                        <wps:spPr>
                          <a:xfrm>
                            <a:off x="1974339" y="359218"/>
                            <a:ext cx="51281" cy="87394"/>
                          </a:xfrm>
                          <a:custGeom>
                            <a:avLst/>
                            <a:gdLst/>
                            <a:ahLst/>
                            <a:cxnLst/>
                            <a:rect l="0" t="0" r="0" b="0"/>
                            <a:pathLst>
                              <a:path w="51281" h="87394">
                                <a:moveTo>
                                  <a:pt x="38995" y="0"/>
                                </a:moveTo>
                                <a:cubicBezTo>
                                  <a:pt x="15901" y="3565"/>
                                  <a:pt x="0" y="25078"/>
                                  <a:pt x="3377" y="48196"/>
                                </a:cubicBezTo>
                                <a:cubicBezTo>
                                  <a:pt x="6746" y="71317"/>
                                  <a:pt x="28135" y="87394"/>
                                  <a:pt x="51281" y="84211"/>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96" name="Shape 1496"/>
                        <wps:cNvSpPr/>
                        <wps:spPr>
                          <a:xfrm>
                            <a:off x="1298474" y="1275487"/>
                            <a:ext cx="29997" cy="4630"/>
                          </a:xfrm>
                          <a:custGeom>
                            <a:avLst/>
                            <a:gdLst/>
                            <a:ahLst/>
                            <a:cxnLst/>
                            <a:rect l="0" t="0" r="0" b="0"/>
                            <a:pathLst>
                              <a:path w="29997" h="4630">
                                <a:moveTo>
                                  <a:pt x="29997" y="0"/>
                                </a:moveTo>
                                <a:lnTo>
                                  <a:pt x="0" y="463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97" name="Shape 1497"/>
                        <wps:cNvSpPr/>
                        <wps:spPr>
                          <a:xfrm>
                            <a:off x="1328471" y="1263200"/>
                            <a:ext cx="87396" cy="51277"/>
                          </a:xfrm>
                          <a:custGeom>
                            <a:avLst/>
                            <a:gdLst/>
                            <a:ahLst/>
                            <a:cxnLst/>
                            <a:rect l="0" t="0" r="0" b="0"/>
                            <a:pathLst>
                              <a:path w="87396" h="51277">
                                <a:moveTo>
                                  <a:pt x="0" y="12286"/>
                                </a:moveTo>
                                <a:cubicBezTo>
                                  <a:pt x="3563" y="35377"/>
                                  <a:pt x="25081" y="51277"/>
                                  <a:pt x="48200" y="47905"/>
                                </a:cubicBezTo>
                                <a:cubicBezTo>
                                  <a:pt x="71319" y="44531"/>
                                  <a:pt x="87396" y="23145"/>
                                  <a:pt x="84215"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98" name="Shape 1498"/>
                        <wps:cNvSpPr/>
                        <wps:spPr>
                          <a:xfrm>
                            <a:off x="1328471" y="1008014"/>
                            <a:ext cx="42055" cy="36064"/>
                          </a:xfrm>
                          <a:custGeom>
                            <a:avLst/>
                            <a:gdLst/>
                            <a:ahLst/>
                            <a:cxnLst/>
                            <a:rect l="0" t="0" r="0" b="0"/>
                            <a:pathLst>
                              <a:path w="42055" h="36064">
                                <a:moveTo>
                                  <a:pt x="42055" y="0"/>
                                </a:moveTo>
                                <a:cubicBezTo>
                                  <a:pt x="21063" y="0"/>
                                  <a:pt x="3204" y="15314"/>
                                  <a:pt x="0" y="36064"/>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499" name="Shape 1499"/>
                        <wps:cNvSpPr/>
                        <wps:spPr>
                          <a:xfrm>
                            <a:off x="2855990" y="1943212"/>
                            <a:ext cx="7700" cy="4190"/>
                          </a:xfrm>
                          <a:custGeom>
                            <a:avLst/>
                            <a:gdLst/>
                            <a:ahLst/>
                            <a:cxnLst/>
                            <a:rect l="0" t="0" r="0" b="0"/>
                            <a:pathLst>
                              <a:path w="7700" h="4190">
                                <a:moveTo>
                                  <a:pt x="7700" y="4190"/>
                                </a:moveTo>
                                <a:cubicBezTo>
                                  <a:pt x="7333" y="2573"/>
                                  <a:pt x="6199" y="1243"/>
                                  <a:pt x="4662" y="619"/>
                                </a:cubicBezTo>
                                <a:cubicBezTo>
                                  <a:pt x="3128" y="0"/>
                                  <a:pt x="1385" y="169"/>
                                  <a:pt x="0" y="1076"/>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00" name="Shape 1500"/>
                        <wps:cNvSpPr/>
                        <wps:spPr>
                          <a:xfrm>
                            <a:off x="1332124" y="432831"/>
                            <a:ext cx="80766" cy="72875"/>
                          </a:xfrm>
                          <a:custGeom>
                            <a:avLst/>
                            <a:gdLst/>
                            <a:ahLst/>
                            <a:cxnLst/>
                            <a:rect l="0" t="0" r="0" b="0"/>
                            <a:pathLst>
                              <a:path w="80766" h="72875">
                                <a:moveTo>
                                  <a:pt x="12405" y="0"/>
                                </a:moveTo>
                                <a:cubicBezTo>
                                  <a:pt x="0" y="18986"/>
                                  <a:pt x="3952" y="44280"/>
                                  <a:pt x="21558" y="58576"/>
                                </a:cubicBezTo>
                                <a:cubicBezTo>
                                  <a:pt x="39161" y="72875"/>
                                  <a:pt x="64729" y="71557"/>
                                  <a:pt x="80766" y="55519"/>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01" name="Shape 1501"/>
                        <wps:cNvSpPr/>
                        <wps:spPr>
                          <a:xfrm>
                            <a:off x="1341415" y="425131"/>
                            <a:ext cx="4194" cy="7700"/>
                          </a:xfrm>
                          <a:custGeom>
                            <a:avLst/>
                            <a:gdLst/>
                            <a:ahLst/>
                            <a:cxnLst/>
                            <a:rect l="0" t="0" r="0" b="0"/>
                            <a:pathLst>
                              <a:path w="4194" h="7700">
                                <a:moveTo>
                                  <a:pt x="3114" y="7700"/>
                                </a:moveTo>
                                <a:cubicBezTo>
                                  <a:pt x="4025" y="6314"/>
                                  <a:pt x="4194" y="4572"/>
                                  <a:pt x="3571" y="3038"/>
                                </a:cubicBezTo>
                                <a:cubicBezTo>
                                  <a:pt x="2953" y="1501"/>
                                  <a:pt x="1617" y="367"/>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02" name="Shape 1502"/>
                        <wps:cNvSpPr/>
                        <wps:spPr>
                          <a:xfrm>
                            <a:off x="2129038" y="319989"/>
                            <a:ext cx="0" cy="30356"/>
                          </a:xfrm>
                          <a:custGeom>
                            <a:avLst/>
                            <a:gdLst/>
                            <a:ahLst/>
                            <a:cxnLst/>
                            <a:rect l="0" t="0" r="0" b="0"/>
                            <a:pathLst>
                              <a:path h="30356">
                                <a:moveTo>
                                  <a:pt x="0" y="30356"/>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03" name="Shape 1503"/>
                        <wps:cNvSpPr/>
                        <wps:spPr>
                          <a:xfrm>
                            <a:off x="2230471" y="443430"/>
                            <a:ext cx="1984" cy="14419"/>
                          </a:xfrm>
                          <a:custGeom>
                            <a:avLst/>
                            <a:gdLst/>
                            <a:ahLst/>
                            <a:cxnLst/>
                            <a:rect l="0" t="0" r="0" b="0"/>
                            <a:pathLst>
                              <a:path w="1984" h="14419">
                                <a:moveTo>
                                  <a:pt x="0" y="14419"/>
                                </a:moveTo>
                                <a:lnTo>
                                  <a:pt x="1984"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04" name="Shape 1504"/>
                        <wps:cNvSpPr/>
                        <wps:spPr>
                          <a:xfrm>
                            <a:off x="1228538" y="259282"/>
                            <a:ext cx="101177" cy="101182"/>
                          </a:xfrm>
                          <a:custGeom>
                            <a:avLst/>
                            <a:gdLst/>
                            <a:ahLst/>
                            <a:cxnLst/>
                            <a:rect l="0" t="0" r="0" b="0"/>
                            <a:pathLst>
                              <a:path w="101177" h="101182">
                                <a:moveTo>
                                  <a:pt x="101177" y="0"/>
                                </a:moveTo>
                                <a:cubicBezTo>
                                  <a:pt x="74344" y="0"/>
                                  <a:pt x="48610" y="10661"/>
                                  <a:pt x="29635" y="29635"/>
                                </a:cubicBezTo>
                                <a:cubicBezTo>
                                  <a:pt x="10659" y="48612"/>
                                  <a:pt x="0" y="74349"/>
                                  <a:pt x="0" y="101182"/>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05" name="Shape 1505"/>
                        <wps:cNvSpPr/>
                        <wps:spPr>
                          <a:xfrm>
                            <a:off x="1228538" y="1959102"/>
                            <a:ext cx="101177" cy="101178"/>
                          </a:xfrm>
                          <a:custGeom>
                            <a:avLst/>
                            <a:gdLst/>
                            <a:ahLst/>
                            <a:cxnLst/>
                            <a:rect l="0" t="0" r="0" b="0"/>
                            <a:pathLst>
                              <a:path w="101177" h="101178">
                                <a:moveTo>
                                  <a:pt x="0" y="0"/>
                                </a:moveTo>
                                <a:cubicBezTo>
                                  <a:pt x="0" y="26834"/>
                                  <a:pt x="10659" y="52567"/>
                                  <a:pt x="29635" y="71547"/>
                                </a:cubicBezTo>
                                <a:cubicBezTo>
                                  <a:pt x="48610" y="90518"/>
                                  <a:pt x="74344" y="101178"/>
                                  <a:pt x="101177" y="101178"/>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06" name="Shape 1506"/>
                        <wps:cNvSpPr/>
                        <wps:spPr>
                          <a:xfrm>
                            <a:off x="1298474" y="1280117"/>
                            <a:ext cx="127733" cy="66801"/>
                          </a:xfrm>
                          <a:custGeom>
                            <a:avLst/>
                            <a:gdLst/>
                            <a:ahLst/>
                            <a:cxnLst/>
                            <a:rect l="0" t="0" r="0" b="0"/>
                            <a:pathLst>
                              <a:path w="127733" h="66801">
                                <a:moveTo>
                                  <a:pt x="0" y="0"/>
                                </a:moveTo>
                                <a:cubicBezTo>
                                  <a:pt x="4356" y="28231"/>
                                  <a:pt x="24801" y="51321"/>
                                  <a:pt x="52301" y="59061"/>
                                </a:cubicBezTo>
                                <a:cubicBezTo>
                                  <a:pt x="79802" y="66801"/>
                                  <a:pt x="109290" y="57765"/>
                                  <a:pt x="127733" y="35946"/>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07" name="Shape 1507"/>
                        <wps:cNvSpPr/>
                        <wps:spPr>
                          <a:xfrm>
                            <a:off x="2928357" y="259282"/>
                            <a:ext cx="101182" cy="101182"/>
                          </a:xfrm>
                          <a:custGeom>
                            <a:avLst/>
                            <a:gdLst/>
                            <a:ahLst/>
                            <a:cxnLst/>
                            <a:rect l="0" t="0" r="0" b="0"/>
                            <a:pathLst>
                              <a:path w="101182" h="101182">
                                <a:moveTo>
                                  <a:pt x="101182" y="101182"/>
                                </a:moveTo>
                                <a:cubicBezTo>
                                  <a:pt x="101182" y="74349"/>
                                  <a:pt x="90522" y="48612"/>
                                  <a:pt x="71547" y="29635"/>
                                </a:cubicBezTo>
                                <a:cubicBezTo>
                                  <a:pt x="52570" y="10661"/>
                                  <a:pt x="26836"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08" name="Shape 1508"/>
                        <wps:cNvSpPr/>
                        <wps:spPr>
                          <a:xfrm>
                            <a:off x="1370525" y="977663"/>
                            <a:ext cx="0" cy="30352"/>
                          </a:xfrm>
                          <a:custGeom>
                            <a:avLst/>
                            <a:gdLst/>
                            <a:ahLst/>
                            <a:cxnLst/>
                            <a:rect l="0" t="0" r="0" b="0"/>
                            <a:pathLst>
                              <a:path h="30352">
                                <a:moveTo>
                                  <a:pt x="0" y="30352"/>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09" name="Shape 1509"/>
                        <wps:cNvSpPr/>
                        <wps:spPr>
                          <a:xfrm>
                            <a:off x="2244743" y="329219"/>
                            <a:ext cx="4629" cy="29999"/>
                          </a:xfrm>
                          <a:custGeom>
                            <a:avLst/>
                            <a:gdLst/>
                            <a:ahLst/>
                            <a:cxnLst/>
                            <a:rect l="0" t="0" r="0" b="0"/>
                            <a:pathLst>
                              <a:path w="4629" h="29999">
                                <a:moveTo>
                                  <a:pt x="4629" y="0"/>
                                </a:moveTo>
                                <a:lnTo>
                                  <a:pt x="0" y="29999"/>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10" name="Shape 1510"/>
                        <wps:cNvSpPr/>
                        <wps:spPr>
                          <a:xfrm>
                            <a:off x="1341415" y="1886731"/>
                            <a:ext cx="4194" cy="7703"/>
                          </a:xfrm>
                          <a:custGeom>
                            <a:avLst/>
                            <a:gdLst/>
                            <a:ahLst/>
                            <a:cxnLst/>
                            <a:rect l="0" t="0" r="0" b="0"/>
                            <a:pathLst>
                              <a:path w="4194" h="7703">
                                <a:moveTo>
                                  <a:pt x="0" y="7703"/>
                                </a:moveTo>
                                <a:cubicBezTo>
                                  <a:pt x="1617" y="7337"/>
                                  <a:pt x="2953" y="6199"/>
                                  <a:pt x="3571" y="4666"/>
                                </a:cubicBezTo>
                                <a:cubicBezTo>
                                  <a:pt x="4194" y="3128"/>
                                  <a:pt x="4025" y="1385"/>
                                  <a:pt x="3114"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11" name="Shape 1511"/>
                        <wps:cNvSpPr/>
                        <wps:spPr>
                          <a:xfrm>
                            <a:off x="2863689" y="1894435"/>
                            <a:ext cx="88943" cy="88938"/>
                          </a:xfrm>
                          <a:custGeom>
                            <a:avLst/>
                            <a:gdLst/>
                            <a:ahLst/>
                            <a:cxnLst/>
                            <a:rect l="0" t="0" r="0" b="0"/>
                            <a:pathLst>
                              <a:path w="88943" h="88938">
                                <a:moveTo>
                                  <a:pt x="0" y="52967"/>
                                </a:moveTo>
                                <a:cubicBezTo>
                                  <a:pt x="4853" y="74337"/>
                                  <a:pt x="24606" y="88938"/>
                                  <a:pt x="46458" y="87312"/>
                                </a:cubicBezTo>
                                <a:cubicBezTo>
                                  <a:pt x="68311" y="85681"/>
                                  <a:pt x="85685" y="68307"/>
                                  <a:pt x="87312" y="46458"/>
                                </a:cubicBezTo>
                                <a:cubicBezTo>
                                  <a:pt x="88943" y="24606"/>
                                  <a:pt x="74337" y="4849"/>
                                  <a:pt x="52967"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12" name="Shape 1512"/>
                        <wps:cNvSpPr/>
                        <wps:spPr>
                          <a:xfrm>
                            <a:off x="1412890" y="473515"/>
                            <a:ext cx="14832" cy="14836"/>
                          </a:xfrm>
                          <a:custGeom>
                            <a:avLst/>
                            <a:gdLst/>
                            <a:ahLst/>
                            <a:cxnLst/>
                            <a:rect l="0" t="0" r="0" b="0"/>
                            <a:pathLst>
                              <a:path w="14832" h="14836">
                                <a:moveTo>
                                  <a:pt x="14832" y="0"/>
                                </a:moveTo>
                                <a:lnTo>
                                  <a:pt x="0" y="14836"/>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13" name="Shape 1513"/>
                        <wps:cNvSpPr/>
                        <wps:spPr>
                          <a:xfrm>
                            <a:off x="1329715" y="259282"/>
                            <a:ext cx="1598642" cy="0"/>
                          </a:xfrm>
                          <a:custGeom>
                            <a:avLst/>
                            <a:gdLst/>
                            <a:ahLst/>
                            <a:cxnLst/>
                            <a:rect l="0" t="0" r="0" b="0"/>
                            <a:pathLst>
                              <a:path w="1598642">
                                <a:moveTo>
                                  <a:pt x="1598642" y="0"/>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14" name="Shape 1514"/>
                        <wps:cNvSpPr/>
                        <wps:spPr>
                          <a:xfrm>
                            <a:off x="2928357" y="1959102"/>
                            <a:ext cx="101182" cy="101178"/>
                          </a:xfrm>
                          <a:custGeom>
                            <a:avLst/>
                            <a:gdLst/>
                            <a:ahLst/>
                            <a:cxnLst/>
                            <a:rect l="0" t="0" r="0" b="0"/>
                            <a:pathLst>
                              <a:path w="101182" h="101178">
                                <a:moveTo>
                                  <a:pt x="0" y="101178"/>
                                </a:moveTo>
                                <a:cubicBezTo>
                                  <a:pt x="26836" y="101178"/>
                                  <a:pt x="52570" y="90518"/>
                                  <a:pt x="71547" y="71547"/>
                                </a:cubicBezTo>
                                <a:cubicBezTo>
                                  <a:pt x="90522" y="52567"/>
                                  <a:pt x="101182" y="26834"/>
                                  <a:pt x="101182"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15" name="Shape 1515"/>
                        <wps:cNvSpPr/>
                        <wps:spPr>
                          <a:xfrm>
                            <a:off x="1228538" y="360464"/>
                            <a:ext cx="0" cy="1598638"/>
                          </a:xfrm>
                          <a:custGeom>
                            <a:avLst/>
                            <a:gdLst/>
                            <a:ahLst/>
                            <a:cxnLst/>
                            <a:rect l="0" t="0" r="0" b="0"/>
                            <a:pathLst>
                              <a:path h="1598638">
                                <a:moveTo>
                                  <a:pt x="0" y="0"/>
                                </a:moveTo>
                                <a:lnTo>
                                  <a:pt x="0" y="1598638"/>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16" name="Shape 1516"/>
                        <wps:cNvSpPr/>
                        <wps:spPr>
                          <a:xfrm>
                            <a:off x="1286167" y="1039449"/>
                            <a:ext cx="12307" cy="240667"/>
                          </a:xfrm>
                          <a:custGeom>
                            <a:avLst/>
                            <a:gdLst/>
                            <a:ahLst/>
                            <a:cxnLst/>
                            <a:rect l="0" t="0" r="0" b="0"/>
                            <a:pathLst>
                              <a:path w="12307" h="240667">
                                <a:moveTo>
                                  <a:pt x="12307" y="0"/>
                                </a:moveTo>
                                <a:cubicBezTo>
                                  <a:pt x="0" y="79751"/>
                                  <a:pt x="0" y="160913"/>
                                  <a:pt x="12307" y="240667"/>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17" name="Shape 1517"/>
                        <wps:cNvSpPr/>
                        <wps:spPr>
                          <a:xfrm>
                            <a:off x="1941914" y="329219"/>
                            <a:ext cx="66791" cy="128629"/>
                          </a:xfrm>
                          <a:custGeom>
                            <a:avLst/>
                            <a:gdLst/>
                            <a:ahLst/>
                            <a:cxnLst/>
                            <a:rect l="0" t="0" r="0" b="0"/>
                            <a:pathLst>
                              <a:path w="66791" h="128629">
                                <a:moveTo>
                                  <a:pt x="66791" y="0"/>
                                </a:moveTo>
                                <a:cubicBezTo>
                                  <a:pt x="38304" y="4392"/>
                                  <a:pt x="15080" y="25157"/>
                                  <a:pt x="7538" y="52978"/>
                                </a:cubicBezTo>
                                <a:cubicBezTo>
                                  <a:pt x="0" y="80799"/>
                                  <a:pt x="9554" y="110448"/>
                                  <a:pt x="31925" y="128629"/>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18" name="Shape 1518"/>
                        <wps:cNvSpPr/>
                        <wps:spPr>
                          <a:xfrm>
                            <a:off x="1316640" y="1044079"/>
                            <a:ext cx="11830" cy="231408"/>
                          </a:xfrm>
                          <a:custGeom>
                            <a:avLst/>
                            <a:gdLst/>
                            <a:ahLst/>
                            <a:cxnLst/>
                            <a:rect l="0" t="0" r="0" b="0"/>
                            <a:pathLst>
                              <a:path w="11830" h="231408">
                                <a:moveTo>
                                  <a:pt x="11830" y="0"/>
                                </a:moveTo>
                                <a:cubicBezTo>
                                  <a:pt x="0" y="76684"/>
                                  <a:pt x="0" y="154725"/>
                                  <a:pt x="11830" y="231408"/>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19" name="Shape 1519"/>
                        <wps:cNvSpPr/>
                        <wps:spPr>
                          <a:xfrm>
                            <a:off x="1298474" y="1039449"/>
                            <a:ext cx="29997" cy="4629"/>
                          </a:xfrm>
                          <a:custGeom>
                            <a:avLst/>
                            <a:gdLst/>
                            <a:ahLst/>
                            <a:cxnLst/>
                            <a:rect l="0" t="0" r="0" b="0"/>
                            <a:pathLst>
                              <a:path w="29997" h="4629">
                                <a:moveTo>
                                  <a:pt x="0" y="0"/>
                                </a:moveTo>
                                <a:lnTo>
                                  <a:pt x="29997" y="4629"/>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20" name="Shape 1520"/>
                        <wps:cNvSpPr/>
                        <wps:spPr>
                          <a:xfrm>
                            <a:off x="1305444" y="1894435"/>
                            <a:ext cx="88942" cy="88938"/>
                          </a:xfrm>
                          <a:custGeom>
                            <a:avLst/>
                            <a:gdLst/>
                            <a:ahLst/>
                            <a:cxnLst/>
                            <a:rect l="0" t="0" r="0" b="0"/>
                            <a:pathLst>
                              <a:path w="88942" h="88938">
                                <a:moveTo>
                                  <a:pt x="35971" y="0"/>
                                </a:moveTo>
                                <a:cubicBezTo>
                                  <a:pt x="14605" y="4849"/>
                                  <a:pt x="0" y="24606"/>
                                  <a:pt x="1631" y="46458"/>
                                </a:cubicBezTo>
                                <a:cubicBezTo>
                                  <a:pt x="3259" y="68307"/>
                                  <a:pt x="20632" y="85681"/>
                                  <a:pt x="42480" y="87312"/>
                                </a:cubicBezTo>
                                <a:cubicBezTo>
                                  <a:pt x="64332" y="88938"/>
                                  <a:pt x="84089" y="74337"/>
                                  <a:pt x="88942" y="52967"/>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21" name="Shape 1521"/>
                        <wps:cNvSpPr/>
                        <wps:spPr>
                          <a:xfrm>
                            <a:off x="2013334" y="350345"/>
                            <a:ext cx="115704" cy="8873"/>
                          </a:xfrm>
                          <a:custGeom>
                            <a:avLst/>
                            <a:gdLst/>
                            <a:ahLst/>
                            <a:cxnLst/>
                            <a:rect l="0" t="0" r="0" b="0"/>
                            <a:pathLst>
                              <a:path w="115704" h="8873">
                                <a:moveTo>
                                  <a:pt x="115704" y="0"/>
                                </a:moveTo>
                                <a:cubicBezTo>
                                  <a:pt x="76965" y="0"/>
                                  <a:pt x="38286" y="2967"/>
                                  <a:pt x="0" y="8873"/>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22" name="Shape 1522"/>
                        <wps:cNvSpPr/>
                        <wps:spPr>
                          <a:xfrm>
                            <a:off x="2831870" y="1280117"/>
                            <a:ext cx="127732" cy="66801"/>
                          </a:xfrm>
                          <a:custGeom>
                            <a:avLst/>
                            <a:gdLst/>
                            <a:ahLst/>
                            <a:cxnLst/>
                            <a:rect l="0" t="0" r="0" b="0"/>
                            <a:pathLst>
                              <a:path w="127732" h="66801">
                                <a:moveTo>
                                  <a:pt x="0" y="35946"/>
                                </a:moveTo>
                                <a:cubicBezTo>
                                  <a:pt x="18443" y="57765"/>
                                  <a:pt x="47930" y="66801"/>
                                  <a:pt x="75430" y="59061"/>
                                </a:cubicBezTo>
                                <a:cubicBezTo>
                                  <a:pt x="102931" y="51321"/>
                                  <a:pt x="123375" y="28231"/>
                                  <a:pt x="127732"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23" name="Shape 1523"/>
                        <wps:cNvSpPr/>
                        <wps:spPr>
                          <a:xfrm>
                            <a:off x="2129038" y="319993"/>
                            <a:ext cx="120334" cy="9227"/>
                          </a:xfrm>
                          <a:custGeom>
                            <a:avLst/>
                            <a:gdLst/>
                            <a:ahLst/>
                            <a:cxnLst/>
                            <a:rect l="0" t="0" r="0" b="0"/>
                            <a:pathLst>
                              <a:path w="120334" h="9227">
                                <a:moveTo>
                                  <a:pt x="120334" y="9227"/>
                                </a:moveTo>
                                <a:cubicBezTo>
                                  <a:pt x="80518" y="3081"/>
                                  <a:pt x="40288"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25" name="Shape 1525"/>
                        <wps:cNvSpPr/>
                        <wps:spPr>
                          <a:xfrm>
                            <a:off x="1329715" y="2060283"/>
                            <a:ext cx="1598642" cy="0"/>
                          </a:xfrm>
                          <a:custGeom>
                            <a:avLst/>
                            <a:gdLst/>
                            <a:ahLst/>
                            <a:cxnLst/>
                            <a:rect l="0" t="0" r="0" b="0"/>
                            <a:pathLst>
                              <a:path w="1598642">
                                <a:moveTo>
                                  <a:pt x="0" y="0"/>
                                </a:moveTo>
                                <a:lnTo>
                                  <a:pt x="1598642"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27" name="Shape 1527"/>
                        <wps:cNvSpPr/>
                        <wps:spPr>
                          <a:xfrm>
                            <a:off x="3029539" y="360464"/>
                            <a:ext cx="0" cy="1598638"/>
                          </a:xfrm>
                          <a:custGeom>
                            <a:avLst/>
                            <a:gdLst/>
                            <a:ahLst/>
                            <a:cxnLst/>
                            <a:rect l="0" t="0" r="0" b="0"/>
                            <a:pathLst>
                              <a:path h="1598638">
                                <a:moveTo>
                                  <a:pt x="0" y="1598638"/>
                                </a:moveTo>
                                <a:lnTo>
                                  <a:pt x="0" y="0"/>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28" name="Shape 1528"/>
                        <wps:cNvSpPr/>
                        <wps:spPr>
                          <a:xfrm>
                            <a:off x="2249372" y="329219"/>
                            <a:ext cx="66791" cy="128629"/>
                          </a:xfrm>
                          <a:custGeom>
                            <a:avLst/>
                            <a:gdLst/>
                            <a:ahLst/>
                            <a:cxnLst/>
                            <a:rect l="0" t="0" r="0" b="0"/>
                            <a:pathLst>
                              <a:path w="66791" h="128629">
                                <a:moveTo>
                                  <a:pt x="34866" y="128629"/>
                                </a:moveTo>
                                <a:cubicBezTo>
                                  <a:pt x="57236" y="110448"/>
                                  <a:pt x="66791" y="80799"/>
                                  <a:pt x="59253" y="52978"/>
                                </a:cubicBezTo>
                                <a:cubicBezTo>
                                  <a:pt x="51707" y="25157"/>
                                  <a:pt x="28487" y="4392"/>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29" name="Shape 1529"/>
                        <wps:cNvSpPr/>
                        <wps:spPr>
                          <a:xfrm>
                            <a:off x="1402086" y="362869"/>
                            <a:ext cx="72875" cy="80766"/>
                          </a:xfrm>
                          <a:custGeom>
                            <a:avLst/>
                            <a:gdLst/>
                            <a:ahLst/>
                            <a:cxnLst/>
                            <a:rect l="0" t="0" r="0" b="0"/>
                            <a:pathLst>
                              <a:path w="72875" h="80766">
                                <a:moveTo>
                                  <a:pt x="55519" y="80766"/>
                                </a:moveTo>
                                <a:cubicBezTo>
                                  <a:pt x="71554" y="64727"/>
                                  <a:pt x="72875" y="39161"/>
                                  <a:pt x="58576" y="21556"/>
                                </a:cubicBezTo>
                                <a:cubicBezTo>
                                  <a:pt x="44281" y="3952"/>
                                  <a:pt x="18986" y="0"/>
                                  <a:pt x="0" y="12409"/>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30" name="Shape 1530"/>
                        <wps:cNvSpPr/>
                        <wps:spPr>
                          <a:xfrm>
                            <a:off x="1442771" y="443635"/>
                            <a:ext cx="14835" cy="14835"/>
                          </a:xfrm>
                          <a:custGeom>
                            <a:avLst/>
                            <a:gdLst/>
                            <a:ahLst/>
                            <a:cxnLst/>
                            <a:rect l="0" t="0" r="0" b="0"/>
                            <a:pathLst>
                              <a:path w="14835" h="14835">
                                <a:moveTo>
                                  <a:pt x="14835" y="0"/>
                                </a:moveTo>
                                <a:lnTo>
                                  <a:pt x="0" y="14835"/>
                                </a:ln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31" name="Shape 1531"/>
                        <wps:cNvSpPr/>
                        <wps:spPr>
                          <a:xfrm>
                            <a:off x="2025620" y="1876137"/>
                            <a:ext cx="206835" cy="9443"/>
                          </a:xfrm>
                          <a:custGeom>
                            <a:avLst/>
                            <a:gdLst/>
                            <a:ahLst/>
                            <a:cxnLst/>
                            <a:rect l="0" t="0" r="0" b="0"/>
                            <a:pathLst>
                              <a:path w="206835" h="9443">
                                <a:moveTo>
                                  <a:pt x="0" y="0"/>
                                </a:moveTo>
                                <a:cubicBezTo>
                                  <a:pt x="68621" y="9443"/>
                                  <a:pt x="138216" y="9443"/>
                                  <a:pt x="206835"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32" name="Shape 1532"/>
                        <wps:cNvSpPr/>
                        <wps:spPr>
                          <a:xfrm>
                            <a:off x="2409813" y="1862090"/>
                            <a:ext cx="7589" cy="698"/>
                          </a:xfrm>
                          <a:custGeom>
                            <a:avLst/>
                            <a:gdLst/>
                            <a:ahLst/>
                            <a:cxnLst/>
                            <a:rect l="0" t="0" r="0" b="0"/>
                            <a:pathLst>
                              <a:path w="7589" h="698">
                                <a:moveTo>
                                  <a:pt x="7589" y="532"/>
                                </a:moveTo>
                                <a:cubicBezTo>
                                  <a:pt x="5035" y="698"/>
                                  <a:pt x="1253" y="263"/>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33" name="Shape 1533"/>
                        <wps:cNvSpPr/>
                        <wps:spPr>
                          <a:xfrm>
                            <a:off x="2831873" y="1512651"/>
                            <a:ext cx="0" cy="324734"/>
                          </a:xfrm>
                          <a:custGeom>
                            <a:avLst/>
                            <a:gdLst/>
                            <a:ahLst/>
                            <a:cxnLst/>
                            <a:rect l="0" t="0" r="0" b="0"/>
                            <a:pathLst>
                              <a:path h="324734">
                                <a:moveTo>
                                  <a:pt x="0" y="324734"/>
                                </a:moveTo>
                                <a:cubicBezTo>
                                  <a:pt x="0" y="216490"/>
                                  <a:pt x="0" y="54122"/>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34" name="Shape 1534"/>
                        <wps:cNvSpPr/>
                        <wps:spPr>
                          <a:xfrm>
                            <a:off x="2831873" y="814507"/>
                            <a:ext cx="0" cy="349071"/>
                          </a:xfrm>
                          <a:custGeom>
                            <a:avLst/>
                            <a:gdLst/>
                            <a:ahLst/>
                            <a:cxnLst/>
                            <a:rect l="0" t="0" r="0" b="0"/>
                            <a:pathLst>
                              <a:path h="349071">
                                <a:moveTo>
                                  <a:pt x="0" y="349071"/>
                                </a:moveTo>
                                <a:cubicBezTo>
                                  <a:pt x="0" y="235246"/>
                                  <a:pt x="0" y="56916"/>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35" name="Shape 1535"/>
                        <wps:cNvSpPr/>
                        <wps:spPr>
                          <a:xfrm>
                            <a:off x="2417402" y="1862621"/>
                            <a:ext cx="389240" cy="0"/>
                          </a:xfrm>
                          <a:custGeom>
                            <a:avLst/>
                            <a:gdLst/>
                            <a:ahLst/>
                            <a:cxnLst/>
                            <a:rect l="0" t="0" r="0" b="0"/>
                            <a:pathLst>
                              <a:path w="389240">
                                <a:moveTo>
                                  <a:pt x="0" y="0"/>
                                </a:moveTo>
                                <a:cubicBezTo>
                                  <a:pt x="129744" y="0"/>
                                  <a:pt x="324366" y="0"/>
                                  <a:pt x="38924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36" name="Shape 1536"/>
                        <wps:cNvSpPr/>
                        <wps:spPr>
                          <a:xfrm>
                            <a:off x="2806642" y="1837386"/>
                            <a:ext cx="25236" cy="25240"/>
                          </a:xfrm>
                          <a:custGeom>
                            <a:avLst/>
                            <a:gdLst/>
                            <a:ahLst/>
                            <a:cxnLst/>
                            <a:rect l="0" t="0" r="0" b="0"/>
                            <a:pathLst>
                              <a:path w="25236" h="25240">
                                <a:moveTo>
                                  <a:pt x="0" y="25236"/>
                                </a:moveTo>
                                <a:cubicBezTo>
                                  <a:pt x="6969" y="25240"/>
                                  <a:pt x="15382" y="20311"/>
                                  <a:pt x="17849" y="17849"/>
                                </a:cubicBezTo>
                                <a:cubicBezTo>
                                  <a:pt x="22773" y="12921"/>
                                  <a:pt x="25236" y="3485"/>
                                  <a:pt x="25232"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37" name="Shape 1537"/>
                        <wps:cNvSpPr/>
                        <wps:spPr>
                          <a:xfrm>
                            <a:off x="1848260" y="457844"/>
                            <a:ext cx="561553" cy="0"/>
                          </a:xfrm>
                          <a:custGeom>
                            <a:avLst/>
                            <a:gdLst/>
                            <a:ahLst/>
                            <a:cxnLst/>
                            <a:rect l="0" t="0" r="0" b="0"/>
                            <a:pathLst>
                              <a:path w="561553">
                                <a:moveTo>
                                  <a:pt x="561553" y="0"/>
                                </a:moveTo>
                                <a:cubicBezTo>
                                  <a:pt x="374367" y="0"/>
                                  <a:pt x="93593"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38" name="Shape 1538"/>
                        <wps:cNvSpPr/>
                        <wps:spPr>
                          <a:xfrm>
                            <a:off x="2409813" y="806919"/>
                            <a:ext cx="0" cy="1033296"/>
                          </a:xfrm>
                          <a:custGeom>
                            <a:avLst/>
                            <a:gdLst/>
                            <a:ahLst/>
                            <a:cxnLst/>
                            <a:rect l="0" t="0" r="0" b="0"/>
                            <a:pathLst>
                              <a:path h="1033296">
                                <a:moveTo>
                                  <a:pt x="0" y="0"/>
                                </a:moveTo>
                                <a:cubicBezTo>
                                  <a:pt x="0" y="344429"/>
                                  <a:pt x="0" y="861076"/>
                                  <a:pt x="0" y="1033296"/>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39" name="Shape 1539"/>
                        <wps:cNvSpPr/>
                        <wps:spPr>
                          <a:xfrm>
                            <a:off x="2409813" y="1852830"/>
                            <a:ext cx="0" cy="9260"/>
                          </a:xfrm>
                          <a:custGeom>
                            <a:avLst/>
                            <a:gdLst/>
                            <a:ahLst/>
                            <a:cxnLst/>
                            <a:rect l="0" t="0" r="0" b="0"/>
                            <a:pathLst>
                              <a:path h="9260">
                                <a:moveTo>
                                  <a:pt x="0" y="0"/>
                                </a:moveTo>
                                <a:cubicBezTo>
                                  <a:pt x="0" y="3089"/>
                                  <a:pt x="0" y="7719"/>
                                  <a:pt x="0" y="926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40" name="Shape 1540"/>
                        <wps:cNvSpPr/>
                        <wps:spPr>
                          <a:xfrm>
                            <a:off x="2409813" y="1840215"/>
                            <a:ext cx="0" cy="12615"/>
                          </a:xfrm>
                          <a:custGeom>
                            <a:avLst/>
                            <a:gdLst/>
                            <a:ahLst/>
                            <a:cxnLst/>
                            <a:rect l="0" t="0" r="0" b="0"/>
                            <a:pathLst>
                              <a:path h="12615">
                                <a:moveTo>
                                  <a:pt x="0" y="0"/>
                                </a:moveTo>
                                <a:cubicBezTo>
                                  <a:pt x="0" y="4205"/>
                                  <a:pt x="0" y="10513"/>
                                  <a:pt x="0" y="12615"/>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41" name="Shape 1541"/>
                        <wps:cNvSpPr/>
                        <wps:spPr>
                          <a:xfrm>
                            <a:off x="2806642" y="456945"/>
                            <a:ext cx="25238" cy="25235"/>
                          </a:xfrm>
                          <a:custGeom>
                            <a:avLst/>
                            <a:gdLst/>
                            <a:ahLst/>
                            <a:cxnLst/>
                            <a:rect l="0" t="0" r="0" b="0"/>
                            <a:pathLst>
                              <a:path w="25238" h="25235">
                                <a:moveTo>
                                  <a:pt x="25232" y="25235"/>
                                </a:moveTo>
                                <a:cubicBezTo>
                                  <a:pt x="25238" y="18266"/>
                                  <a:pt x="20314" y="9849"/>
                                  <a:pt x="17849" y="7386"/>
                                </a:cubicBezTo>
                                <a:cubicBezTo>
                                  <a:pt x="12919" y="2455"/>
                                  <a:pt x="3484" y="0"/>
                                  <a:pt x="0" y="2"/>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42" name="Shape 1542"/>
                        <wps:cNvSpPr/>
                        <wps:spPr>
                          <a:xfrm>
                            <a:off x="2409813" y="456771"/>
                            <a:ext cx="7589" cy="706"/>
                          </a:xfrm>
                          <a:custGeom>
                            <a:avLst/>
                            <a:gdLst/>
                            <a:ahLst/>
                            <a:cxnLst/>
                            <a:rect l="0" t="0" r="0" b="0"/>
                            <a:pathLst>
                              <a:path w="7589" h="706">
                                <a:moveTo>
                                  <a:pt x="7589" y="177"/>
                                </a:moveTo>
                                <a:cubicBezTo>
                                  <a:pt x="5035" y="0"/>
                                  <a:pt x="1253" y="443"/>
                                  <a:pt x="0" y="706"/>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43" name="Shape 1543"/>
                        <wps:cNvSpPr/>
                        <wps:spPr>
                          <a:xfrm>
                            <a:off x="2831873" y="482180"/>
                            <a:ext cx="0" cy="332327"/>
                          </a:xfrm>
                          <a:custGeom>
                            <a:avLst/>
                            <a:gdLst/>
                            <a:ahLst/>
                            <a:cxnLst/>
                            <a:rect l="0" t="0" r="0" b="0"/>
                            <a:pathLst>
                              <a:path h="332327">
                                <a:moveTo>
                                  <a:pt x="0" y="332327"/>
                                </a:moveTo>
                                <a:cubicBezTo>
                                  <a:pt x="0" y="224082"/>
                                  <a:pt x="0" y="54122"/>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44" name="Shape 1544"/>
                        <wps:cNvSpPr/>
                        <wps:spPr>
                          <a:xfrm>
                            <a:off x="2417402" y="456947"/>
                            <a:ext cx="389240" cy="0"/>
                          </a:xfrm>
                          <a:custGeom>
                            <a:avLst/>
                            <a:gdLst/>
                            <a:ahLst/>
                            <a:cxnLst/>
                            <a:rect l="0" t="0" r="0" b="0"/>
                            <a:pathLst>
                              <a:path w="389240">
                                <a:moveTo>
                                  <a:pt x="389240" y="0"/>
                                </a:moveTo>
                                <a:cubicBezTo>
                                  <a:pt x="259491" y="0"/>
                                  <a:pt x="64871"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45" name="Shape 1545"/>
                        <wps:cNvSpPr/>
                        <wps:spPr>
                          <a:xfrm>
                            <a:off x="1848260" y="1512651"/>
                            <a:ext cx="0" cy="327564"/>
                          </a:xfrm>
                          <a:custGeom>
                            <a:avLst/>
                            <a:gdLst/>
                            <a:ahLst/>
                            <a:cxnLst/>
                            <a:rect l="0" t="0" r="0" b="0"/>
                            <a:pathLst>
                              <a:path h="327564">
                                <a:moveTo>
                                  <a:pt x="0" y="0"/>
                                </a:moveTo>
                                <a:cubicBezTo>
                                  <a:pt x="0" y="109189"/>
                                  <a:pt x="0" y="272970"/>
                                  <a:pt x="0" y="327564"/>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46" name="Shape 1546"/>
                        <wps:cNvSpPr/>
                        <wps:spPr>
                          <a:xfrm>
                            <a:off x="1848260" y="1852830"/>
                            <a:ext cx="0" cy="9260"/>
                          </a:xfrm>
                          <a:custGeom>
                            <a:avLst/>
                            <a:gdLst/>
                            <a:ahLst/>
                            <a:cxnLst/>
                            <a:rect l="0" t="0" r="0" b="0"/>
                            <a:pathLst>
                              <a:path h="9260">
                                <a:moveTo>
                                  <a:pt x="0" y="0"/>
                                </a:moveTo>
                                <a:cubicBezTo>
                                  <a:pt x="0" y="3089"/>
                                  <a:pt x="0" y="7719"/>
                                  <a:pt x="0" y="926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47" name="Shape 1547"/>
                        <wps:cNvSpPr/>
                        <wps:spPr>
                          <a:xfrm>
                            <a:off x="1850787" y="489463"/>
                            <a:ext cx="556495" cy="0"/>
                          </a:xfrm>
                          <a:custGeom>
                            <a:avLst/>
                            <a:gdLst/>
                            <a:ahLst/>
                            <a:cxnLst/>
                            <a:rect l="0" t="0" r="0" b="0"/>
                            <a:pathLst>
                              <a:path w="556495">
                                <a:moveTo>
                                  <a:pt x="0" y="0"/>
                                </a:moveTo>
                                <a:cubicBezTo>
                                  <a:pt x="185500" y="0"/>
                                  <a:pt x="463748" y="0"/>
                                  <a:pt x="556495"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48" name="Shape 1548"/>
                        <wps:cNvSpPr/>
                        <wps:spPr>
                          <a:xfrm>
                            <a:off x="2409813" y="479354"/>
                            <a:ext cx="0" cy="327565"/>
                          </a:xfrm>
                          <a:custGeom>
                            <a:avLst/>
                            <a:gdLst/>
                            <a:ahLst/>
                            <a:cxnLst/>
                            <a:rect l="0" t="0" r="0" b="0"/>
                            <a:pathLst>
                              <a:path h="327565">
                                <a:moveTo>
                                  <a:pt x="0" y="0"/>
                                </a:moveTo>
                                <a:cubicBezTo>
                                  <a:pt x="0" y="109188"/>
                                  <a:pt x="0" y="272970"/>
                                  <a:pt x="0" y="327565"/>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49" name="Shape 1549"/>
                        <wps:cNvSpPr/>
                        <wps:spPr>
                          <a:xfrm>
                            <a:off x="1850787" y="1830107"/>
                            <a:ext cx="556495" cy="0"/>
                          </a:xfrm>
                          <a:custGeom>
                            <a:avLst/>
                            <a:gdLst/>
                            <a:ahLst/>
                            <a:cxnLst/>
                            <a:rect l="0" t="0" r="0" b="0"/>
                            <a:pathLst>
                              <a:path w="556495">
                                <a:moveTo>
                                  <a:pt x="556495" y="0"/>
                                </a:moveTo>
                                <a:cubicBezTo>
                                  <a:pt x="370997" y="0"/>
                                  <a:pt x="92750"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50" name="Shape 1550"/>
                        <wps:cNvSpPr/>
                        <wps:spPr>
                          <a:xfrm>
                            <a:off x="2407282" y="489463"/>
                            <a:ext cx="0" cy="1340644"/>
                          </a:xfrm>
                          <a:custGeom>
                            <a:avLst/>
                            <a:gdLst/>
                            <a:ahLst/>
                            <a:cxnLst/>
                            <a:rect l="0" t="0" r="0" b="0"/>
                            <a:pathLst>
                              <a:path h="1340644">
                                <a:moveTo>
                                  <a:pt x="0" y="0"/>
                                </a:moveTo>
                                <a:cubicBezTo>
                                  <a:pt x="0" y="446883"/>
                                  <a:pt x="0" y="1117202"/>
                                  <a:pt x="0" y="1340644"/>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51" name="Shape 1551"/>
                        <wps:cNvSpPr/>
                        <wps:spPr>
                          <a:xfrm>
                            <a:off x="2409813" y="457477"/>
                            <a:ext cx="0" cy="9264"/>
                          </a:xfrm>
                          <a:custGeom>
                            <a:avLst/>
                            <a:gdLst/>
                            <a:ahLst/>
                            <a:cxnLst/>
                            <a:rect l="0" t="0" r="0" b="0"/>
                            <a:pathLst>
                              <a:path h="9264">
                                <a:moveTo>
                                  <a:pt x="0" y="0"/>
                                </a:moveTo>
                                <a:cubicBezTo>
                                  <a:pt x="0" y="3089"/>
                                  <a:pt x="0" y="7715"/>
                                  <a:pt x="0" y="9264"/>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52" name="Shape 1552"/>
                        <wps:cNvSpPr/>
                        <wps:spPr>
                          <a:xfrm>
                            <a:off x="2409813" y="466741"/>
                            <a:ext cx="0" cy="12614"/>
                          </a:xfrm>
                          <a:custGeom>
                            <a:avLst/>
                            <a:gdLst/>
                            <a:ahLst/>
                            <a:cxnLst/>
                            <a:rect l="0" t="0" r="0" b="0"/>
                            <a:pathLst>
                              <a:path h="12614">
                                <a:moveTo>
                                  <a:pt x="0" y="0"/>
                                </a:moveTo>
                                <a:cubicBezTo>
                                  <a:pt x="0" y="4201"/>
                                  <a:pt x="0" y="10512"/>
                                  <a:pt x="0" y="12614"/>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53" name="Shape 1553"/>
                        <wps:cNvSpPr/>
                        <wps:spPr>
                          <a:xfrm>
                            <a:off x="2831873" y="1163578"/>
                            <a:ext cx="0" cy="349073"/>
                          </a:xfrm>
                          <a:custGeom>
                            <a:avLst/>
                            <a:gdLst/>
                            <a:ahLst/>
                            <a:cxnLst/>
                            <a:rect l="0" t="0" r="0" b="0"/>
                            <a:pathLst>
                              <a:path h="349073">
                                <a:moveTo>
                                  <a:pt x="0" y="349073"/>
                                </a:moveTo>
                                <a:cubicBezTo>
                                  <a:pt x="0" y="235245"/>
                                  <a:pt x="0" y="56915"/>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54" name="Shape 1554"/>
                        <wps:cNvSpPr/>
                        <wps:spPr>
                          <a:xfrm>
                            <a:off x="1848260" y="1840215"/>
                            <a:ext cx="0" cy="12615"/>
                          </a:xfrm>
                          <a:custGeom>
                            <a:avLst/>
                            <a:gdLst/>
                            <a:ahLst/>
                            <a:cxnLst/>
                            <a:rect l="0" t="0" r="0" b="0"/>
                            <a:pathLst>
                              <a:path h="12615">
                                <a:moveTo>
                                  <a:pt x="0" y="0"/>
                                </a:moveTo>
                                <a:cubicBezTo>
                                  <a:pt x="0" y="4205"/>
                                  <a:pt x="0" y="10513"/>
                                  <a:pt x="0" y="12615"/>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55" name="Shape 1555"/>
                        <wps:cNvSpPr/>
                        <wps:spPr>
                          <a:xfrm>
                            <a:off x="1451432" y="1862621"/>
                            <a:ext cx="389238" cy="0"/>
                          </a:xfrm>
                          <a:custGeom>
                            <a:avLst/>
                            <a:gdLst/>
                            <a:ahLst/>
                            <a:cxnLst/>
                            <a:rect l="0" t="0" r="0" b="0"/>
                            <a:pathLst>
                              <a:path w="389238">
                                <a:moveTo>
                                  <a:pt x="389238" y="0"/>
                                </a:moveTo>
                                <a:cubicBezTo>
                                  <a:pt x="259495" y="0"/>
                                  <a:pt x="64871" y="0"/>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56" name="Shape 1556"/>
                        <wps:cNvSpPr/>
                        <wps:spPr>
                          <a:xfrm>
                            <a:off x="1840670" y="1862090"/>
                            <a:ext cx="7589" cy="698"/>
                          </a:xfrm>
                          <a:custGeom>
                            <a:avLst/>
                            <a:gdLst/>
                            <a:ahLst/>
                            <a:cxnLst/>
                            <a:rect l="0" t="0" r="0" b="0"/>
                            <a:pathLst>
                              <a:path w="7589" h="698">
                                <a:moveTo>
                                  <a:pt x="0" y="532"/>
                                </a:moveTo>
                                <a:cubicBezTo>
                                  <a:pt x="2553" y="698"/>
                                  <a:pt x="6336" y="263"/>
                                  <a:pt x="7589"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57" name="Shape 1557"/>
                        <wps:cNvSpPr/>
                        <wps:spPr>
                          <a:xfrm>
                            <a:off x="1850787" y="489463"/>
                            <a:ext cx="0" cy="1340644"/>
                          </a:xfrm>
                          <a:custGeom>
                            <a:avLst/>
                            <a:gdLst/>
                            <a:ahLst/>
                            <a:cxnLst/>
                            <a:rect l="0" t="0" r="0" b="0"/>
                            <a:pathLst>
                              <a:path h="1340644">
                                <a:moveTo>
                                  <a:pt x="0" y="1340644"/>
                                </a:moveTo>
                                <a:cubicBezTo>
                                  <a:pt x="0" y="893761"/>
                                  <a:pt x="0" y="223441"/>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58" name="Shape 1558"/>
                        <wps:cNvSpPr/>
                        <wps:spPr>
                          <a:xfrm>
                            <a:off x="1426199" y="1512651"/>
                            <a:ext cx="0" cy="324734"/>
                          </a:xfrm>
                          <a:custGeom>
                            <a:avLst/>
                            <a:gdLst/>
                            <a:ahLst/>
                            <a:cxnLst/>
                            <a:rect l="0" t="0" r="0" b="0"/>
                            <a:pathLst>
                              <a:path h="324734">
                                <a:moveTo>
                                  <a:pt x="0" y="324734"/>
                                </a:moveTo>
                                <a:cubicBezTo>
                                  <a:pt x="0" y="216490"/>
                                  <a:pt x="0" y="54122"/>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59" name="Shape 1559"/>
                        <wps:cNvSpPr/>
                        <wps:spPr>
                          <a:xfrm>
                            <a:off x="1426196" y="1837386"/>
                            <a:ext cx="25236" cy="25240"/>
                          </a:xfrm>
                          <a:custGeom>
                            <a:avLst/>
                            <a:gdLst/>
                            <a:ahLst/>
                            <a:cxnLst/>
                            <a:rect l="0" t="0" r="0" b="0"/>
                            <a:pathLst>
                              <a:path w="25236" h="25240">
                                <a:moveTo>
                                  <a:pt x="25236" y="25236"/>
                                </a:moveTo>
                                <a:cubicBezTo>
                                  <a:pt x="18266" y="25240"/>
                                  <a:pt x="9853" y="20311"/>
                                  <a:pt x="7388" y="17849"/>
                                </a:cubicBezTo>
                                <a:cubicBezTo>
                                  <a:pt x="2463" y="12921"/>
                                  <a:pt x="0" y="3485"/>
                                  <a:pt x="4"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60" name="Shape 1560"/>
                        <wps:cNvSpPr/>
                        <wps:spPr>
                          <a:xfrm>
                            <a:off x="1848260" y="457477"/>
                            <a:ext cx="0" cy="9264"/>
                          </a:xfrm>
                          <a:custGeom>
                            <a:avLst/>
                            <a:gdLst/>
                            <a:ahLst/>
                            <a:cxnLst/>
                            <a:rect l="0" t="0" r="0" b="0"/>
                            <a:pathLst>
                              <a:path h="9264">
                                <a:moveTo>
                                  <a:pt x="0" y="0"/>
                                </a:moveTo>
                                <a:cubicBezTo>
                                  <a:pt x="0" y="3089"/>
                                  <a:pt x="0" y="7715"/>
                                  <a:pt x="0" y="9264"/>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61" name="Shape 1561"/>
                        <wps:cNvSpPr/>
                        <wps:spPr>
                          <a:xfrm>
                            <a:off x="1848260" y="479354"/>
                            <a:ext cx="0" cy="1033297"/>
                          </a:xfrm>
                          <a:custGeom>
                            <a:avLst/>
                            <a:gdLst/>
                            <a:ahLst/>
                            <a:cxnLst/>
                            <a:rect l="0" t="0" r="0" b="0"/>
                            <a:pathLst>
                              <a:path h="1033297">
                                <a:moveTo>
                                  <a:pt x="0" y="0"/>
                                </a:moveTo>
                                <a:cubicBezTo>
                                  <a:pt x="0" y="344434"/>
                                  <a:pt x="0" y="861080"/>
                                  <a:pt x="0" y="1033297"/>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62" name="Shape 1562"/>
                        <wps:cNvSpPr/>
                        <wps:spPr>
                          <a:xfrm>
                            <a:off x="1848260" y="466741"/>
                            <a:ext cx="0" cy="12614"/>
                          </a:xfrm>
                          <a:custGeom>
                            <a:avLst/>
                            <a:gdLst/>
                            <a:ahLst/>
                            <a:cxnLst/>
                            <a:rect l="0" t="0" r="0" b="0"/>
                            <a:pathLst>
                              <a:path h="12614">
                                <a:moveTo>
                                  <a:pt x="0" y="0"/>
                                </a:moveTo>
                                <a:cubicBezTo>
                                  <a:pt x="0" y="4201"/>
                                  <a:pt x="0" y="10512"/>
                                  <a:pt x="0" y="12614"/>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63" name="Shape 1563"/>
                        <wps:cNvSpPr/>
                        <wps:spPr>
                          <a:xfrm>
                            <a:off x="1426199" y="482180"/>
                            <a:ext cx="0" cy="1030471"/>
                          </a:xfrm>
                          <a:custGeom>
                            <a:avLst/>
                            <a:gdLst/>
                            <a:ahLst/>
                            <a:cxnLst/>
                            <a:rect l="0" t="0" r="0" b="0"/>
                            <a:pathLst>
                              <a:path h="1030471">
                                <a:moveTo>
                                  <a:pt x="0" y="1030471"/>
                                </a:moveTo>
                                <a:cubicBezTo>
                                  <a:pt x="0" y="686981"/>
                                  <a:pt x="0" y="171742"/>
                                  <a:pt x="0"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64" name="Shape 1564"/>
                        <wps:cNvSpPr/>
                        <wps:spPr>
                          <a:xfrm>
                            <a:off x="1426192" y="456945"/>
                            <a:ext cx="25240" cy="25235"/>
                          </a:xfrm>
                          <a:custGeom>
                            <a:avLst/>
                            <a:gdLst/>
                            <a:ahLst/>
                            <a:cxnLst/>
                            <a:rect l="0" t="0" r="0" b="0"/>
                            <a:pathLst>
                              <a:path w="25240" h="25235">
                                <a:moveTo>
                                  <a:pt x="8" y="25235"/>
                                </a:moveTo>
                                <a:cubicBezTo>
                                  <a:pt x="0" y="18266"/>
                                  <a:pt x="4925" y="9849"/>
                                  <a:pt x="7392" y="7386"/>
                                </a:cubicBezTo>
                                <a:cubicBezTo>
                                  <a:pt x="12319" y="2455"/>
                                  <a:pt x="21755" y="0"/>
                                  <a:pt x="25240" y="2"/>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65" name="Shape 1565"/>
                        <wps:cNvSpPr/>
                        <wps:spPr>
                          <a:xfrm>
                            <a:off x="1840670" y="456771"/>
                            <a:ext cx="7589" cy="706"/>
                          </a:xfrm>
                          <a:custGeom>
                            <a:avLst/>
                            <a:gdLst/>
                            <a:ahLst/>
                            <a:cxnLst/>
                            <a:rect l="0" t="0" r="0" b="0"/>
                            <a:pathLst>
                              <a:path w="7589" h="706">
                                <a:moveTo>
                                  <a:pt x="0" y="177"/>
                                </a:moveTo>
                                <a:cubicBezTo>
                                  <a:pt x="2553" y="0"/>
                                  <a:pt x="6336" y="443"/>
                                  <a:pt x="7589" y="706"/>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66" name="Shape 1566"/>
                        <wps:cNvSpPr/>
                        <wps:spPr>
                          <a:xfrm>
                            <a:off x="1451432" y="456947"/>
                            <a:ext cx="389238" cy="0"/>
                          </a:xfrm>
                          <a:custGeom>
                            <a:avLst/>
                            <a:gdLst/>
                            <a:ahLst/>
                            <a:cxnLst/>
                            <a:rect l="0" t="0" r="0" b="0"/>
                            <a:pathLst>
                              <a:path w="389238">
                                <a:moveTo>
                                  <a:pt x="0" y="0"/>
                                </a:moveTo>
                                <a:cubicBezTo>
                                  <a:pt x="129747" y="0"/>
                                  <a:pt x="324367" y="0"/>
                                  <a:pt x="389238"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1567" name="Shape 1567"/>
                        <wps:cNvSpPr/>
                        <wps:spPr>
                          <a:xfrm>
                            <a:off x="1848260" y="1861725"/>
                            <a:ext cx="561553" cy="0"/>
                          </a:xfrm>
                          <a:custGeom>
                            <a:avLst/>
                            <a:gdLst/>
                            <a:ahLst/>
                            <a:cxnLst/>
                            <a:rect l="0" t="0" r="0" b="0"/>
                            <a:pathLst>
                              <a:path w="561553">
                                <a:moveTo>
                                  <a:pt x="0" y="0"/>
                                </a:moveTo>
                                <a:cubicBezTo>
                                  <a:pt x="187182" y="0"/>
                                  <a:pt x="467961" y="0"/>
                                  <a:pt x="561553" y="0"/>
                                </a:cubicBezTo>
                              </a:path>
                            </a:pathLst>
                          </a:custGeom>
                          <a:ln w="2743" cap="flat">
                            <a:bevel/>
                          </a:ln>
                        </wps:spPr>
                        <wps:style>
                          <a:lnRef idx="1">
                            <a:srgbClr val="161512"/>
                          </a:lnRef>
                          <a:fillRef idx="0">
                            <a:srgbClr val="000000">
                              <a:alpha val="0"/>
                            </a:srgbClr>
                          </a:fillRef>
                          <a:effectRef idx="0">
                            <a:scrgbClr r="0" g="0" b="0"/>
                          </a:effectRef>
                          <a:fontRef idx="none"/>
                        </wps:style>
                        <wps:bodyPr/>
                      </wps:wsp>
                      <wps:wsp>
                        <wps:cNvPr id="44777" name="Shape 44777"/>
                        <wps:cNvSpPr/>
                        <wps:spPr>
                          <a:xfrm>
                            <a:off x="1634394" y="1115421"/>
                            <a:ext cx="9144" cy="88729"/>
                          </a:xfrm>
                          <a:custGeom>
                            <a:avLst/>
                            <a:gdLst/>
                            <a:ahLst/>
                            <a:cxnLst/>
                            <a:rect l="0" t="0" r="0" b="0"/>
                            <a:pathLst>
                              <a:path w="9144" h="88729">
                                <a:moveTo>
                                  <a:pt x="0" y="0"/>
                                </a:moveTo>
                                <a:lnTo>
                                  <a:pt x="9144" y="0"/>
                                </a:lnTo>
                                <a:lnTo>
                                  <a:pt x="9144" y="88729"/>
                                </a:lnTo>
                                <a:lnTo>
                                  <a:pt x="0" y="88729"/>
                                </a:lnTo>
                                <a:lnTo>
                                  <a:pt x="0" y="0"/>
                                </a:lnTo>
                              </a:path>
                            </a:pathLst>
                          </a:custGeom>
                          <a:ln w="0" cap="flat">
                            <a:bevel/>
                          </a:ln>
                        </wps:spPr>
                        <wps:style>
                          <a:lnRef idx="0">
                            <a:srgbClr val="000000">
                              <a:alpha val="0"/>
                            </a:srgbClr>
                          </a:lnRef>
                          <a:fillRef idx="1">
                            <a:srgbClr val="999A9A"/>
                          </a:fillRef>
                          <a:effectRef idx="0">
                            <a:scrgbClr r="0" g="0" b="0"/>
                          </a:effectRef>
                          <a:fontRef idx="none"/>
                        </wps:style>
                        <wps:bodyPr/>
                      </wps:wsp>
                      <wps:wsp>
                        <wps:cNvPr id="1569" name="Shape 1569"/>
                        <wps:cNvSpPr/>
                        <wps:spPr>
                          <a:xfrm>
                            <a:off x="2571874" y="1112588"/>
                            <a:ext cx="47202" cy="94398"/>
                          </a:xfrm>
                          <a:custGeom>
                            <a:avLst/>
                            <a:gdLst/>
                            <a:ahLst/>
                            <a:cxnLst/>
                            <a:rect l="0" t="0" r="0" b="0"/>
                            <a:pathLst>
                              <a:path w="47202" h="94398">
                                <a:moveTo>
                                  <a:pt x="47202" y="0"/>
                                </a:moveTo>
                                <a:lnTo>
                                  <a:pt x="47202" y="5665"/>
                                </a:lnTo>
                                <a:lnTo>
                                  <a:pt x="31038" y="8930"/>
                                </a:lnTo>
                                <a:cubicBezTo>
                                  <a:pt x="26069" y="11032"/>
                                  <a:pt x="21593" y="14074"/>
                                  <a:pt x="17835" y="17830"/>
                                </a:cubicBezTo>
                                <a:cubicBezTo>
                                  <a:pt x="10318" y="25346"/>
                                  <a:pt x="5667" y="35732"/>
                                  <a:pt x="5667" y="47199"/>
                                </a:cubicBezTo>
                                <a:cubicBezTo>
                                  <a:pt x="5667" y="58665"/>
                                  <a:pt x="10318" y="69051"/>
                                  <a:pt x="17835" y="76568"/>
                                </a:cubicBezTo>
                                <a:cubicBezTo>
                                  <a:pt x="21593" y="80325"/>
                                  <a:pt x="26069" y="83365"/>
                                  <a:pt x="31038" y="85467"/>
                                </a:cubicBezTo>
                                <a:lnTo>
                                  <a:pt x="47202" y="88731"/>
                                </a:lnTo>
                                <a:lnTo>
                                  <a:pt x="47202" y="94398"/>
                                </a:lnTo>
                                <a:lnTo>
                                  <a:pt x="28831" y="90689"/>
                                </a:lnTo>
                                <a:cubicBezTo>
                                  <a:pt x="23184" y="88300"/>
                                  <a:pt x="18097" y="84844"/>
                                  <a:pt x="13828" y="80575"/>
                                </a:cubicBezTo>
                                <a:cubicBezTo>
                                  <a:pt x="5289" y="72035"/>
                                  <a:pt x="0" y="60230"/>
                                  <a:pt x="0" y="47199"/>
                                </a:cubicBezTo>
                                <a:cubicBezTo>
                                  <a:pt x="0" y="34166"/>
                                  <a:pt x="5289" y="22363"/>
                                  <a:pt x="13828" y="13824"/>
                                </a:cubicBezTo>
                                <a:cubicBezTo>
                                  <a:pt x="18097" y="9554"/>
                                  <a:pt x="23184" y="6098"/>
                                  <a:pt x="28831" y="3709"/>
                                </a:cubicBezTo>
                                <a:lnTo>
                                  <a:pt x="47202" y="0"/>
                                </a:lnTo>
                                <a:close/>
                              </a:path>
                            </a:pathLst>
                          </a:custGeom>
                          <a:ln w="0" cap="flat">
                            <a:bevel/>
                          </a:ln>
                        </wps:spPr>
                        <wps:style>
                          <a:lnRef idx="0">
                            <a:srgbClr val="000000">
                              <a:alpha val="0"/>
                            </a:srgbClr>
                          </a:lnRef>
                          <a:fillRef idx="1">
                            <a:srgbClr val="999A9A"/>
                          </a:fillRef>
                          <a:effectRef idx="0">
                            <a:scrgbClr r="0" g="0" b="0"/>
                          </a:effectRef>
                          <a:fontRef idx="none"/>
                        </wps:style>
                        <wps:bodyPr/>
                      </wps:wsp>
                      <wps:wsp>
                        <wps:cNvPr id="1570" name="Shape 1570"/>
                        <wps:cNvSpPr/>
                        <wps:spPr>
                          <a:xfrm>
                            <a:off x="2619076" y="1112588"/>
                            <a:ext cx="47202" cy="94399"/>
                          </a:xfrm>
                          <a:custGeom>
                            <a:avLst/>
                            <a:gdLst/>
                            <a:ahLst/>
                            <a:cxnLst/>
                            <a:rect l="0" t="0" r="0" b="0"/>
                            <a:pathLst>
                              <a:path w="47202" h="94399">
                                <a:moveTo>
                                  <a:pt x="2" y="0"/>
                                </a:moveTo>
                                <a:cubicBezTo>
                                  <a:pt x="13033" y="0"/>
                                  <a:pt x="24834" y="5285"/>
                                  <a:pt x="33374" y="13824"/>
                                </a:cubicBezTo>
                                <a:cubicBezTo>
                                  <a:pt x="41917" y="22363"/>
                                  <a:pt x="47202" y="34167"/>
                                  <a:pt x="47202" y="47199"/>
                                </a:cubicBezTo>
                                <a:cubicBezTo>
                                  <a:pt x="47202" y="60231"/>
                                  <a:pt x="41917" y="72036"/>
                                  <a:pt x="33374" y="80575"/>
                                </a:cubicBezTo>
                                <a:cubicBezTo>
                                  <a:pt x="24834" y="89114"/>
                                  <a:pt x="13033" y="94399"/>
                                  <a:pt x="2" y="94399"/>
                                </a:cubicBezTo>
                                <a:lnTo>
                                  <a:pt x="0" y="94399"/>
                                </a:lnTo>
                                <a:lnTo>
                                  <a:pt x="0" y="88732"/>
                                </a:lnTo>
                                <a:lnTo>
                                  <a:pt x="2" y="88732"/>
                                </a:lnTo>
                                <a:cubicBezTo>
                                  <a:pt x="11468" y="88732"/>
                                  <a:pt x="21854" y="84081"/>
                                  <a:pt x="29367" y="76568"/>
                                </a:cubicBezTo>
                                <a:cubicBezTo>
                                  <a:pt x="36884" y="69051"/>
                                  <a:pt x="41535" y="58665"/>
                                  <a:pt x="41535" y="47199"/>
                                </a:cubicBezTo>
                                <a:cubicBezTo>
                                  <a:pt x="41535" y="35733"/>
                                  <a:pt x="36884" y="25347"/>
                                  <a:pt x="29367" y="17831"/>
                                </a:cubicBezTo>
                                <a:cubicBezTo>
                                  <a:pt x="21854" y="10318"/>
                                  <a:pt x="11468" y="5665"/>
                                  <a:pt x="2" y="5665"/>
                                </a:cubicBezTo>
                                <a:lnTo>
                                  <a:pt x="0" y="5666"/>
                                </a:lnTo>
                                <a:lnTo>
                                  <a:pt x="0" y="0"/>
                                </a:lnTo>
                                <a:lnTo>
                                  <a:pt x="2" y="0"/>
                                </a:lnTo>
                                <a:close/>
                              </a:path>
                            </a:pathLst>
                          </a:custGeom>
                          <a:ln w="0" cap="flat">
                            <a:bevel/>
                          </a:ln>
                        </wps:spPr>
                        <wps:style>
                          <a:lnRef idx="0">
                            <a:srgbClr val="000000">
                              <a:alpha val="0"/>
                            </a:srgbClr>
                          </a:lnRef>
                          <a:fillRef idx="1">
                            <a:srgbClr val="999A9A"/>
                          </a:fillRef>
                          <a:effectRef idx="0">
                            <a:scrgbClr r="0" g="0" b="0"/>
                          </a:effectRef>
                          <a:fontRef idx="none"/>
                        </wps:style>
                        <wps:bodyPr/>
                      </wps:wsp>
                      <wps:wsp>
                        <wps:cNvPr id="44778" name="Shape 44778"/>
                        <wps:cNvSpPr/>
                        <wps:spPr>
                          <a:xfrm>
                            <a:off x="2117168" y="597474"/>
                            <a:ext cx="23731" cy="48012"/>
                          </a:xfrm>
                          <a:custGeom>
                            <a:avLst/>
                            <a:gdLst/>
                            <a:ahLst/>
                            <a:cxnLst/>
                            <a:rect l="0" t="0" r="0" b="0"/>
                            <a:pathLst>
                              <a:path w="23731" h="48012">
                                <a:moveTo>
                                  <a:pt x="0" y="0"/>
                                </a:moveTo>
                                <a:lnTo>
                                  <a:pt x="23731" y="0"/>
                                </a:lnTo>
                                <a:lnTo>
                                  <a:pt x="23731" y="48012"/>
                                </a:lnTo>
                                <a:lnTo>
                                  <a:pt x="0" y="48012"/>
                                </a:lnTo>
                                <a:lnTo>
                                  <a:pt x="0" y="0"/>
                                </a:lnTo>
                              </a:path>
                            </a:pathLst>
                          </a:custGeom>
                          <a:ln w="0" cap="flat">
                            <a:bevel/>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08DEF37F" id="Group 42562" o:spid="_x0000_s1026" style="width:366.6pt;height:162.25pt;mso-position-horizontal-relative:char;mso-position-vertical-relative:line" coordsize="46555,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">
                <v:shape id="Shape 1414" o:spid="_x0000_s1027" style="position:absolute;left:16471;top:2324;width:9971;height:4829;visibility:visible;mso-wrap-style:square;v-text-anchor:top" coordsize="997075,48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" path="m,482930l,,997075,r,482930e" filled="f" strokecolor="#181717" strokeweight=".2mm">
                  <v:stroke miterlimit="190811f" joinstyle="miter"/>
                  <v:path arrowok="t" textboxrect="0,0,997075,482930"/>
                </v:shape>
                <v:shape id="Shape 1415" o:spid="_x0000_s1028" style="position:absolute;left:21456;width:0;height:2324;visibility:visible;mso-wrap-style:square;v-text-anchor:top" coordsize="0,2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" path="m,232441l,e" filled="f" strokecolor="#181717" strokeweight=".2mm">
                  <v:stroke miterlimit="190811f" joinstyle="miter"/>
                  <v:path arrowok="t" textboxrect="0,0,0,232441"/>
                </v:shape>
                <v:shape id="Shape 1416" o:spid="_x0000_s1029" style="position:absolute;left:27009;top:11653;width:5076;height:0;visibility:visible;mso-wrap-style:square;v-text-anchor:top" coordsize="50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" path="m507625,l,e" filled="f" strokecolor="#999a9a" strokeweight=".2mm">
                  <v:stroke miterlimit="190811f" joinstyle="miter"/>
                  <v:path arrowok="t" textboxrect="0,0,507625,0"/>
                </v:shape>
                <v:shape id="Shape 1417" o:spid="_x0000_s1030" style="position:absolute;left:10688;top:11653;width:4948;height:0;visibility:visible;mso-wrap-style:square;v-text-anchor:top" coordsize="494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" path="m,l494827,e" filled="f" strokecolor="#999a9a" strokeweight=".2mm">
                  <v:stroke miterlimit="190811f" joinstyle="miter"/>
                  <v:path arrowok="t" textboxrect="0,0,494827,0"/>
                </v:shape>
                <v:rect id="Rectangle 1420" o:spid="_x0000_s1031" style="position:absolute;top:10017;width:4422;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14:paraId="526DDDC8" w14:textId="01A8EEF0" w:rsidR="0053160C" w:rsidRDefault="00E20325">
                        <w:pPr>
                          <w:spacing w:after="160" w:line="259" w:lineRule="auto"/>
                          <w:ind w:left="0" w:firstLine="0"/>
                        </w:pPr>
                        <w:r>
                          <w:rPr>
                            <w:sz w:val="13"/>
                          </w:rPr>
                          <w:t>Gr</w:t>
                        </w:r>
                        <w:r w:rsidR="00381F32">
                          <w:rPr>
                            <w:sz w:val="13"/>
                          </w:rPr>
                          <w:t>oep</w:t>
                        </w:r>
                        <w:r>
                          <w:rPr>
                            <w:sz w:val="13"/>
                          </w:rPr>
                          <w:t xml:space="preserve"> 2:</w:t>
                        </w:r>
                      </w:p>
                    </w:txbxContent>
                  </v:textbox>
                </v:rect>
                <v:rect id="Rectangle 1421" o:spid="_x0000_s1032" style="position:absolute;top:10908;width:13383;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14:paraId="0DD256F7" w14:textId="7B556EDD" w:rsidR="0053160C" w:rsidRDefault="00381F32">
                        <w:pPr>
                          <w:spacing w:after="160" w:line="259" w:lineRule="auto"/>
                          <w:ind w:left="0" w:firstLine="0"/>
                        </w:pPr>
                        <w:r>
                          <w:t xml:space="preserve">Klik om aan te zetten, hou </w:t>
                        </w:r>
                      </w:p>
                    </w:txbxContent>
                  </v:textbox>
                </v:rect>
                <v:rect id="Rectangle 1422" o:spid="_x0000_s1033" style="position:absolute;top:11799;width:13621;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14:paraId="2BE33910" w14:textId="19BA2E7C" w:rsidR="0053160C" w:rsidRDefault="000C438A">
                        <w:pPr>
                          <w:spacing w:after="160" w:line="259" w:lineRule="auto"/>
                          <w:ind w:left="0" w:firstLine="0"/>
                        </w:pPr>
                        <w:r>
                          <w:rPr>
                            <w:sz w:val="13"/>
                          </w:rPr>
                          <w:t>i</w:t>
                        </w:r>
                        <w:r w:rsidR="00381F32">
                          <w:rPr>
                            <w:sz w:val="13"/>
                          </w:rPr>
                          <w:t>ngedrukt om lichtintensiteit</w:t>
                        </w:r>
                      </w:p>
                    </w:txbxContent>
                  </v:textbox>
                </v:rect>
                <v:rect id="Rectangle 1423" o:spid="_x0000_s1034" style="position:absolute;top:12688;width:938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14:paraId="7052BEAA" w14:textId="23DB984B" w:rsidR="0053160C" w:rsidRDefault="00381F32">
                        <w:pPr>
                          <w:spacing w:after="160" w:line="259" w:lineRule="auto"/>
                          <w:ind w:left="0" w:firstLine="0"/>
                        </w:pPr>
                        <w:r>
                          <w:rPr>
                            <w:sz w:val="13"/>
                          </w:rPr>
                          <w:t>toe te laten nemen</w:t>
                        </w:r>
                      </w:p>
                    </w:txbxContent>
                  </v:textbox>
                </v:rect>
                <v:rect id="Rectangle 1424" o:spid="_x0000_s1035" style="position:absolute;left:32580;top:10017;width:4423;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14:paraId="36EBD74A" w14:textId="422F591F" w:rsidR="0053160C" w:rsidRDefault="00E20325">
                        <w:pPr>
                          <w:spacing w:after="160" w:line="259" w:lineRule="auto"/>
                          <w:ind w:left="0" w:firstLine="0"/>
                        </w:pPr>
                        <w:r>
                          <w:rPr>
                            <w:sz w:val="13"/>
                          </w:rPr>
                          <w:t>Gro</w:t>
                        </w:r>
                        <w:r w:rsidR="000C438A">
                          <w:rPr>
                            <w:sz w:val="13"/>
                          </w:rPr>
                          <w:t>e</w:t>
                        </w:r>
                        <w:r>
                          <w:rPr>
                            <w:sz w:val="13"/>
                          </w:rPr>
                          <w:t>p 2:</w:t>
                        </w:r>
                      </w:p>
                    </w:txbxContent>
                  </v:textbox>
                </v:rect>
                <v:rect id="Rectangle 1425" o:spid="_x0000_s1036" style="position:absolute;left:32580;top:10908;width:13422;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lowwAAAN0AAAAPAAAAZHJzL2Rvd25yZXYueG1sRE9Li8Iw&#10;EL4v+B/CCN7WVHE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6eb5aMMAAADdAAAADwAA&#10;AAAAAAAAAAAAAAAHAgAAZHJzL2Rvd25yZXYueG1sUEsFBgAAAAADAAMAtwAAAPcCAAAAAA==&#10;" filled="f" stroked="f">
                  <v:textbox inset="0,0,0,0">
                    <w:txbxContent>
                      <w:p w14:paraId="2350CD30" w14:textId="39CFB454" w:rsidR="0053160C" w:rsidRDefault="000C438A">
                        <w:pPr>
                          <w:spacing w:after="160" w:line="259" w:lineRule="auto"/>
                          <w:ind w:left="0" w:firstLine="0"/>
                        </w:pPr>
                        <w:r>
                          <w:rPr>
                            <w:sz w:val="13"/>
                          </w:rPr>
                          <w:t>Klik om uit te zetten, hou</w:t>
                        </w:r>
                      </w:p>
                    </w:txbxContent>
                  </v:textbox>
                </v:rect>
                <v:rect id="Rectangle 1426" o:spid="_x0000_s1037" style="position:absolute;left:32580;top:11799;width:13975;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14:paraId="3BDA76DC" w14:textId="5AD029FD" w:rsidR="0053160C" w:rsidRDefault="000C438A">
                        <w:pPr>
                          <w:spacing w:after="160" w:line="259" w:lineRule="auto"/>
                          <w:ind w:left="0" w:firstLine="0"/>
                        </w:pPr>
                        <w:r>
                          <w:rPr>
                            <w:sz w:val="13"/>
                          </w:rPr>
                          <w:t>ingedrukt om lichtintensiteit</w:t>
                        </w:r>
                      </w:p>
                    </w:txbxContent>
                  </v:textbox>
                </v:rect>
                <v:rect id="Rectangle 1427" o:spid="_x0000_s1038" style="position:absolute;left:32577;top:12688;width:10233;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14:paraId="17B931B0" w14:textId="6BC417DD" w:rsidR="0053160C" w:rsidRDefault="000C438A">
                        <w:pPr>
                          <w:spacing w:after="160" w:line="259" w:lineRule="auto"/>
                          <w:ind w:left="0" w:firstLine="0"/>
                        </w:pPr>
                        <w:r>
                          <w:rPr>
                            <w:sz w:val="13"/>
                          </w:rPr>
                          <w:t>af te laten nemen</w:t>
                        </w:r>
                      </w:p>
                    </w:txbxContent>
                  </v:textbox>
                </v:rect>
                <v:shape id="Shape 1428" o:spid="_x0000_s1039" style="position:absolute;left:13943;top:3721;width:77;height:42;visibility:visible;mso-wrap-style:square;v-text-anchor:top" coordsize="770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" path="m,c367,1615,1501,2947,3039,3567v1533,623,3275,454,4661,-453e" filled="f" strokecolor="#161512" strokeweight=".07619mm">
                  <v:stroke joinstyle="bevel"/>
                  <v:path arrowok="t" textboxrect="0,0,7700,4190"/>
                </v:shape>
                <v:shape id="Shape 1429" o:spid="_x0000_s1040" style="position:absolute;left:13943;top:19432;width:77;height:42;visibility:visible;mso-wrap-style:square;v-text-anchor:top" coordsize="770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" path="m7700,1076c6314,169,4572,,3039,619,1501,1243,367,2573,,4190e" filled="f" strokecolor="#161512" strokeweight=".07619mm">
                  <v:stroke joinstyle="bevel"/>
                  <v:path arrowok="t" textboxrect="0,0,7700,4190"/>
                </v:shape>
                <v:shape id="Shape 1430" o:spid="_x0000_s1041" style="position:absolute;left:27831;top:18759;width:728;height:807;visibility:visible;mso-wrap-style:square;v-text-anchor:top" coordsize="72875,8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" path="m17356,c1319,16037,,41601,14301,59206v14294,17607,39588,21556,58574,9150e" filled="f" strokecolor="#161512" strokeweight=".07619mm">
                  <v:stroke joinstyle="bevel"/>
                  <v:path arrowok="t" textboxrect="0,0,72875,80762"/>
                </v:shape>
                <v:shape id="Shape 1432" o:spid="_x0000_s1042" style="position:absolute;left:28004;top:18610;width:149;height:149;visibility:visible;mso-wrap-style:square;v-text-anchor:top" coordsize="14836,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" path="m,14836l14836,e" filled="f" strokecolor="#161512" strokeweight=".07619mm">
                  <v:stroke joinstyle="bevel"/>
                  <v:path arrowok="t" textboxrect="0,0,14836,14836"/>
                </v:shape>
                <v:shape id="Shape 1434" o:spid="_x0000_s1043" style="position:absolute;left:28303;top:18312;width:148;height:148;visibility:visible;mso-wrap-style:square;v-text-anchor:top" coordsize="14835,1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" path="m,14835l14835,e" filled="f" strokecolor="#161512" strokeweight=".07619mm">
                  <v:stroke joinstyle="bevel"/>
                  <v:path arrowok="t" textboxrect="0,0,14835,14835"/>
                </v:shape>
                <v:shape id="Shape 1435" o:spid="_x0000_s1044" style="position:absolute;left:29124;top:4251;width:42;height:77;visibility:visible;mso-wrap-style:square;v-text-anchor:top" coordsize="4190,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" path="m4190,c2575,367,1243,1501,622,3038,,4572,169,6314,1077,7700e" filled="f" strokecolor="#161512" strokeweight=".07619mm">
                  <v:stroke joinstyle="bevel"/>
                  <v:path arrowok="t" textboxrect="0,0,4190,7700"/>
                </v:shape>
                <v:shape id="Shape 1436" o:spid="_x0000_s1045" style="position:absolute;left:28451;top:4328;width:808;height:729;visibility:visible;mso-wrap-style:square;v-text-anchor:top" coordsize="80767,7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" path="m,55519v16039,16038,41605,17356,59210,3057c76813,44280,80767,18986,68358,e" filled="f" strokecolor="#161512" strokeweight=".07619mm">
                  <v:stroke joinstyle="bevel"/>
                  <v:path arrowok="t" textboxrect="0,0,80767,72875"/>
                </v:shape>
                <v:shape id="Shape 1437" o:spid="_x0000_s1046" style="position:absolute;left:27831;top:3628;width:728;height:808;visibility:visible;mso-wrap-style:square;v-text-anchor:top" coordsize="72875,8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" path="m72875,12409c53889,,28595,3952,14301,21556,,39161,1319,64727,17356,80766e" filled="f" strokecolor="#161512" strokeweight=".07619mm">
                  <v:stroke joinstyle="bevel"/>
                  <v:path arrowok="t" textboxrect="0,0,72875,80766"/>
                </v:shape>
                <v:shape id="Shape 1438" o:spid="_x0000_s1047" style="position:absolute;left:28559;top:3721;width:77;height:42;visibility:visible;mso-wrap-style:square;v-text-anchor:top" coordsize="770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" path="m,3114v1385,907,3128,1076,4662,453c6199,2947,7333,1615,7700,e" filled="f" strokecolor="#161512" strokeweight=".07619mm">
                  <v:stroke joinstyle="bevel"/>
                  <v:path arrowok="t" textboxrect="0,0,7700,4190"/>
                </v:shape>
                <v:shape id="Shape 1439" o:spid="_x0000_s1048" style="position:absolute;left:28004;top:4436;width:149;height:148;visibility:visible;mso-wrap-style:square;v-text-anchor:top" coordsize="14836,1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" path="m14836,14835l,e" filled="f" strokecolor="#161512" strokeweight=".07619mm">
                  <v:stroke joinstyle="bevel"/>
                  <v:path arrowok="t" textboxrect="0,0,14836,14835"/>
                </v:shape>
                <v:shape id="Shape 1440" o:spid="_x0000_s1049" style="position:absolute;left:13054;top:3361;width:889;height:890;visibility:visible;mso-wrap-style:square;v-text-anchor:top" coordsize="88942,8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" path="m88942,35975c84089,14605,64332,,42480,1631,20632,3257,3259,20631,1631,42484,,64336,14605,84089,35971,88942e" filled="f" strokecolor="#161512" strokeweight=".07619mm">
                  <v:stroke joinstyle="bevel"/>
                  <v:path arrowok="t" textboxrect="0,0,88942,88942"/>
                </v:shape>
                <v:shape id="Shape 1441" o:spid="_x0000_s1050" style="position:absolute;left:28636;top:3361;width:890;height:890;visibility:visible;mso-wrap-style:square;v-text-anchor:top" coordsize="88943,8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" path="m52967,88942c74337,84089,88943,64336,87312,42484,85685,20631,68311,3257,46458,1631,24606,,4853,14605,,35975e" filled="f" strokecolor="#161512" strokeweight=".07619mm">
                  <v:stroke joinstyle="bevel"/>
                  <v:path arrowok="t" textboxrect="0,0,88943,88942"/>
                </v:shape>
                <v:shape id="Shape 1442" o:spid="_x0000_s1051" style="position:absolute;left:28303;top:4735;width:148;height:148;visibility:visible;mso-wrap-style:square;v-text-anchor:top" coordsize="14835,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" path="m14835,14836l,e" filled="f" strokecolor="#161512" strokeweight=".07619mm">
                  <v:stroke joinstyle="bevel"/>
                  <v:path arrowok="t" textboxrect="0,0,14835,14836"/>
                </v:shape>
                <v:shape id="Shape 1443" o:spid="_x0000_s1052" style="position:absolute;left:19756;top:18757;width:442;height:846;visibility:visible;mso-wrap-style:square;v-text-anchor:top" coordsize="44128,8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" path="m44128,c21887,,3401,17125,1699,39298,,61473,15659,81215,37641,84607e" filled="f" strokecolor="#161512" strokeweight=".07619mm">
                  <v:stroke joinstyle="bevel"/>
                  <v:path arrowok="t" textboxrect="0,0,44128,84607"/>
                </v:shape>
                <v:shape id="Shape 1445" o:spid="_x0000_s1053" style="position:absolute;left:20256;top:18617;width:20;height:144;visibility:visible;mso-wrap-style:square;v-text-anchor:top" coordsize="1984,1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" path="m1984,l,14418e" filled="f" strokecolor="#161512" strokeweight=".07619mm">
                  <v:stroke joinstyle="bevel"/>
                  <v:path arrowok="t" textboxrect="0,0,1984,14418"/>
                </v:shape>
                <v:shape id="Shape 1446" o:spid="_x0000_s1054" style="position:absolute;left:20198;top:18757;width:58;height:4;visibility:visible;mso-wrap-style:square;v-text-anchor:top" coordsize="579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" path="m5799,396l,e" filled="f" strokecolor="#161512" strokeweight=".07619mm">
                  <v:stroke joinstyle="bevel"/>
                  <v:path arrowok="t" textboxrect="0,0,5799,396"/>
                </v:shape>
                <v:shape id="Shape 1447" o:spid="_x0000_s1055" style="position:absolute;left:28453;top:10563;width:95;height:2068;visibility:visible;mso-wrap-style:square;v-text-anchor:top" coordsize="9443,20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" path="m,206827c9443,138208,9443,68623,4,e" filled="f" strokecolor="#161512" strokeweight=".07619mm">
                  <v:stroke joinstyle="bevel"/>
                  <v:path arrowok="t" textboxrect="0,0,9443,206827"/>
                </v:shape>
                <v:shape id="Shape 1448" o:spid="_x0000_s1056" style="position:absolute;left:28318;top:10563;width:135;height:19;visibility:visible;mso-wrap-style:square;v-text-anchor:top" coordsize="13522,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" path="m13522,l,1862e" filled="f" strokecolor="#161512" strokeweight=".07619mm">
                  <v:stroke joinstyle="bevel"/>
                  <v:path arrowok="t" textboxrect="0,0,13522,1862"/>
                </v:shape>
                <v:shape id="Shape 1449" o:spid="_x0000_s1057" style="position:absolute;left:28318;top:9776;width:557;height:259;visibility:visible;mso-wrap-style:square;v-text-anchor:top" coordsize="55678,2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" path="m55678,c34222,,13853,9450,,25840e" filled="f" strokecolor="#161512" strokeweight=".07619mm">
                  <v:stroke joinstyle="bevel"/>
                  <v:path arrowok="t" textboxrect="0,0,55678,25840"/>
                </v:shape>
                <v:shape id="Shape 1450" o:spid="_x0000_s1058" style="position:absolute;left:28422;top:12631;width:874;height:513;visibility:visible;mso-wrap-style:square;v-text-anchor:top" coordsize="87393,5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" path="m3182,c,23149,16078,44535,39197,47909,62316,51281,83830,35381,87393,12290e" filled="f" strokecolor="#161512" strokeweight=".07619mm">
                  <v:stroke joinstyle="bevel"/>
                  <v:path arrowok="t" textboxrect="0,0,87393,51281"/>
                </v:shape>
                <v:shape id="Shape 1451" o:spid="_x0000_s1059" style="position:absolute;left:22304;top:18617;width:20;height:144;visibility:visible;mso-wrap-style:square;v-text-anchor:top" coordsize="1984,1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" path="m1984,14418l,e" filled="f" strokecolor="#161512" strokeweight=".07619mm">
                  <v:stroke joinstyle="bevel"/>
                  <v:path arrowok="t" textboxrect="0,0,1984,14418"/>
                </v:shape>
                <v:shape id="Shape 1453" o:spid="_x0000_s1060" style="position:absolute;left:22324;top:18757;width:58;height:4;visibility:visible;mso-wrap-style:square;v-text-anchor:top" coordsize="580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" path="m5800,l,396e" filled="f" strokecolor="#161512" strokeweight=".07619mm">
                  <v:stroke joinstyle="bevel"/>
                  <v:path arrowok="t" textboxrect="0,0,5800,396"/>
                </v:shape>
                <v:shape id="Shape 1454" o:spid="_x0000_s1061" style="position:absolute;left:22493;top:18617;width:668;height:1286;visibility:visible;mso-wrap-style:square;v-text-anchor:top" coordsize="66791,1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" path="m,128628c28487,124232,51707,103467,59253,75646,66791,47829,57236,18180,34866,e" filled="f" strokecolor="#161512" strokeweight=".07619mm">
                  <v:stroke joinstyle="bevel"/>
                  <v:path arrowok="t" textboxrect="0,0,66791,128628"/>
                </v:shape>
                <v:shape id="Shape 1455" o:spid="_x0000_s1062" style="position:absolute;left:22447;top:19603;width:46;height:300;visibility:visible;mso-wrap-style:square;v-text-anchor:top" coordsize="4629,2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" path="m4629,29999l,e" filled="f" strokecolor="#161512" strokeweight=".07619mm">
                  <v:stroke joinstyle="bevel"/>
                  <v:path arrowok="t" textboxrect="0,0,4629,29999"/>
                </v:shape>
                <v:shape id="Shape 1456" o:spid="_x0000_s1063" style="position:absolute;left:22382;top:18757;width:441;height:846;visibility:visible;mso-wrap-style:square;v-text-anchor:top" coordsize="44128,8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" path="m6487,84607c28468,81215,44128,61473,42425,39298,40726,17125,22241,,,e" filled="f" strokecolor="#161512" strokeweight=".07619mm">
                  <v:stroke joinstyle="bevel"/>
                  <v:path arrowok="t" textboxrect="0,0,44128,84607"/>
                </v:shape>
                <v:shape id="Shape 1457" o:spid="_x0000_s1064" style="position:absolute;left:12984;top:9776;width:721;height:618;visibility:visible;mso-wrap-style:square;v-text-anchor:top" coordsize="72051,6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" path="m72051,c36080,,5484,26233,,61787e" filled="f" strokecolor="#161512" strokeweight=".07619mm">
                  <v:stroke joinstyle="bevel"/>
                  <v:path arrowok="t" textboxrect="0,0,72051,61787"/>
                </v:shape>
                <v:shape id="Shape 1458" o:spid="_x0000_s1065" style="position:absolute;left:20087;top:3199;width:1203;height:93;visibility:visible;mso-wrap-style:square;v-text-anchor:top" coordsize="120334,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" path="m120334,c80046,,39817,3081,,9227e" filled="f" strokecolor="#161512" strokeweight=".07619mm">
                  <v:stroke joinstyle="bevel"/>
                  <v:path arrowok="t" textboxrect="0,0,120334,9227"/>
                </v:shape>
                <v:shape id="Shape 1459" o:spid="_x0000_s1066" style="position:absolute;left:20087;top:3292;width:46;height:300;visibility:visible;mso-wrap-style:square;v-text-anchor:top" coordsize="4630,2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" path="m,l4630,29999e" filled="f" strokecolor="#161512" strokeweight=".07619mm">
                  <v:stroke joinstyle="bevel"/>
                  <v:path arrowok="t" textboxrect="0,0,4630,29999"/>
                </v:shape>
                <v:shape id="Shape 1461" o:spid="_x0000_s1067" style="position:absolute;left:14126;top:12613;width:136;height:18;visibility:visible;mso-wrap-style:square;v-text-anchor:top" coordsize="13522,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" path="m,1858l13522,e" filled="f" strokecolor="#161512" strokeweight=".07619mm">
                  <v:stroke joinstyle="bevel"/>
                  <v:path arrowok="t" textboxrect="0,0,13522,1858"/>
                </v:shape>
                <v:shape id="Shape 1462" o:spid="_x0000_s1068" style="position:absolute;left:14126;top:10563;width:136;height:19;visibility:visible;mso-wrap-style:square;v-text-anchor:top" coordsize="13522,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" path="m13522,1862l,e" filled="f" strokecolor="#161512" strokeweight=".07619mm">
                  <v:stroke joinstyle="bevel"/>
                  <v:path arrowok="t" textboxrect="0,0,13522,1862"/>
                </v:shape>
                <v:shape id="Shape 1463" o:spid="_x0000_s1069" style="position:absolute;left:13321;top:18138;width:807;height:729;visibility:visible;mso-wrap-style:square;v-text-anchor:top" coordsize="80766,7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" path="m80766,17359c64729,1321,39161,,21558,14299,3952,28595,,53889,12405,72875e" filled="f" strokecolor="#161512" strokeweight=".07619mm">
                  <v:stroke joinstyle="bevel"/>
                  <v:path arrowok="t" textboxrect="0,0,80766,72875"/>
                </v:shape>
                <v:shape id="Shape 1464" o:spid="_x0000_s1070" style="position:absolute;left:14427;top:18610;width:149;height:149;visibility:visible;mso-wrap-style:square;v-text-anchor:top" coordsize="14835,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" path="m,l14835,14836e" filled="f" strokecolor="#161512" strokeweight=".07619mm">
                  <v:stroke joinstyle="bevel"/>
                  <v:path arrowok="t" textboxrect="0,0,14835,14836"/>
                </v:shape>
                <v:shape id="Shape 1465" o:spid="_x0000_s1071" style="position:absolute;left:28451;top:18138;width:808;height:729;visibility:visible;mso-wrap-style:square;v-text-anchor:top" coordsize="80767,7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" path="m68358,72875c80767,53893,76813,28599,59210,14299,41605,,16039,1321,,17359e" filled="f" strokecolor="#161512" strokeweight=".07619mm">
                  <v:stroke joinstyle="bevel"/>
                  <v:path arrowok="t" textboxrect="0,0,80767,72875"/>
                </v:shape>
                <v:shape id="Shape 1466" o:spid="_x0000_s1072" style="position:absolute;left:29124;top:18867;width:42;height:77;visibility:visible;mso-wrap-style:square;v-text-anchor:top" coordsize="4190,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" path="m1077,c169,1385,,3128,622,4666v621,1533,1953,2671,3568,3037e" filled="f" strokecolor="#161512" strokeweight=".07619mm">
                  <v:stroke joinstyle="bevel"/>
                  <v:path arrowok="t" textboxrect="0,0,4190,7703"/>
                </v:shape>
                <v:shape id="Shape 1467" o:spid="_x0000_s1073" style="position:absolute;left:14128;top:18312;width:149;height:148;visibility:visible;mso-wrap-style:square;v-text-anchor:top" coordsize="14832,1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" path="m,l14832,14835e" filled="f" strokecolor="#161512" strokeweight=".07619mm">
                  <v:stroke joinstyle="bevel"/>
                  <v:path arrowok="t" textboxrect="0,0,14832,14835"/>
                </v:shape>
                <v:shape id="Shape 1468" o:spid="_x0000_s1074" style="position:absolute;left:21290;top:3503;width:1157;height:89;visibility:visible;mso-wrap-style:square;v-text-anchor:top" coordsize="115705,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" path="m115705,8873c77418,2967,38736,,,e" filled="f" strokecolor="#161512" strokeweight=".07619mm">
                  <v:stroke joinstyle="bevel"/>
                  <v:path arrowok="t" textboxrect="0,0,115705,8873"/>
                </v:shape>
                <v:shape id="Shape 1469" o:spid="_x0000_s1075" style="position:absolute;left:13705;top:10080;width:438;height:483;visibility:visible;mso-wrap-style:square;v-text-anchor:top" coordsize="43834,4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" path="m42160,48351c43834,36169,40159,23857,32076,14587,23994,5321,12301,,,e" filled="f" strokecolor="#161512" strokeweight=".07619mm">
                  <v:stroke joinstyle="bevel"/>
                  <v:path arrowok="t" textboxrect="0,0,43834,48351"/>
                </v:shape>
                <v:shape id="Shape 1470" o:spid="_x0000_s1076" style="position:absolute;left:29296;top:10394;width:300;height:46;visibility:visible;mso-wrap-style:square;v-text-anchor:top" coordsize="29999,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" path="m,4629l29999,e" filled="f" strokecolor="#161512" strokeweight=".07619mm">
                  <v:stroke joinstyle="bevel"/>
                  <v:path arrowok="t" textboxrect="0,0,29999,4629"/>
                </v:shape>
                <v:shape id="Shape 1471" o:spid="_x0000_s1077" style="position:absolute;left:28437;top:10080;width:438;height:483;visibility:visible;mso-wrap-style:square;v-text-anchor:top" coordsize="43830,4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" path="m43830,c31535,,19838,5321,11757,14587,3675,23857,,36169,1674,48351e" filled="f" strokecolor="#161512" strokeweight=".07619mm">
                  <v:stroke joinstyle="bevel"/>
                  <v:path arrowok="t" textboxrect="0,0,43830,48351"/>
                </v:shape>
                <v:shape id="Shape 1472" o:spid="_x0000_s1078" style="position:absolute;left:14020;top:18759;width:729;height:807;visibility:visible;mso-wrap-style:square;v-text-anchor:top" coordsize="72875,8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" path="m,68356v18986,12406,44277,8457,58576,-9150c72875,41601,71554,16037,55519,e" filled="f" strokecolor="#161512" strokeweight=".07619mm">
                  <v:stroke joinstyle="bevel"/>
                  <v:path arrowok="t" textboxrect="0,0,72875,80762"/>
                </v:shape>
                <v:shape id="Shape 1474" o:spid="_x0000_s1079" style="position:absolute;left:20198;top:18617;width:0;height:140;visibility:visible;mso-wrap-style:square;v-text-anchor:top" coordsize="0,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" path="m,14022l,e" filled="f" strokecolor="#161512" strokeweight=".07619mm">
                  <v:stroke joinstyle="bevel"/>
                  <v:path arrowok="t" textboxrect="0,0,0,14022"/>
                </v:shape>
                <v:shape id="Shape 1476" o:spid="_x0000_s1080" style="position:absolute;left:22382;top:18617;width:0;height:140;visibility:visible;mso-wrap-style:square;v-text-anchor:top" coordsize="0,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" path="m,14022l,e" filled="f" strokecolor="#161512" strokeweight=".07619mm">
                  <v:stroke joinstyle="bevel"/>
                  <v:path arrowok="t" textboxrect="0,0,0,14022"/>
                </v:shape>
                <v:shape id="Shape 1477" o:spid="_x0000_s1081" style="position:absolute;left:20133;top:19603;width:2314;height:118;visibility:visible;mso-wrap-style:square;v-text-anchor:top" coordsize="231408,1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" path="m,c76683,11829,154725,11829,231408,e" filled="f" strokecolor="#161512" strokeweight=".07619mm">
                  <v:stroke joinstyle="bevel"/>
                  <v:path arrowok="t" textboxrect="0,0,231408,11829"/>
                </v:shape>
                <v:shape id="Shape 1478" o:spid="_x0000_s1082" style="position:absolute;left:29296;top:12754;width:300;height:47;visibility:visible;mso-wrap-style:square;v-text-anchor:top" coordsize="29999,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" path="m29999,4630l,e" filled="f" strokecolor="#161512" strokeweight=".07619mm">
                  <v:stroke joinstyle="bevel"/>
                  <v:path arrowok="t" textboxrect="0,0,29999,4630"/>
                </v:shape>
                <v:shape id="Shape 1479" o:spid="_x0000_s1083" style="position:absolute;left:22324;top:3592;width:513;height:874;visibility:visible;mso-wrap-style:square;v-text-anchor:top" coordsize="51279,8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" path="m,84211c23148,87394,44535,71317,47906,48196,51279,25078,35381,3565,12288,e" filled="f" strokecolor="#161512" strokeweight=".07619mm">
                  <v:stroke joinstyle="bevel"/>
                  <v:path arrowok="t" textboxrect="0,0,51279,87394"/>
                </v:shape>
                <v:shape id="Shape 1480" o:spid="_x0000_s1084" style="position:absolute;left:29296;top:10440;width:118;height:2314;visibility:visible;mso-wrap-style:square;v-text-anchor:top" coordsize="11833,23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" path="m,231404c11833,154722,11833,76684,,e" filled="f" strokecolor="#161512" strokeweight=".07619mm">
                  <v:stroke joinstyle="bevel"/>
                  <v:path arrowok="t" textboxrect="0,0,11833,231404"/>
                </v:shape>
                <v:shape id="Shape 1481" o:spid="_x0000_s1085" style="position:absolute;left:20256;top:4339;width:2068;height:95;visibility:visible;mso-wrap-style:square;v-text-anchor:top" coordsize="206835,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" path="m206835,9442c138216,,68621,,,9442e" filled="f" strokecolor="#161512" strokeweight=".07619mm">
                  <v:stroke joinstyle="bevel"/>
                  <v:path arrowok="t" textboxrect="0,0,206835,9442"/>
                </v:shape>
                <v:shape id="Shape 1483" o:spid="_x0000_s1086" style="position:absolute;left:20087;top:19603;width:46;height:300;visibility:visible;mso-wrap-style:square;v-text-anchor:top" coordsize="4630,2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" path="m4630,l,29999e" filled="f" strokecolor="#161512" strokeweight=".07619mm">
                  <v:stroke joinstyle="bevel"/>
                  <v:path arrowok="t" textboxrect="0,0,4630,29999"/>
                </v:shape>
                <v:shape id="Shape 1484" o:spid="_x0000_s1087" style="position:absolute;left:19419;top:18617;width:668;height:1286;visibility:visible;mso-wrap-style:square;v-text-anchor:top" coordsize="66791,1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" path="m31925,c9554,18180,,47829,7538,75646v7542,27821,30766,48586,59253,52982e" filled="f" strokecolor="#161512" strokeweight=".07619mm">
                  <v:stroke joinstyle="bevel"/>
                  <v:path arrowok="t" textboxrect="0,0,66791,128628"/>
                </v:shape>
                <v:shape id="Shape 1485" o:spid="_x0000_s1088" style="position:absolute;left:28875;top:10080;width:421;height:360;visibility:visible;mso-wrap-style:square;v-text-anchor:top" coordsize="42055,3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" path="m42055,36064c38855,15314,20995,,,e" filled="f" strokecolor="#161512" strokeweight=".07619mm">
                  <v:stroke joinstyle="bevel"/>
                  <v:path arrowok="t" textboxrect="0,0,42055,36064"/>
                </v:shape>
                <v:shape id="Shape 1486" o:spid="_x0000_s1089" style="position:absolute;left:28875;top:9776;width:0;height:304;visibility:visible;mso-wrap-style:square;v-text-anchor:top" coordsize="0,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" path="m,30352l,e" filled="f" strokecolor="#161512" strokeweight=".07619mm">
                  <v:stroke joinstyle="bevel"/>
                  <v:path arrowok="t" textboxrect="0,0,0,30352"/>
                </v:shape>
                <v:shape id="Shape 1487" o:spid="_x0000_s1090" style="position:absolute;left:28318;top:12613;width:135;height:18;visibility:visible;mso-wrap-style:square;v-text-anchor:top" coordsize="13522,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" path="m,l13522,1858e" filled="f" strokecolor="#161512" strokeweight=".07619mm">
                  <v:stroke joinstyle="bevel"/>
                  <v:path arrowok="t" textboxrect="0,0,13522,1858"/>
                </v:shape>
                <v:shape id="Shape 1488" o:spid="_x0000_s1091" style="position:absolute;left:28875;top:9776;width:721;height:618;visibility:visible;mso-wrap-style:square;v-text-anchor:top" coordsize="72054,6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" path="m72054,61787c66571,26233,35975,,,e" filled="f" strokecolor="#161512" strokeweight=".07619mm">
                  <v:stroke joinstyle="bevel"/>
                  <v:path arrowok="t" textboxrect="0,0,72054,61787"/>
                </v:shape>
                <v:shape id="Shape 1489" o:spid="_x0000_s1092" style="position:absolute;left:20256;top:4434;width:20;height:144;visibility:visible;mso-wrap-style:square;v-text-anchor:top" coordsize="1984,1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" path="m,l1984,14419e" filled="f" strokecolor="#161512" strokeweight=".07619mm">
                  <v:stroke joinstyle="bevel"/>
                  <v:path arrowok="t" textboxrect="0,0,1984,14419"/>
                </v:shape>
                <v:shape id="Shape 1490" o:spid="_x0000_s1093" style="position:absolute;left:20087;top:19903;width:2406;height:123;visibility:visible;mso-wrap-style:square;v-text-anchor:top" coordsize="240667,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" path="m,c79751,12304,160917,12304,240667,e" filled="f" strokecolor="#161512" strokeweight=".07619mm">
                  <v:stroke joinstyle="bevel"/>
                  <v:path arrowok="t" textboxrect="0,0,240667,12304"/>
                </v:shape>
                <v:shape id="Shape 1491" o:spid="_x0000_s1094" style="position:absolute;left:29596;top:10394;width:123;height:2407;visibility:visible;mso-wrap-style:square;v-text-anchor:top" coordsize="12305,24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" path="m,240664c12305,160913,12305,79751,4,e" filled="f" strokecolor="#161512" strokeweight=".07619mm">
                  <v:stroke joinstyle="bevel"/>
                  <v:path arrowok="t" textboxrect="0,0,12305,240664"/>
                </v:shape>
                <v:shape id="Shape 1492" o:spid="_x0000_s1095" style="position:absolute;left:14032;top:10563;width:94;height:2068;visibility:visible;mso-wrap-style:square;v-text-anchor:top" coordsize="9444,20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" path="m9444,c,68619,,138212,9444,206831e" filled="f" strokecolor="#161512" strokeweight=".07619mm">
                  <v:stroke joinstyle="bevel"/>
                  <v:path arrowok="t" textboxrect="0,0,9444,206831"/>
                </v:shape>
                <v:shape id="Shape 1493" o:spid="_x0000_s1096" style="position:absolute;left:13705;top:9776;width:557;height:259;visibility:visible;mso-wrap-style:square;v-text-anchor:top" coordsize="55682,2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" path="m55682,25840c41828,9450,21459,,,e" filled="f" strokecolor="#161512" strokeweight=".07619mm">
                  <v:stroke joinstyle="bevel"/>
                  <v:path arrowok="t" textboxrect="0,0,55682,25840"/>
                </v:shape>
                <v:shape id="Shape 1494" o:spid="_x0000_s1097" style="position:absolute;left:19743;top:3592;width:513;height:874;visibility:visible;mso-wrap-style:square;v-text-anchor:top" coordsize="51281,8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" path="m38995,c15901,3565,,25078,3377,48196,6746,71317,28135,87394,51281,84211e" filled="f" strokecolor="#161512" strokeweight=".07619mm">
                  <v:stroke joinstyle="bevel"/>
                  <v:path arrowok="t" textboxrect="0,0,51281,87394"/>
                </v:shape>
                <v:shape id="Shape 1496" o:spid="_x0000_s1098" style="position:absolute;left:12984;top:12754;width:300;height:47;visibility:visible;mso-wrap-style:square;v-text-anchor:top" coordsize="29997,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" path="m29997,l,4630e" filled="f" strokecolor="#161512" strokeweight=".07619mm">
                  <v:stroke joinstyle="bevel"/>
                  <v:path arrowok="t" textboxrect="0,0,29997,4630"/>
                </v:shape>
                <v:shape id="Shape 1497" o:spid="_x0000_s1099" style="position:absolute;left:13284;top:12632;width:874;height:512;visibility:visible;mso-wrap-style:square;v-text-anchor:top" coordsize="87396,5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" path="m,12286c3563,35377,25081,51277,48200,47905,71319,44531,87396,23145,84215,e" filled="f" strokecolor="#161512" strokeweight=".07619mm">
                  <v:stroke joinstyle="bevel"/>
                  <v:path arrowok="t" textboxrect="0,0,87396,51277"/>
                </v:shape>
                <v:shape id="Shape 1498" o:spid="_x0000_s1100" style="position:absolute;left:13284;top:10080;width:421;height:360;visibility:visible;mso-wrap-style:square;v-text-anchor:top" coordsize="42055,3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" path="m42055,c21063,,3204,15314,,36064e" filled="f" strokecolor="#161512" strokeweight=".07619mm">
                  <v:stroke joinstyle="bevel"/>
                  <v:path arrowok="t" textboxrect="0,0,42055,36064"/>
                </v:shape>
                <v:shape id="Shape 1499" o:spid="_x0000_s1101" style="position:absolute;left:28559;top:19432;width:77;height:42;visibility:visible;mso-wrap-style:square;v-text-anchor:top" coordsize="770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" path="m7700,4190c7333,2573,6199,1243,4662,619,3128,,1385,169,,1076e" filled="f" strokecolor="#161512" strokeweight=".07619mm">
                  <v:stroke joinstyle="bevel"/>
                  <v:path arrowok="t" textboxrect="0,0,7700,4190"/>
                </v:shape>
                <v:shape id="Shape 1500" o:spid="_x0000_s1102" style="position:absolute;left:13321;top:4328;width:807;height:729;visibility:visible;mso-wrap-style:square;v-text-anchor:top" coordsize="80766,7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" path="m12405,c,18986,3952,44280,21558,58576,39161,72875,64729,71557,80766,55519e" filled="f" strokecolor="#161512" strokeweight=".07619mm">
                  <v:stroke joinstyle="bevel"/>
                  <v:path arrowok="t" textboxrect="0,0,80766,72875"/>
                </v:shape>
                <v:shape id="Shape 1501" o:spid="_x0000_s1103" style="position:absolute;left:13414;top:4251;width:42;height:77;visibility:visible;mso-wrap-style:square;v-text-anchor:top" coordsize="419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" path="m3114,7700c4025,6314,4194,4572,3571,3038,2953,1501,1617,367,,e" filled="f" strokecolor="#161512" strokeweight=".07619mm">
                  <v:stroke joinstyle="bevel"/>
                  <v:path arrowok="t" textboxrect="0,0,4194,7700"/>
                </v:shape>
                <v:shape id="Shape 1502" o:spid="_x0000_s1104" style="position:absolute;left:21290;top:3199;width:0;height:304;visibility:visible;mso-wrap-style:square;v-text-anchor:top" coordsize="0,3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" path="m,30356l,e" filled="f" strokecolor="#161512" strokeweight=".07619mm">
                  <v:stroke joinstyle="bevel"/>
                  <v:path arrowok="t" textboxrect="0,0,0,30356"/>
                </v:shape>
                <v:shape id="Shape 1503" o:spid="_x0000_s1105" style="position:absolute;left:22304;top:4434;width:20;height:144;visibility:visible;mso-wrap-style:square;v-text-anchor:top" coordsize="1984,1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" path="m,14419l1984,e" filled="f" strokecolor="#161512" strokeweight=".07619mm">
                  <v:stroke joinstyle="bevel"/>
                  <v:path arrowok="t" textboxrect="0,0,1984,14419"/>
                </v:shape>
                <v:shape id="Shape 1504" o:spid="_x0000_s1106" style="position:absolute;left:12285;top:2592;width:1012;height:1012;visibility:visible;mso-wrap-style:square;v-text-anchor:top" coordsize="101177,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" path="m101177,c74344,,48610,10661,29635,29635,10659,48612,,74349,,101182e" filled="f" strokecolor="#161512" strokeweight=".07619mm">
                  <v:stroke joinstyle="bevel"/>
                  <v:path arrowok="t" textboxrect="0,0,101177,101182"/>
                </v:shape>
                <v:shape id="Shape 1505" o:spid="_x0000_s1107" style="position:absolute;left:12285;top:19591;width:1012;height:1011;visibility:visible;mso-wrap-style:square;v-text-anchor:top" coordsize="101177,10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" path="m,c,26834,10659,52567,29635,71547v18975,18971,44709,29631,71542,29631e" filled="f" strokecolor="#161512" strokeweight=".07619mm">
                  <v:stroke joinstyle="bevel"/>
                  <v:path arrowok="t" textboxrect="0,0,101177,101178"/>
                </v:shape>
                <v:shape id="Shape 1506" o:spid="_x0000_s1108" style="position:absolute;left:12984;top:12801;width:1278;height:668;visibility:visible;mso-wrap-style:square;v-text-anchor:top" coordsize="127733,6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" path="m,c4356,28231,24801,51321,52301,59061v27501,7740,56989,-1296,75432,-23115e" filled="f" strokecolor="#161512" strokeweight=".07619mm">
                  <v:stroke joinstyle="bevel"/>
                  <v:path arrowok="t" textboxrect="0,0,127733,66801"/>
                </v:shape>
                <v:shape id="Shape 1507" o:spid="_x0000_s1109" style="position:absolute;left:29283;top:2592;width:1012;height:1012;visibility:visible;mso-wrap-style:square;v-text-anchor:top" coordsize="101182,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" path="m101182,101182v,-26833,-10660,-52570,-29635,-71547c52570,10661,26836,,,e" filled="f" strokecolor="#161512" strokeweight=".07619mm">
                  <v:stroke joinstyle="bevel"/>
                  <v:path arrowok="t" textboxrect="0,0,101182,101182"/>
                </v:shape>
                <v:shape id="Shape 1508" o:spid="_x0000_s1110" style="position:absolute;left:13705;top:9776;width:0;height:304;visibility:visible;mso-wrap-style:square;v-text-anchor:top" coordsize="0,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" path="m,30352l,e" filled="f" strokecolor="#161512" strokeweight=".07619mm">
                  <v:stroke joinstyle="bevel"/>
                  <v:path arrowok="t" textboxrect="0,0,0,30352"/>
                </v:shape>
                <v:shape id="Shape 1509" o:spid="_x0000_s1111" style="position:absolute;left:22447;top:3292;width:46;height:300;visibility:visible;mso-wrap-style:square;v-text-anchor:top" coordsize="4629,2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" path="m4629,l,29999e" filled="f" strokecolor="#161512" strokeweight=".07619mm">
                  <v:stroke joinstyle="bevel"/>
                  <v:path arrowok="t" textboxrect="0,0,4629,29999"/>
                </v:shape>
                <v:shape id="Shape 1510" o:spid="_x0000_s1112" style="position:absolute;left:13414;top:18867;width:42;height:77;visibility:visible;mso-wrap-style:square;v-text-anchor:top" coordsize="4194,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" path="m,7703c1617,7337,2953,6199,3571,4666,4194,3128,4025,1385,3114,e" filled="f" strokecolor="#161512" strokeweight=".07619mm">
                  <v:stroke joinstyle="bevel"/>
                  <v:path arrowok="t" textboxrect="0,0,4194,7703"/>
                </v:shape>
                <v:shape id="Shape 1511" o:spid="_x0000_s1113" style="position:absolute;left:28636;top:18944;width:890;height:889;visibility:visible;mso-wrap-style:square;v-text-anchor:top" coordsize="88943,8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" path="m,52967c4853,74337,24606,88938,46458,87312,68311,85681,85685,68307,87312,46458,88943,24606,74337,4849,52967,e" filled="f" strokecolor="#161512" strokeweight=".07619mm">
                  <v:stroke joinstyle="bevel"/>
                  <v:path arrowok="t" textboxrect="0,0,88943,88938"/>
                </v:shape>
                <v:shape id="Shape 1512" o:spid="_x0000_s1114" style="position:absolute;left:14128;top:4735;width:149;height:148;visibility:visible;mso-wrap-style:square;v-text-anchor:top" coordsize="14832,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" path="m14832,l,14836e" filled="f" strokecolor="#161512" strokeweight=".07619mm">
                  <v:stroke joinstyle="bevel"/>
                  <v:path arrowok="t" textboxrect="0,0,14832,14836"/>
                </v:shape>
                <v:shape id="Shape 1513" o:spid="_x0000_s1115" style="position:absolute;left:13297;top:2592;width:15986;height:0;visibility:visible;mso-wrap-style:square;v-text-anchor:top" coordsize="1598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" path="m1598642,l,e" filled="f" strokecolor="#161512" strokeweight=".07619mm">
                  <v:stroke joinstyle="bevel"/>
                  <v:path arrowok="t" textboxrect="0,0,1598642,0"/>
                </v:shape>
                <v:shape id="Shape 1514" o:spid="_x0000_s1116" style="position:absolute;left:29283;top:19591;width:1012;height:1011;visibility:visible;mso-wrap-style:square;v-text-anchor:top" coordsize="101182,10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" path="m,101178v26836,,52570,-10660,71547,-29631c90522,52567,101182,26834,101182,e" filled="f" strokecolor="#161512" strokeweight=".07619mm">
                  <v:stroke joinstyle="bevel"/>
                  <v:path arrowok="t" textboxrect="0,0,101182,101178"/>
                </v:shape>
                <v:shape id="Shape 1515" o:spid="_x0000_s1117" style="position:absolute;left:12285;top:3604;width:0;height:15987;visibility:visible;mso-wrap-style:square;v-text-anchor:top" coordsize="0,159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" path="m,l,1598638e" filled="f" strokecolor="#161512" strokeweight=".07619mm">
                  <v:stroke joinstyle="bevel"/>
                  <v:path arrowok="t" textboxrect="0,0,0,1598638"/>
                </v:shape>
                <v:shape id="Shape 1516" o:spid="_x0000_s1118" style="position:absolute;left:12861;top:10394;width:123;height:2407;visibility:visible;mso-wrap-style:square;v-text-anchor:top" coordsize="12307,2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" path="m12307,c,79751,,160913,12307,240667e" filled="f" strokecolor="#161512" strokeweight=".07619mm">
                  <v:stroke joinstyle="bevel"/>
                  <v:path arrowok="t" textboxrect="0,0,12307,240667"/>
                </v:shape>
                <v:shape id="Shape 1517" o:spid="_x0000_s1119" style="position:absolute;left:19419;top:3292;width:668;height:1286;visibility:visible;mso-wrap-style:square;v-text-anchor:top" coordsize="66791,12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" path="m66791,c38304,4392,15080,25157,7538,52978,,80799,9554,110448,31925,128629e" filled="f" strokecolor="#161512" strokeweight=".07619mm">
                  <v:stroke joinstyle="bevel"/>
                  <v:path arrowok="t" textboxrect="0,0,66791,128629"/>
                </v:shape>
                <v:shape id="Shape 1518" o:spid="_x0000_s1120" style="position:absolute;left:13166;top:10440;width:118;height:2314;visibility:visible;mso-wrap-style:square;v-text-anchor:top" coordsize="11830,23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" path="m11830,c,76684,,154725,11830,231408e" filled="f" strokecolor="#161512" strokeweight=".07619mm">
                  <v:stroke joinstyle="bevel"/>
                  <v:path arrowok="t" textboxrect="0,0,11830,231408"/>
                </v:shape>
                <v:shape id="Shape 1519" o:spid="_x0000_s1121" style="position:absolute;left:12984;top:10394;width:300;height:46;visibility:visible;mso-wrap-style:square;v-text-anchor:top" coordsize="29997,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" path="m,l29997,4629e" filled="f" strokecolor="#161512" strokeweight=".07619mm">
                  <v:stroke joinstyle="bevel"/>
                  <v:path arrowok="t" textboxrect="0,0,29997,4629"/>
                </v:shape>
                <v:shape id="Shape 1520" o:spid="_x0000_s1122" style="position:absolute;left:13054;top:18944;width:889;height:889;visibility:visible;mso-wrap-style:square;v-text-anchor:top" coordsize="88942,8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" path="m35971,c14605,4849,,24606,1631,46458,3259,68307,20632,85681,42480,87312,64332,88938,84089,74337,88942,52967e" filled="f" strokecolor="#161512" strokeweight=".07619mm">
                  <v:stroke joinstyle="bevel"/>
                  <v:path arrowok="t" textboxrect="0,0,88942,88938"/>
                </v:shape>
                <v:shape id="Shape 1521" o:spid="_x0000_s1123" style="position:absolute;left:20133;top:3503;width:1157;height:89;visibility:visible;mso-wrap-style:square;v-text-anchor:top" coordsize="115704,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" path="m115704,c76965,,38286,2967,,8873e" filled="f" strokecolor="#161512" strokeweight=".07619mm">
                  <v:stroke joinstyle="bevel"/>
                  <v:path arrowok="t" textboxrect="0,0,115704,8873"/>
                </v:shape>
                <v:shape id="Shape 1522" o:spid="_x0000_s1124" style="position:absolute;left:28318;top:12801;width:1278;height:668;visibility:visible;mso-wrap-style:square;v-text-anchor:top" coordsize="127732,6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" path="m,35946c18443,57765,47930,66801,75430,59061,102931,51321,123375,28231,127732,e" filled="f" strokecolor="#161512" strokeweight=".07619mm">
                  <v:stroke joinstyle="bevel"/>
                  <v:path arrowok="t" textboxrect="0,0,127732,66801"/>
                </v:shape>
                <v:shape id="Shape 1523" o:spid="_x0000_s1125" style="position:absolute;left:21290;top:3199;width:1203;height:93;visibility:visible;mso-wrap-style:square;v-text-anchor:top" coordsize="120334,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" path="m120334,9227c80518,3081,40288,,,e" filled="f" strokecolor="#161512" strokeweight=".07619mm">
                  <v:stroke joinstyle="bevel"/>
                  <v:path arrowok="t" textboxrect="0,0,120334,9227"/>
                </v:shape>
                <v:shape id="Shape 1525" o:spid="_x0000_s1126" style="position:absolute;left:13297;top:20602;width:15986;height:0;visibility:visible;mso-wrap-style:square;v-text-anchor:top" coordsize="1598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" path="m,l1598642,e" filled="f" strokecolor="#161512" strokeweight=".07619mm">
                  <v:stroke joinstyle="bevel"/>
                  <v:path arrowok="t" textboxrect="0,0,1598642,0"/>
                </v:shape>
                <v:shape id="Shape 1527" o:spid="_x0000_s1127" style="position:absolute;left:30295;top:3604;width:0;height:15987;visibility:visible;mso-wrap-style:square;v-text-anchor:top" coordsize="0,159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" path="m,1598638l,e" filled="f" strokecolor="#161512" strokeweight=".07619mm">
                  <v:stroke joinstyle="bevel"/>
                  <v:path arrowok="t" textboxrect="0,0,0,1598638"/>
                </v:shape>
                <v:shape id="Shape 1528" o:spid="_x0000_s1128" style="position:absolute;left:22493;top:3292;width:668;height:1286;visibility:visible;mso-wrap-style:square;v-text-anchor:top" coordsize="66791,12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" path="m34866,128629c57236,110448,66791,80799,59253,52978,51707,25157,28487,4392,,e" filled="f" strokecolor="#161512" strokeweight=".07619mm">
                  <v:stroke joinstyle="bevel"/>
                  <v:path arrowok="t" textboxrect="0,0,66791,128629"/>
                </v:shape>
                <v:shape id="Shape 1529" o:spid="_x0000_s1129" style="position:absolute;left:14020;top:3628;width:729;height:808;visibility:visible;mso-wrap-style:square;v-text-anchor:top" coordsize="72875,8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" path="m55519,80766c71554,64727,72875,39161,58576,21556,44281,3952,18986,,,12409e" filled="f" strokecolor="#161512" strokeweight=".07619mm">
                  <v:stroke joinstyle="bevel"/>
                  <v:path arrowok="t" textboxrect="0,0,72875,80766"/>
                </v:shape>
                <v:shape id="Shape 1530" o:spid="_x0000_s1130" style="position:absolute;left:14427;top:4436;width:149;height:148;visibility:visible;mso-wrap-style:square;v-text-anchor:top" coordsize="14835,1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" path="m14835,l,14835e" filled="f" strokecolor="#161512" strokeweight=".07619mm">
                  <v:stroke joinstyle="bevel"/>
                  <v:path arrowok="t" textboxrect="0,0,14835,14835"/>
                </v:shape>
                <v:shape id="Shape 1531" o:spid="_x0000_s1131" style="position:absolute;left:20256;top:18761;width:2068;height:94;visibility:visible;mso-wrap-style:square;v-text-anchor:top" coordsize="206835,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" path="m,c68621,9443,138216,9443,206835,e" filled="f" strokecolor="#161512" strokeweight=".07619mm">
                  <v:stroke joinstyle="bevel"/>
                  <v:path arrowok="t" textboxrect="0,0,206835,9443"/>
                </v:shape>
                <v:shape id="Shape 1532" o:spid="_x0000_s1132" style="position:absolute;left:24098;top:18620;width:76;height:7;visibility:visible;mso-wrap-style:square;v-text-anchor:top" coordsize="758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" path="m7589,532c5035,698,1253,263,,e" filled="f" strokecolor="#161512" strokeweight=".07619mm">
                  <v:stroke joinstyle="bevel"/>
                  <v:path arrowok="t" textboxrect="0,0,7589,698"/>
                </v:shape>
                <v:shape id="Shape 1533" o:spid="_x0000_s1133" style="position:absolute;left:28318;top:15126;width:0;height:3247;visibility:visible;mso-wrap-style:square;v-text-anchor:top" coordsize="0,32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" path="m,324734c,216490,,54122,,e" filled="f" strokecolor="#161512" strokeweight=".07619mm">
                  <v:stroke joinstyle="bevel"/>
                  <v:path arrowok="t" textboxrect="0,0,0,324734"/>
                </v:shape>
                <v:shape id="Shape 1534" o:spid="_x0000_s1134" style="position:absolute;left:28318;top:8145;width:0;height:3490;visibility:visible;mso-wrap-style:square;v-text-anchor:top" coordsize="0,3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" path="m,349071c,235246,,56916,,e" filled="f" strokecolor="#161512" strokeweight=".07619mm">
                  <v:stroke joinstyle="bevel"/>
                  <v:path arrowok="t" textboxrect="0,0,0,349071"/>
                </v:shape>
                <v:shape id="Shape 1535" o:spid="_x0000_s1135" style="position:absolute;left:24174;top:18626;width:3892;height:0;visibility:visible;mso-wrap-style:square;v-text-anchor:top" coordsize="38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" path="m,c129744,,324366,,389240,e" filled="f" strokecolor="#161512" strokeweight=".07619mm">
                  <v:stroke joinstyle="bevel"/>
                  <v:path arrowok="t" textboxrect="0,0,389240,0"/>
                </v:shape>
                <v:shape id="Shape 1536" o:spid="_x0000_s1136" style="position:absolute;left:28066;top:18373;width:252;height:253;visibility:visible;mso-wrap-style:square;v-text-anchor:top" coordsize="25236,2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" path="m,25236v6969,4,15382,-4925,17849,-7387c22773,12921,25236,3485,25232,e" filled="f" strokecolor="#161512" strokeweight=".07619mm">
                  <v:stroke joinstyle="bevel"/>
                  <v:path arrowok="t" textboxrect="0,0,25236,25240"/>
                </v:shape>
                <v:shape id="Shape 1537" o:spid="_x0000_s1137" style="position:absolute;left:18482;top:4578;width:5616;height:0;visibility:visible;mso-wrap-style:square;v-text-anchor:top" coordsize="561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" path="m561553,c374367,,93593,,,e" filled="f" strokecolor="#161512" strokeweight=".07619mm">
                  <v:stroke joinstyle="bevel"/>
                  <v:path arrowok="t" textboxrect="0,0,561553,0"/>
                </v:shape>
                <v:shape id="Shape 1538" o:spid="_x0000_s1138" style="position:absolute;left:24098;top:8069;width:0;height:10333;visibility:visible;mso-wrap-style:square;v-text-anchor:top" coordsize="0,103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" path="m,c,344429,,861076,,1033296e" filled="f" strokecolor="#161512" strokeweight=".07619mm">
                  <v:stroke joinstyle="bevel"/>
                  <v:path arrowok="t" textboxrect="0,0,0,1033296"/>
                </v:shape>
                <v:shape id="Shape 1539" o:spid="_x0000_s1139" style="position:absolute;left:24098;top:18528;width:0;height:92;visibility:visible;mso-wrap-style:square;v-text-anchor:top" coordsize="0,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" path="m,c,3089,,7719,,9260e" filled="f" strokecolor="#161512" strokeweight=".07619mm">
                  <v:stroke joinstyle="bevel"/>
                  <v:path arrowok="t" textboxrect="0,0,0,9260"/>
                </v:shape>
                <v:shape id="Shape 1540" o:spid="_x0000_s1140" style="position:absolute;left:24098;top:18402;width:0;height:126;visibility:visible;mso-wrap-style:square;v-text-anchor:top" coordsize="0,1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" path="m,c,4205,,10513,,12615e" filled="f" strokecolor="#161512" strokeweight=".07619mm">
                  <v:stroke joinstyle="bevel"/>
                  <v:path arrowok="t" textboxrect="0,0,0,12615"/>
                </v:shape>
                <v:shape id="Shape 1541" o:spid="_x0000_s1141" style="position:absolute;left:28066;top:4569;width:252;height:252;visibility:visible;mso-wrap-style:square;v-text-anchor:top" coordsize="25238,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" path="m25232,25235c25238,18266,20314,9849,17849,7386,12919,2455,3484,,,2e" filled="f" strokecolor="#161512" strokeweight=".07619mm">
                  <v:stroke joinstyle="bevel"/>
                  <v:path arrowok="t" textboxrect="0,0,25238,25235"/>
                </v:shape>
                <v:shape id="Shape 1542" o:spid="_x0000_s1142" style="position:absolute;left:24098;top:4567;width:76;height:7;visibility:visible;mso-wrap-style:square;v-text-anchor:top" coordsize="758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" path="m7589,177c5035,,1253,443,,706e" filled="f" strokecolor="#161512" strokeweight=".07619mm">
                  <v:stroke joinstyle="bevel"/>
                  <v:path arrowok="t" textboxrect="0,0,7589,706"/>
                </v:shape>
                <v:shape id="Shape 1543" o:spid="_x0000_s1143" style="position:absolute;left:28318;top:4821;width:0;height:3324;visibility:visible;mso-wrap-style:square;v-text-anchor:top" coordsize="0,33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" path="m,332327c,224082,,54122,,e" filled="f" strokecolor="#161512" strokeweight=".07619mm">
                  <v:stroke joinstyle="bevel"/>
                  <v:path arrowok="t" textboxrect="0,0,0,332327"/>
                </v:shape>
                <v:shape id="Shape 1544" o:spid="_x0000_s1144" style="position:absolute;left:24174;top:4569;width:3892;height:0;visibility:visible;mso-wrap-style:square;v-text-anchor:top" coordsize="38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" path="m389240,c259491,,64871,,,e" filled="f" strokecolor="#161512" strokeweight=".07619mm">
                  <v:stroke joinstyle="bevel"/>
                  <v:path arrowok="t" textboxrect="0,0,389240,0"/>
                </v:shape>
                <v:shape id="Shape 1545" o:spid="_x0000_s1145" style="position:absolute;left:18482;top:15126;width:0;height:3276;visibility:visible;mso-wrap-style:square;v-text-anchor:top" coordsize="0,32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" path="m,c,109189,,272970,,327564e" filled="f" strokecolor="#161512" strokeweight=".07619mm">
                  <v:stroke joinstyle="bevel"/>
                  <v:path arrowok="t" textboxrect="0,0,0,327564"/>
                </v:shape>
                <v:shape id="Shape 1546" o:spid="_x0000_s1146" style="position:absolute;left:18482;top:18528;width:0;height:92;visibility:visible;mso-wrap-style:square;v-text-anchor:top" coordsize="0,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" path="m,c,3089,,7719,,9260e" filled="f" strokecolor="#161512" strokeweight=".07619mm">
                  <v:stroke joinstyle="bevel"/>
                  <v:path arrowok="t" textboxrect="0,0,0,9260"/>
                </v:shape>
                <v:shape id="Shape 1547" o:spid="_x0000_s1147" style="position:absolute;left:18507;top:4894;width:5565;height:0;visibility:visible;mso-wrap-style:square;v-text-anchor:top" coordsize="556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" path="m,c185500,,463748,,556495,e" filled="f" strokecolor="#161512" strokeweight=".07619mm">
                  <v:stroke joinstyle="bevel"/>
                  <v:path arrowok="t" textboxrect="0,0,556495,0"/>
                </v:shape>
                <v:shape id="Shape 1548" o:spid="_x0000_s1148" style="position:absolute;left:24098;top:4793;width:0;height:3276;visibility:visible;mso-wrap-style:square;v-text-anchor:top" coordsize="0,32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" path="m,c,109188,,272970,,327565e" filled="f" strokecolor="#161512" strokeweight=".07619mm">
                  <v:stroke joinstyle="bevel"/>
                  <v:path arrowok="t" textboxrect="0,0,0,327565"/>
                </v:shape>
                <v:shape id="Shape 1549" o:spid="_x0000_s1149" style="position:absolute;left:18507;top:18301;width:5565;height:0;visibility:visible;mso-wrap-style:square;v-text-anchor:top" coordsize="556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" path="m556495,c370997,,92750,,,e" filled="f" strokecolor="#161512" strokeweight=".07619mm">
                  <v:stroke joinstyle="bevel"/>
                  <v:path arrowok="t" textboxrect="0,0,556495,0"/>
                </v:shape>
                <v:shape id="Shape 1550" o:spid="_x0000_s1150" style="position:absolute;left:24072;top:4894;width:0;height:13407;visibility:visible;mso-wrap-style:square;v-text-anchor:top" coordsize="0,134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" path="m,c,446883,,1117202,,1340644e" filled="f" strokecolor="#161512" strokeweight=".07619mm">
                  <v:stroke joinstyle="bevel"/>
                  <v:path arrowok="t" textboxrect="0,0,0,1340644"/>
                </v:shape>
                <v:shape id="Shape 1551" o:spid="_x0000_s1151" style="position:absolute;left:24098;top:4574;width:0;height:93;visibility:visible;mso-wrap-style:square;v-text-anchor:top" coordsize="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" path="m,c,3089,,7715,,9264e" filled="f" strokecolor="#161512" strokeweight=".07619mm">
                  <v:stroke joinstyle="bevel"/>
                  <v:path arrowok="t" textboxrect="0,0,0,9264"/>
                </v:shape>
                <v:shape id="Shape 1552" o:spid="_x0000_s1152" style="position:absolute;left:24098;top:4667;width:0;height:126;visibility:visible;mso-wrap-style:square;v-text-anchor:top" coordsize="0,1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" path="m,c,4201,,10512,,12614e" filled="f" strokecolor="#161512" strokeweight=".07619mm">
                  <v:stroke joinstyle="bevel"/>
                  <v:path arrowok="t" textboxrect="0,0,0,12614"/>
                </v:shape>
                <v:shape id="Shape 1553" o:spid="_x0000_s1153" style="position:absolute;left:28318;top:11635;width:0;height:3491;visibility:visible;mso-wrap-style:square;v-text-anchor:top" coordsize="0,3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" path="m,349073c,235245,,56915,,e" filled="f" strokecolor="#161512" strokeweight=".07619mm">
                  <v:stroke joinstyle="bevel"/>
                  <v:path arrowok="t" textboxrect="0,0,0,349073"/>
                </v:shape>
                <v:shape id="Shape 1554" o:spid="_x0000_s1154" style="position:absolute;left:18482;top:18402;width:0;height:126;visibility:visible;mso-wrap-style:square;v-text-anchor:top" coordsize="0,1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" path="m,c,4205,,10513,,12615e" filled="f" strokecolor="#161512" strokeweight=".07619mm">
                  <v:stroke joinstyle="bevel"/>
                  <v:path arrowok="t" textboxrect="0,0,0,12615"/>
                </v:shape>
                <v:shape id="Shape 1555" o:spid="_x0000_s1155" style="position:absolute;left:14514;top:18626;width:3892;height:0;visibility:visible;mso-wrap-style:square;v-text-anchor:top" coordsize="38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" path="m389238,c259495,,64871,,,e" filled="f" strokecolor="#161512" strokeweight=".07619mm">
                  <v:stroke joinstyle="bevel"/>
                  <v:path arrowok="t" textboxrect="0,0,389238,0"/>
                </v:shape>
                <v:shape id="Shape 1556" o:spid="_x0000_s1156" style="position:absolute;left:18406;top:18620;width:76;height:7;visibility:visible;mso-wrap-style:square;v-text-anchor:top" coordsize="758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" path="m,532c2553,698,6336,263,7589,e" filled="f" strokecolor="#161512" strokeweight=".07619mm">
                  <v:stroke joinstyle="bevel"/>
                  <v:path arrowok="t" textboxrect="0,0,7589,698"/>
                </v:shape>
                <v:shape id="Shape 1557" o:spid="_x0000_s1157" style="position:absolute;left:18507;top:4894;width:0;height:13407;visibility:visible;mso-wrap-style:square;v-text-anchor:top" coordsize="0,134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" path="m,1340644c,893761,,223441,,e" filled="f" strokecolor="#161512" strokeweight=".07619mm">
                  <v:stroke joinstyle="bevel"/>
                  <v:path arrowok="t" textboxrect="0,0,0,1340644"/>
                </v:shape>
                <v:shape id="Shape 1558" o:spid="_x0000_s1158" style="position:absolute;left:14261;top:15126;width:0;height:3247;visibility:visible;mso-wrap-style:square;v-text-anchor:top" coordsize="0,32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" path="m,324734c,216490,,54122,,e" filled="f" strokecolor="#161512" strokeweight=".07619mm">
                  <v:stroke joinstyle="bevel"/>
                  <v:path arrowok="t" textboxrect="0,0,0,324734"/>
                </v:shape>
                <v:shape id="Shape 1559" o:spid="_x0000_s1159" style="position:absolute;left:14261;top:18373;width:253;height:253;visibility:visible;mso-wrap-style:square;v-text-anchor:top" coordsize="25236,2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" path="m25236,25236c18266,25240,9853,20311,7388,17849,2463,12921,,3485,4,e" filled="f" strokecolor="#161512" strokeweight=".07619mm">
                  <v:stroke joinstyle="bevel"/>
                  <v:path arrowok="t" textboxrect="0,0,25236,25240"/>
                </v:shape>
                <v:shape id="Shape 1560" o:spid="_x0000_s1160" style="position:absolute;left:18482;top:4574;width:0;height:93;visibility:visible;mso-wrap-style:square;v-text-anchor:top" coordsize="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" path="m,c,3089,,7715,,9264e" filled="f" strokecolor="#161512" strokeweight=".07619mm">
                  <v:stroke joinstyle="bevel"/>
                  <v:path arrowok="t" textboxrect="0,0,0,9264"/>
                </v:shape>
                <v:shape id="Shape 1561" o:spid="_x0000_s1161" style="position:absolute;left:18482;top:4793;width:0;height:10333;visibility:visible;mso-wrap-style:square;v-text-anchor:top" coordsize="0,103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" path="m,c,344434,,861080,,1033297e" filled="f" strokecolor="#161512" strokeweight=".07619mm">
                  <v:stroke joinstyle="bevel"/>
                  <v:path arrowok="t" textboxrect="0,0,0,1033297"/>
                </v:shape>
                <v:shape id="Shape 1562" o:spid="_x0000_s1162" style="position:absolute;left:18482;top:4667;width:0;height:126;visibility:visible;mso-wrap-style:square;v-text-anchor:top" coordsize="0,1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" path="m,c,4201,,10512,,12614e" filled="f" strokecolor="#161512" strokeweight=".07619mm">
                  <v:stroke joinstyle="bevel"/>
                  <v:path arrowok="t" textboxrect="0,0,0,12614"/>
                </v:shape>
                <v:shape id="Shape 1563" o:spid="_x0000_s1163" style="position:absolute;left:14261;top:4821;width:0;height:10305;visibility:visible;mso-wrap-style:square;v-text-anchor:top" coordsize="0,103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" path="m,1030471c,686981,,171742,,e" filled="f" strokecolor="#161512" strokeweight=".07619mm">
                  <v:stroke joinstyle="bevel"/>
                  <v:path arrowok="t" textboxrect="0,0,0,1030471"/>
                </v:shape>
                <v:shape id="Shape 1564" o:spid="_x0000_s1164" style="position:absolute;left:14261;top:4569;width:253;height:252;visibility:visible;mso-wrap-style:square;v-text-anchor:top" coordsize="25240,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" path="m8,25235c,18266,4925,9849,7392,7386,12319,2455,21755,,25240,2e" filled="f" strokecolor="#161512" strokeweight=".07619mm">
                  <v:stroke joinstyle="bevel"/>
                  <v:path arrowok="t" textboxrect="0,0,25240,25235"/>
                </v:shape>
                <v:shape id="Shape 1565" o:spid="_x0000_s1165" style="position:absolute;left:18406;top:4567;width:76;height:7;visibility:visible;mso-wrap-style:square;v-text-anchor:top" coordsize="758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" path="m,177c2553,,6336,443,7589,706e" filled="f" strokecolor="#161512" strokeweight=".07619mm">
                  <v:stroke joinstyle="bevel"/>
                  <v:path arrowok="t" textboxrect="0,0,7589,706"/>
                </v:shape>
                <v:shape id="Shape 1566" o:spid="_x0000_s1166" style="position:absolute;left:14514;top:4569;width:3892;height:0;visibility:visible;mso-wrap-style:square;v-text-anchor:top" coordsize="38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" path="m,c129747,,324367,,389238,e" filled="f" strokecolor="#161512" strokeweight=".07619mm">
                  <v:stroke joinstyle="bevel"/>
                  <v:path arrowok="t" textboxrect="0,0,389238,0"/>
                </v:shape>
                <v:shape id="Shape 1567" o:spid="_x0000_s1167" style="position:absolute;left:18482;top:18617;width:5616;height:0;visibility:visible;mso-wrap-style:square;v-text-anchor:top" coordsize="561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" path="m,c187182,,467961,,561553,e" filled="f" strokecolor="#161512" strokeweight=".07619mm">
                  <v:stroke joinstyle="bevel"/>
                  <v:path arrowok="t" textboxrect="0,0,561553,0"/>
                </v:shape>
                <v:shape id="Shape 44777" o:spid="_x0000_s1168" style="position:absolute;left:16343;top:11154;width:92;height:887;visibility:visible;mso-wrap-style:square;v-text-anchor:top" coordsize="9144,8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" path="m,l9144,r,88729l,88729,,e" fillcolor="#999a9a" stroked="f" strokeweight="0">
                  <v:stroke joinstyle="bevel"/>
                  <v:path arrowok="t" textboxrect="0,0,9144,88729"/>
                </v:shape>
                <v:shape id="Shape 1569" o:spid="_x0000_s1169" style="position:absolute;left:25718;top:11125;width:472;height:944;visibility:visible;mso-wrap-style:square;v-text-anchor:top" coordsize="47202,9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" path="m47202,r,5665l31038,8930v-4969,2102,-9445,5144,-13203,8900c10318,25346,5667,35732,5667,47199v,11466,4651,21852,12168,29369c21593,80325,26069,83365,31038,85467r16164,3264l47202,94398,28831,90689c23184,88300,18097,84844,13828,80575,5289,72035,,60230,,47199,,34166,5289,22363,13828,13824,18097,9554,23184,6098,28831,3709l47202,xe" fillcolor="#999a9a" stroked="f" strokeweight="0">
                  <v:stroke joinstyle="bevel"/>
                  <v:path arrowok="t" textboxrect="0,0,47202,94398"/>
                </v:shape>
                <v:shape id="Shape 1570" o:spid="_x0000_s1170" style="position:absolute;left:26190;top:11125;width:472;height:944;visibility:visible;mso-wrap-style:square;v-text-anchor:top" coordsize="47202,9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" path="m2,c13033,,24834,5285,33374,13824v8543,8539,13828,20343,13828,33375c47202,60231,41917,72036,33374,80575,24834,89114,13033,94399,2,94399r-2,l,88732r2,c11468,88732,21854,84081,29367,76568,36884,69051,41535,58665,41535,47199v,-11466,-4651,-21852,-12168,-29368c21854,10318,11468,5665,2,5665r-2,1l,,2,xe" fillcolor="#999a9a" stroked="f" strokeweight="0">
                  <v:stroke joinstyle="bevel"/>
                  <v:path arrowok="t" textboxrect="0,0,47202,94399"/>
                </v:shape>
                <v:shape id="Shape 44778" o:spid="_x0000_s1171" style="position:absolute;left:21171;top:5974;width:237;height:480;visibility:visible;mso-wrap-style:square;v-text-anchor:top" coordsize="23731,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" path="m,l23731,r,48012l,48012,,e" fillcolor="#999a9a" stroked="f" strokeweight="0">
                  <v:stroke joinstyle="bevel"/>
                  <v:path arrowok="t" textboxrect="0,0,23731,48012"/>
                </v:shape>
                <w10:anchorlock/>
              </v:group>
            </w:pict>
          </mc:Fallback>
        </mc:AlternateContent>
      </w:r>
    </w:p>
    <w:p w14:paraId="19E4B10F" w14:textId="54805363" w:rsidR="0053160C" w:rsidRDefault="000C438A">
      <w:pPr>
        <w:numPr>
          <w:ilvl w:val="0"/>
          <w:numId w:val="8"/>
        </w:numPr>
        <w:ind w:hanging="140"/>
      </w:pPr>
      <w:r w:rsidRPr="000C438A">
        <w:t>Druk kort op of houd een willekeurige knop ingedrukt om een ​​activeringsopdracht voor een scène naar associatiegroep 1 te verzenden met behulp van Command Class “Central Scene Notification V3</w:t>
      </w:r>
      <w:r w:rsidR="00E20325">
        <w:t>”.</w:t>
      </w:r>
    </w:p>
    <w:p w14:paraId="75695248" w14:textId="701F167D" w:rsidR="0053160C" w:rsidRDefault="000C438A">
      <w:pPr>
        <w:numPr>
          <w:ilvl w:val="0"/>
          <w:numId w:val="8"/>
        </w:numPr>
        <w:ind w:hanging="140"/>
      </w:pPr>
      <w:r w:rsidRPr="000C438A">
        <w:rPr>
          <w:rFonts w:eastAsia="Calibri"/>
          <w:noProof/>
          <w:color w:val="000000"/>
          <w:szCs w:val="14"/>
        </w:rPr>
        <w:t>Druk kort op</w:t>
      </w:r>
      <w:r>
        <w:rPr>
          <w:rFonts w:eastAsia="Calibri"/>
          <w:noProof/>
          <w:color w:val="000000"/>
          <w:szCs w:val="14"/>
        </w:rPr>
        <w:t xml:space="preserve"> </w:t>
      </w:r>
      <w:r w:rsidR="0051665B">
        <w:rPr>
          <w:rFonts w:eastAsia="Calibri"/>
          <w:b/>
          <w:bCs/>
          <w:noProof/>
          <w:color w:val="000000"/>
          <w:szCs w:val="14"/>
        </w:rPr>
        <w:t>I</w:t>
      </w:r>
      <w:r>
        <w:rPr>
          <w:rFonts w:eastAsia="Calibri"/>
          <w:noProof/>
          <w:color w:val="000000"/>
          <w:szCs w:val="14"/>
        </w:rPr>
        <w:t xml:space="preserve"> </w:t>
      </w:r>
      <w:r w:rsidRPr="000C438A">
        <w:rPr>
          <w:rFonts w:eastAsia="Calibri"/>
          <w:noProof/>
          <w:color w:val="000000"/>
          <w:szCs w:val="14"/>
        </w:rPr>
        <w:t xml:space="preserve">/ </w:t>
      </w:r>
      <w:r w:rsidR="0051665B">
        <w:rPr>
          <w:rFonts w:eastAsia="Calibri"/>
          <w:b/>
          <w:bCs/>
          <w:noProof/>
          <w:color w:val="000000"/>
          <w:szCs w:val="14"/>
        </w:rPr>
        <w:t>O</w:t>
      </w:r>
      <w:r>
        <w:rPr>
          <w:rFonts w:eastAsia="Calibri"/>
          <w:noProof/>
          <w:color w:val="000000"/>
          <w:szCs w:val="14"/>
        </w:rPr>
        <w:t xml:space="preserve"> </w:t>
      </w:r>
      <w:r w:rsidRPr="000C438A">
        <w:rPr>
          <w:rFonts w:eastAsia="Calibri"/>
          <w:noProof/>
          <w:color w:val="000000"/>
          <w:szCs w:val="14"/>
        </w:rPr>
        <w:t>knop, stuur een AAN / UIT-opdracht naar alle bijbehorende apparaten van Association Group 2</w:t>
      </w:r>
      <w:r w:rsidR="00E20325">
        <w:t>.</w:t>
      </w:r>
    </w:p>
    <w:p w14:paraId="64867915" w14:textId="74E0385A" w:rsidR="0053160C" w:rsidRDefault="000C438A">
      <w:pPr>
        <w:numPr>
          <w:ilvl w:val="0"/>
          <w:numId w:val="8"/>
        </w:numPr>
        <w:ind w:hanging="140"/>
      </w:pPr>
      <w:r w:rsidRPr="000C438A">
        <w:t>Houd de knop</w:t>
      </w:r>
      <w:r>
        <w:t xml:space="preserve"> </w:t>
      </w:r>
      <w:r w:rsidR="0051665B">
        <w:rPr>
          <w:b/>
          <w:bCs/>
        </w:rPr>
        <w:t>I</w:t>
      </w:r>
      <w:r w:rsidRPr="000C438A">
        <w:t xml:space="preserve"> / </w:t>
      </w:r>
      <w:r w:rsidR="0051665B">
        <w:rPr>
          <w:b/>
          <w:bCs/>
        </w:rPr>
        <w:t>O</w:t>
      </w:r>
      <w:r>
        <w:t xml:space="preserve"> </w:t>
      </w:r>
      <w:r w:rsidRPr="000C438A">
        <w:t>ingedrukt en verzend de opdracht voor het verhogen / verlagen van de lichtintensiteit naar alle bijbehorende apparaten van Association Group 2</w:t>
      </w:r>
      <w:r w:rsidR="00E20325">
        <w:t>.</w:t>
      </w:r>
    </w:p>
    <w:p w14:paraId="0F331F67" w14:textId="77777777" w:rsidR="000C438A" w:rsidRDefault="000C438A" w:rsidP="000C438A">
      <w:pPr>
        <w:ind w:left="0" w:firstLine="0"/>
        <w:rPr>
          <w:b/>
        </w:rPr>
      </w:pPr>
      <w:r w:rsidRPr="000C438A">
        <w:rPr>
          <w:b/>
        </w:rPr>
        <w:t>Hoe te communiceren met het apparaat</w:t>
      </w:r>
    </w:p>
    <w:p w14:paraId="4F8F44C7" w14:textId="3A0FF770" w:rsidR="0053160C" w:rsidRPr="000C438A" w:rsidRDefault="000C438A" w:rsidP="000C438A">
      <w:pPr>
        <w:ind w:left="0" w:firstLine="0"/>
        <w:rPr>
          <w:szCs w:val="14"/>
        </w:rPr>
      </w:pPr>
      <w:r w:rsidRPr="000C438A">
        <w:rPr>
          <w:rFonts w:eastAsia="Calibri"/>
          <w:noProof/>
          <w:color w:val="000000"/>
          <w:szCs w:val="14"/>
        </w:rPr>
        <w:t>De afstandsbediening bevindt zich meestal in de slaapstand om de batterij te sparen. Het kan geen draadloos commando ontvangen in de slaapstand. Voordat de gateway gegevens met de afstandsbediening communiceert, moet de afstandsbediening eerst handmatig worden geactiveerd. Druk kort op een willekeurige knop om de afstandsbediening gedurende 3 seconden te activeren en houd de toetsen</w:t>
      </w:r>
      <w:r>
        <w:rPr>
          <w:rFonts w:eastAsia="Calibri"/>
          <w:noProof/>
          <w:color w:val="000000"/>
          <w:szCs w:val="14"/>
        </w:rPr>
        <w:t xml:space="preserve"> </w:t>
      </w:r>
      <w:r w:rsidR="0051665B">
        <w:rPr>
          <w:rFonts w:eastAsia="Calibri"/>
          <w:b/>
          <w:bCs/>
          <w:noProof/>
          <w:color w:val="000000"/>
          <w:szCs w:val="14"/>
        </w:rPr>
        <w:t>I</w:t>
      </w:r>
      <w:r w:rsidRPr="000C438A">
        <w:rPr>
          <w:rFonts w:eastAsia="Calibri"/>
          <w:noProof/>
          <w:color w:val="000000"/>
          <w:szCs w:val="14"/>
        </w:rPr>
        <w:t xml:space="preserve"> en</w:t>
      </w:r>
      <w:r>
        <w:rPr>
          <w:rFonts w:eastAsia="Calibri"/>
          <w:noProof/>
          <w:color w:val="000000"/>
          <w:szCs w:val="14"/>
        </w:rPr>
        <w:t xml:space="preserve"> </w:t>
      </w:r>
      <w:r w:rsidR="0051665B">
        <w:rPr>
          <w:rFonts w:eastAsia="Calibri"/>
          <w:b/>
          <w:bCs/>
          <w:noProof/>
          <w:color w:val="000000"/>
          <w:szCs w:val="14"/>
        </w:rPr>
        <w:t>O</w:t>
      </w:r>
      <w:r>
        <w:rPr>
          <w:rFonts w:eastAsia="Calibri"/>
          <w:noProof/>
          <w:color w:val="000000"/>
          <w:szCs w:val="14"/>
        </w:rPr>
        <w:t xml:space="preserve"> </w:t>
      </w:r>
      <w:r w:rsidRPr="000C438A">
        <w:rPr>
          <w:rFonts w:eastAsia="Calibri"/>
          <w:noProof/>
          <w:color w:val="000000"/>
          <w:szCs w:val="14"/>
        </w:rPr>
        <w:t>knoppen samen langer dan 1 seconde ingedrukt om de afstandsbediening gedurende 7 seconden te activeren</w:t>
      </w:r>
      <w:r w:rsidR="00E20325" w:rsidRPr="000C438A">
        <w:rPr>
          <w:szCs w:val="14"/>
        </w:rPr>
        <w:t>.</w:t>
      </w:r>
    </w:p>
    <w:p w14:paraId="5415C3F6" w14:textId="77777777" w:rsidR="000C438A" w:rsidRDefault="000C438A">
      <w:pPr>
        <w:ind w:left="-2"/>
        <w:rPr>
          <w:b/>
        </w:rPr>
      </w:pPr>
      <w:r w:rsidRPr="000C438A">
        <w:rPr>
          <w:b/>
        </w:rPr>
        <w:t>Knooppunt informatieframe</w:t>
      </w:r>
    </w:p>
    <w:p w14:paraId="47FE87B2" w14:textId="66059695" w:rsidR="0053160C" w:rsidRDefault="000C438A">
      <w:pPr>
        <w:ind w:left="-2"/>
      </w:pPr>
      <w:r w:rsidRPr="000C438A">
        <w:t>Het Node Information Frame is het visitekaartje van een Z-Wave-apparaat. Het bevat informatie over het apparaat</w:t>
      </w:r>
      <w:r>
        <w:t xml:space="preserve"> </w:t>
      </w:r>
      <w:r w:rsidRPr="000C438A">
        <w:t>type en de technische mogelijkheden. Het opnemen en uitsluiten van het apparaat wordt bevestigd door een Node Information Frame te verzenden. Daarnaast kan het voor bepaalde netwerkbewerkingen nodig zijn om een ​​Node Information Frame te verzenden</w:t>
      </w:r>
      <w:r w:rsidR="00E20325">
        <w:t xml:space="preserve">.  </w:t>
      </w:r>
    </w:p>
    <w:p w14:paraId="0AA8939B" w14:textId="301746B5" w:rsidR="0053160C" w:rsidRDefault="000C438A">
      <w:pPr>
        <w:ind w:left="-2"/>
      </w:pPr>
      <w:r w:rsidRPr="000C438A">
        <w:rPr>
          <w:b/>
          <w:bCs/>
        </w:rPr>
        <w:t>Hoe verzend je een knooppuntinformatiekader</w:t>
      </w:r>
      <w:r w:rsidR="00E20325" w:rsidRPr="000C438A">
        <w:rPr>
          <w:b/>
          <w:bCs/>
        </w:rPr>
        <w:t>:</w:t>
      </w:r>
    </w:p>
    <w:p w14:paraId="00334FEB" w14:textId="55F7742B" w:rsidR="0053160C" w:rsidRDefault="000C438A">
      <w:pPr>
        <w:spacing w:after="220"/>
        <w:ind w:left="-2"/>
      </w:pPr>
      <w:r w:rsidRPr="000C438A">
        <w:t>Zet de wandcontroller in de opname- / uitsluitingsmodus: Houd</w:t>
      </w:r>
      <w:r>
        <w:t xml:space="preserve"> zowel</w:t>
      </w:r>
      <w:r w:rsidRPr="000C438A">
        <w:t xml:space="preserve"> knop</w:t>
      </w:r>
      <w:r>
        <w:t xml:space="preserve"> </w:t>
      </w:r>
      <w:r w:rsidR="0051665B">
        <w:rPr>
          <w:b/>
          <w:bCs/>
        </w:rPr>
        <w:t>I</w:t>
      </w:r>
      <w:r>
        <w:t xml:space="preserve"> </w:t>
      </w:r>
      <w:r w:rsidRPr="000C438A">
        <w:t>en</w:t>
      </w:r>
      <w:r>
        <w:t xml:space="preserve"> </w:t>
      </w:r>
      <w:r w:rsidR="0051665B">
        <w:rPr>
          <w:b/>
          <w:bCs/>
        </w:rPr>
        <w:t>O</w:t>
      </w:r>
      <w:r>
        <w:t xml:space="preserve"> </w:t>
      </w:r>
      <w:r w:rsidRPr="000C438A">
        <w:t>knop langer dan 3 seconden ingedrukt, de LED-indicator gaat branden om aan te geven dat de wandcontroller al een Node Information Frame heeft verzonden, de gebruiker kan de bewerking herhalen om de wandcontroller in te stellen op sluit de modus “opname / uitsluiting”</w:t>
      </w:r>
      <w:r w:rsidR="00E20325">
        <w:t>”.</w:t>
      </w:r>
    </w:p>
    <w:p w14:paraId="4B8D9D19" w14:textId="507CCADE" w:rsidR="0053160C" w:rsidRDefault="00E20325">
      <w:pPr>
        <w:pStyle w:val="Kop1"/>
        <w:ind w:left="-2"/>
      </w:pPr>
      <w:r>
        <w:t>Techni</w:t>
      </w:r>
      <w:r w:rsidR="000C438A">
        <w:t>sche informatie</w:t>
      </w:r>
    </w:p>
    <w:tbl>
      <w:tblPr>
        <w:tblStyle w:val="TableGrid"/>
        <w:tblW w:w="7492" w:type="dxa"/>
        <w:tblInd w:w="3" w:type="dxa"/>
        <w:tblCellMar>
          <w:top w:w="84" w:type="dxa"/>
          <w:left w:w="115" w:type="dxa"/>
          <w:right w:w="115" w:type="dxa"/>
        </w:tblCellMar>
        <w:tblLook w:val="04A0" w:firstRow="1" w:lastRow="0" w:firstColumn="1" w:lastColumn="0" w:noHBand="0" w:noVBand="1"/>
      </w:tblPr>
      <w:tblGrid>
        <w:gridCol w:w="2468"/>
        <w:gridCol w:w="5024"/>
      </w:tblGrid>
      <w:tr w:rsidR="0053160C" w14:paraId="1A4A9DFC" w14:textId="77777777">
        <w:trPr>
          <w:trHeight w:val="271"/>
        </w:trPr>
        <w:tc>
          <w:tcPr>
            <w:tcW w:w="2468" w:type="dxa"/>
            <w:tcBorders>
              <w:top w:val="single" w:sz="7" w:space="0" w:color="181717"/>
              <w:left w:val="single" w:sz="7" w:space="0" w:color="181717"/>
              <w:bottom w:val="single" w:sz="7" w:space="0" w:color="181717"/>
              <w:right w:val="single" w:sz="7" w:space="0" w:color="181717"/>
            </w:tcBorders>
          </w:tcPr>
          <w:p w14:paraId="12D0A0CD" w14:textId="7738B419" w:rsidR="0053160C" w:rsidRDefault="00E20325">
            <w:pPr>
              <w:spacing w:after="0" w:line="259" w:lineRule="auto"/>
              <w:ind w:left="9" w:firstLine="0"/>
              <w:jc w:val="center"/>
            </w:pPr>
            <w:r>
              <w:t>Batter</w:t>
            </w:r>
            <w:r w:rsidR="000C438A">
              <w:t>ij</w:t>
            </w:r>
            <w:r>
              <w:t xml:space="preserve"> </w:t>
            </w:r>
            <w:r w:rsidR="000C438A">
              <w:t>t</w:t>
            </w:r>
            <w:r>
              <w:t xml:space="preserve">ype </w:t>
            </w:r>
          </w:p>
        </w:tc>
        <w:tc>
          <w:tcPr>
            <w:tcW w:w="5024" w:type="dxa"/>
            <w:tcBorders>
              <w:top w:val="single" w:sz="7" w:space="0" w:color="181717"/>
              <w:left w:val="single" w:sz="7" w:space="0" w:color="181717"/>
              <w:bottom w:val="single" w:sz="7" w:space="0" w:color="181717"/>
              <w:right w:val="single" w:sz="7" w:space="0" w:color="181717"/>
            </w:tcBorders>
          </w:tcPr>
          <w:p w14:paraId="68B59CBB" w14:textId="0F129EDD" w:rsidR="0053160C" w:rsidRDefault="00E20325">
            <w:pPr>
              <w:spacing w:after="0" w:line="259" w:lineRule="auto"/>
              <w:ind w:left="0" w:firstLine="0"/>
              <w:jc w:val="center"/>
            </w:pPr>
            <w:r>
              <w:t>1*CR2450</w:t>
            </w:r>
          </w:p>
        </w:tc>
      </w:tr>
      <w:tr w:rsidR="0053160C" w14:paraId="3476C7BE" w14:textId="77777777">
        <w:trPr>
          <w:trHeight w:val="271"/>
        </w:trPr>
        <w:tc>
          <w:tcPr>
            <w:tcW w:w="2468" w:type="dxa"/>
            <w:tcBorders>
              <w:top w:val="single" w:sz="7" w:space="0" w:color="181717"/>
              <w:left w:val="single" w:sz="7" w:space="0" w:color="181717"/>
              <w:bottom w:val="single" w:sz="7" w:space="0" w:color="181717"/>
              <w:right w:val="single" w:sz="7" w:space="0" w:color="181717"/>
            </w:tcBorders>
          </w:tcPr>
          <w:p w14:paraId="3B9B7D2D" w14:textId="5C73A320" w:rsidR="0053160C" w:rsidRDefault="00E20325">
            <w:pPr>
              <w:spacing w:after="0" w:line="259" w:lineRule="auto"/>
              <w:ind w:left="9" w:firstLine="0"/>
              <w:jc w:val="center"/>
            </w:pPr>
            <w:r>
              <w:t>Frequen</w:t>
            </w:r>
            <w:r w:rsidR="000C438A">
              <w:t>tie</w:t>
            </w:r>
            <w:r>
              <w:t xml:space="preserve"> </w:t>
            </w:r>
          </w:p>
        </w:tc>
        <w:tc>
          <w:tcPr>
            <w:tcW w:w="5024" w:type="dxa"/>
            <w:tcBorders>
              <w:top w:val="single" w:sz="7" w:space="0" w:color="181717"/>
              <w:left w:val="single" w:sz="7" w:space="0" w:color="181717"/>
              <w:bottom w:val="single" w:sz="7" w:space="0" w:color="181717"/>
              <w:right w:val="single" w:sz="7" w:space="0" w:color="181717"/>
            </w:tcBorders>
          </w:tcPr>
          <w:p w14:paraId="571DFCC4" w14:textId="554C65A9" w:rsidR="0053160C" w:rsidRDefault="00E20325">
            <w:pPr>
              <w:spacing w:after="0" w:line="259" w:lineRule="auto"/>
              <w:ind w:left="0" w:firstLine="0"/>
              <w:jc w:val="center"/>
            </w:pPr>
            <w:r>
              <w:t xml:space="preserve">868.42 MHz </w:t>
            </w:r>
          </w:p>
        </w:tc>
      </w:tr>
      <w:tr w:rsidR="0053160C" w14:paraId="093BF41E" w14:textId="77777777">
        <w:trPr>
          <w:trHeight w:val="271"/>
        </w:trPr>
        <w:tc>
          <w:tcPr>
            <w:tcW w:w="2468" w:type="dxa"/>
            <w:tcBorders>
              <w:top w:val="single" w:sz="7" w:space="0" w:color="181717"/>
              <w:left w:val="single" w:sz="7" w:space="0" w:color="181717"/>
              <w:bottom w:val="single" w:sz="7" w:space="0" w:color="181717"/>
              <w:right w:val="single" w:sz="7" w:space="0" w:color="181717"/>
            </w:tcBorders>
          </w:tcPr>
          <w:p w14:paraId="4BD98403" w14:textId="247B1F35" w:rsidR="0053160C" w:rsidRDefault="000C438A">
            <w:pPr>
              <w:spacing w:after="0" w:line="259" w:lineRule="auto"/>
              <w:ind w:left="9" w:firstLine="0"/>
              <w:jc w:val="center"/>
            </w:pPr>
            <w:r>
              <w:t>Draadloos bereik</w:t>
            </w:r>
          </w:p>
        </w:tc>
        <w:tc>
          <w:tcPr>
            <w:tcW w:w="5024" w:type="dxa"/>
            <w:tcBorders>
              <w:top w:val="single" w:sz="7" w:space="0" w:color="181717"/>
              <w:left w:val="single" w:sz="7" w:space="0" w:color="181717"/>
              <w:bottom w:val="single" w:sz="7" w:space="0" w:color="181717"/>
              <w:right w:val="single" w:sz="7" w:space="0" w:color="181717"/>
            </w:tcBorders>
          </w:tcPr>
          <w:p w14:paraId="72AA4592" w14:textId="699D82CF" w:rsidR="0053160C" w:rsidRDefault="000C438A">
            <w:pPr>
              <w:spacing w:after="0" w:line="259" w:lineRule="auto"/>
              <w:ind w:left="0" w:firstLine="0"/>
              <w:jc w:val="center"/>
            </w:pPr>
            <w:r w:rsidRPr="000C438A">
              <w:t>tot 100 m buiten, gemiddeld tot 40 m binnen gebouwen</w:t>
            </w:r>
          </w:p>
        </w:tc>
      </w:tr>
      <w:tr w:rsidR="0053160C" w14:paraId="3D273BE1" w14:textId="77777777">
        <w:trPr>
          <w:trHeight w:val="271"/>
        </w:trPr>
        <w:tc>
          <w:tcPr>
            <w:tcW w:w="2468" w:type="dxa"/>
            <w:tcBorders>
              <w:top w:val="single" w:sz="7" w:space="0" w:color="181717"/>
              <w:left w:val="single" w:sz="7" w:space="0" w:color="181717"/>
              <w:bottom w:val="single" w:sz="7" w:space="0" w:color="181717"/>
              <w:right w:val="single" w:sz="7" w:space="0" w:color="181717"/>
            </w:tcBorders>
          </w:tcPr>
          <w:p w14:paraId="5C10E2F6" w14:textId="77777777" w:rsidR="0053160C" w:rsidRDefault="00E20325">
            <w:pPr>
              <w:spacing w:after="0" w:line="259" w:lineRule="auto"/>
              <w:ind w:left="9" w:firstLine="0"/>
              <w:jc w:val="center"/>
            </w:pPr>
            <w:r>
              <w:t>SDK</w:t>
            </w:r>
          </w:p>
        </w:tc>
        <w:tc>
          <w:tcPr>
            <w:tcW w:w="5024" w:type="dxa"/>
            <w:tcBorders>
              <w:top w:val="single" w:sz="7" w:space="0" w:color="181717"/>
              <w:left w:val="single" w:sz="7" w:space="0" w:color="181717"/>
              <w:bottom w:val="single" w:sz="7" w:space="0" w:color="181717"/>
              <w:right w:val="single" w:sz="7" w:space="0" w:color="181717"/>
            </w:tcBorders>
          </w:tcPr>
          <w:p w14:paraId="0EDFDCD3" w14:textId="77777777" w:rsidR="0053160C" w:rsidRDefault="00E20325">
            <w:pPr>
              <w:spacing w:after="0" w:line="259" w:lineRule="auto"/>
              <w:ind w:left="0" w:firstLine="0"/>
              <w:jc w:val="center"/>
            </w:pPr>
            <w:r>
              <w:t>6.71.01</w:t>
            </w:r>
          </w:p>
        </w:tc>
      </w:tr>
      <w:tr w:rsidR="0053160C" w14:paraId="0EBCD42A" w14:textId="77777777">
        <w:trPr>
          <w:trHeight w:val="271"/>
        </w:trPr>
        <w:tc>
          <w:tcPr>
            <w:tcW w:w="2468" w:type="dxa"/>
            <w:tcBorders>
              <w:top w:val="single" w:sz="7" w:space="0" w:color="181717"/>
              <w:left w:val="single" w:sz="7" w:space="0" w:color="181717"/>
              <w:bottom w:val="single" w:sz="7" w:space="0" w:color="181717"/>
              <w:right w:val="single" w:sz="7" w:space="0" w:color="181717"/>
            </w:tcBorders>
          </w:tcPr>
          <w:p w14:paraId="25310D8B" w14:textId="3A4CB1ED" w:rsidR="0053160C" w:rsidRDefault="000C438A">
            <w:pPr>
              <w:spacing w:after="0" w:line="259" w:lineRule="auto"/>
              <w:ind w:left="9" w:firstLine="0"/>
              <w:jc w:val="center"/>
            </w:pPr>
            <w:r>
              <w:t>Ontdekking</w:t>
            </w:r>
            <w:r w:rsidR="00E20325">
              <w:t xml:space="preserve"> </w:t>
            </w:r>
            <w:r>
              <w:t>f</w:t>
            </w:r>
            <w:r w:rsidR="00E20325">
              <w:t xml:space="preserve">rame </w:t>
            </w:r>
            <w:r>
              <w:t>ondersteuning</w:t>
            </w:r>
          </w:p>
        </w:tc>
        <w:tc>
          <w:tcPr>
            <w:tcW w:w="5024" w:type="dxa"/>
            <w:tcBorders>
              <w:top w:val="single" w:sz="7" w:space="0" w:color="181717"/>
              <w:left w:val="single" w:sz="7" w:space="0" w:color="181717"/>
              <w:bottom w:val="single" w:sz="7" w:space="0" w:color="181717"/>
              <w:right w:val="single" w:sz="7" w:space="0" w:color="181717"/>
            </w:tcBorders>
          </w:tcPr>
          <w:p w14:paraId="65E14910" w14:textId="4014E201" w:rsidR="0053160C" w:rsidRDefault="00CE1459">
            <w:pPr>
              <w:spacing w:after="0" w:line="259" w:lineRule="auto"/>
              <w:ind w:left="0" w:firstLine="0"/>
              <w:jc w:val="center"/>
            </w:pPr>
            <w:r>
              <w:t>Ja</w:t>
            </w:r>
          </w:p>
        </w:tc>
      </w:tr>
      <w:tr w:rsidR="0053160C" w14:paraId="2DD964D6" w14:textId="77777777">
        <w:trPr>
          <w:trHeight w:val="271"/>
        </w:trPr>
        <w:tc>
          <w:tcPr>
            <w:tcW w:w="2468" w:type="dxa"/>
            <w:tcBorders>
              <w:top w:val="single" w:sz="7" w:space="0" w:color="181717"/>
              <w:left w:val="single" w:sz="7" w:space="0" w:color="181717"/>
              <w:bottom w:val="single" w:sz="7" w:space="0" w:color="181717"/>
              <w:right w:val="single" w:sz="7" w:space="0" w:color="181717"/>
            </w:tcBorders>
          </w:tcPr>
          <w:p w14:paraId="7D241191" w14:textId="48CB06C6" w:rsidR="0053160C" w:rsidRDefault="000C438A">
            <w:pPr>
              <w:spacing w:after="0" w:line="259" w:lineRule="auto"/>
              <w:ind w:left="9" w:firstLine="0"/>
              <w:jc w:val="center"/>
            </w:pPr>
            <w:r>
              <w:t>Apparaat t</w:t>
            </w:r>
            <w:r w:rsidR="00E20325">
              <w:t>ype</w:t>
            </w:r>
          </w:p>
        </w:tc>
        <w:tc>
          <w:tcPr>
            <w:tcW w:w="5024" w:type="dxa"/>
            <w:tcBorders>
              <w:top w:val="single" w:sz="7" w:space="0" w:color="181717"/>
              <w:left w:val="single" w:sz="7" w:space="0" w:color="181717"/>
              <w:bottom w:val="single" w:sz="7" w:space="0" w:color="181717"/>
              <w:right w:val="single" w:sz="7" w:space="0" w:color="181717"/>
            </w:tcBorders>
          </w:tcPr>
          <w:p w14:paraId="6BC2DE5C" w14:textId="460359B4" w:rsidR="0053160C" w:rsidRDefault="00CE1459">
            <w:pPr>
              <w:spacing w:after="0" w:line="259" w:lineRule="auto"/>
              <w:ind w:left="0" w:firstLine="0"/>
              <w:jc w:val="center"/>
            </w:pPr>
            <w:r>
              <w:t>Muur</w:t>
            </w:r>
            <w:r w:rsidR="00E20325">
              <w:t xml:space="preserve"> </w:t>
            </w:r>
            <w:r w:rsidR="0046487D">
              <w:t>schakelaar</w:t>
            </w:r>
          </w:p>
        </w:tc>
      </w:tr>
      <w:tr w:rsidR="0053160C" w14:paraId="2EDAB66B" w14:textId="77777777">
        <w:trPr>
          <w:trHeight w:val="271"/>
        </w:trPr>
        <w:tc>
          <w:tcPr>
            <w:tcW w:w="2468" w:type="dxa"/>
            <w:tcBorders>
              <w:top w:val="single" w:sz="7" w:space="0" w:color="181717"/>
              <w:left w:val="single" w:sz="7" w:space="0" w:color="181717"/>
              <w:bottom w:val="single" w:sz="7" w:space="0" w:color="181717"/>
              <w:right w:val="single" w:sz="7" w:space="0" w:color="181717"/>
            </w:tcBorders>
          </w:tcPr>
          <w:p w14:paraId="07FE3180" w14:textId="673C831B" w:rsidR="0053160C" w:rsidRDefault="000C438A">
            <w:pPr>
              <w:spacing w:after="0" w:line="259" w:lineRule="auto"/>
              <w:ind w:left="9" w:firstLine="0"/>
              <w:jc w:val="center"/>
            </w:pPr>
            <w:r w:rsidRPr="000C438A">
              <w:t>Generieke apparaatklasse</w:t>
            </w:r>
          </w:p>
        </w:tc>
        <w:tc>
          <w:tcPr>
            <w:tcW w:w="5024" w:type="dxa"/>
            <w:tcBorders>
              <w:top w:val="single" w:sz="7" w:space="0" w:color="181717"/>
              <w:left w:val="single" w:sz="7" w:space="0" w:color="181717"/>
              <w:bottom w:val="single" w:sz="7" w:space="0" w:color="181717"/>
              <w:right w:val="single" w:sz="7" w:space="0" w:color="181717"/>
            </w:tcBorders>
          </w:tcPr>
          <w:p w14:paraId="3DBDA11D" w14:textId="61F54DB7" w:rsidR="0053160C" w:rsidRDefault="00CE1459">
            <w:pPr>
              <w:spacing w:after="0" w:line="259" w:lineRule="auto"/>
              <w:ind w:left="0" w:firstLine="0"/>
              <w:jc w:val="center"/>
            </w:pPr>
            <w:r w:rsidRPr="00CE1459">
              <w:t>Schakel</w:t>
            </w:r>
            <w:r>
              <w:t>aar</w:t>
            </w:r>
          </w:p>
        </w:tc>
      </w:tr>
      <w:tr w:rsidR="0053160C" w14:paraId="5B9B1B89" w14:textId="77777777">
        <w:trPr>
          <w:trHeight w:val="274"/>
        </w:trPr>
        <w:tc>
          <w:tcPr>
            <w:tcW w:w="2468" w:type="dxa"/>
            <w:tcBorders>
              <w:top w:val="single" w:sz="7" w:space="0" w:color="181717"/>
              <w:left w:val="single" w:sz="7" w:space="0" w:color="181717"/>
              <w:bottom w:val="single" w:sz="9" w:space="0" w:color="181717"/>
              <w:right w:val="single" w:sz="7" w:space="0" w:color="181717"/>
            </w:tcBorders>
          </w:tcPr>
          <w:p w14:paraId="1794FB65" w14:textId="72870F98" w:rsidR="0053160C" w:rsidRDefault="000C438A">
            <w:pPr>
              <w:spacing w:after="0" w:line="259" w:lineRule="auto"/>
              <w:ind w:left="9" w:firstLine="0"/>
              <w:jc w:val="center"/>
            </w:pPr>
            <w:r w:rsidRPr="000C438A">
              <w:t>Specifieke apparaatklasse</w:t>
            </w:r>
          </w:p>
        </w:tc>
        <w:tc>
          <w:tcPr>
            <w:tcW w:w="5024" w:type="dxa"/>
            <w:tcBorders>
              <w:top w:val="single" w:sz="7" w:space="0" w:color="181717"/>
              <w:left w:val="single" w:sz="7" w:space="0" w:color="181717"/>
              <w:bottom w:val="single" w:sz="9" w:space="0" w:color="181717"/>
              <w:right w:val="single" w:sz="7" w:space="0" w:color="181717"/>
            </w:tcBorders>
          </w:tcPr>
          <w:p w14:paraId="497D00F9" w14:textId="22F5DAED" w:rsidR="0053160C" w:rsidRDefault="00E767A7">
            <w:pPr>
              <w:spacing w:after="0" w:line="259" w:lineRule="auto"/>
              <w:ind w:left="0" w:firstLine="0"/>
              <w:jc w:val="center"/>
            </w:pPr>
            <w:r>
              <w:t>M</w:t>
            </w:r>
            <w:r w:rsidR="00E20325">
              <w:t>ultilevel</w:t>
            </w:r>
            <w:r>
              <w:t xml:space="preserve"> schakelaar</w:t>
            </w:r>
          </w:p>
        </w:tc>
      </w:tr>
      <w:tr w:rsidR="0053160C" w14:paraId="3C2AB724" w14:textId="77777777">
        <w:trPr>
          <w:trHeight w:val="274"/>
        </w:trPr>
        <w:tc>
          <w:tcPr>
            <w:tcW w:w="2468" w:type="dxa"/>
            <w:tcBorders>
              <w:top w:val="single" w:sz="9" w:space="0" w:color="181717"/>
              <w:left w:val="single" w:sz="7" w:space="0" w:color="181717"/>
              <w:bottom w:val="single" w:sz="7" w:space="0" w:color="181717"/>
              <w:right w:val="single" w:sz="7" w:space="0" w:color="181717"/>
            </w:tcBorders>
          </w:tcPr>
          <w:p w14:paraId="687C30C2" w14:textId="77777777" w:rsidR="0053160C" w:rsidRDefault="00E20325">
            <w:pPr>
              <w:spacing w:after="0" w:line="259" w:lineRule="auto"/>
              <w:ind w:left="8" w:firstLine="0"/>
              <w:jc w:val="center"/>
            </w:pPr>
            <w:r>
              <w:t xml:space="preserve">Routing </w:t>
            </w:r>
          </w:p>
        </w:tc>
        <w:tc>
          <w:tcPr>
            <w:tcW w:w="5024" w:type="dxa"/>
            <w:tcBorders>
              <w:top w:val="single" w:sz="9" w:space="0" w:color="181717"/>
              <w:left w:val="single" w:sz="7" w:space="0" w:color="181717"/>
              <w:bottom w:val="single" w:sz="7" w:space="0" w:color="181717"/>
              <w:right w:val="single" w:sz="7" w:space="0" w:color="181717"/>
            </w:tcBorders>
          </w:tcPr>
          <w:p w14:paraId="7F676215" w14:textId="2DEED51C" w:rsidR="0053160C" w:rsidRDefault="00E20325">
            <w:pPr>
              <w:spacing w:after="0" w:line="259" w:lineRule="auto"/>
              <w:ind w:left="0" w:firstLine="0"/>
              <w:jc w:val="center"/>
            </w:pPr>
            <w:r>
              <w:t>N</w:t>
            </w:r>
            <w:r w:rsidR="00CE1459">
              <w:t>ee</w:t>
            </w:r>
          </w:p>
        </w:tc>
      </w:tr>
      <w:tr w:rsidR="0053160C" w14:paraId="71227521" w14:textId="77777777">
        <w:trPr>
          <w:trHeight w:val="271"/>
        </w:trPr>
        <w:tc>
          <w:tcPr>
            <w:tcW w:w="2468" w:type="dxa"/>
            <w:tcBorders>
              <w:top w:val="single" w:sz="7" w:space="0" w:color="181717"/>
              <w:left w:val="single" w:sz="7" w:space="0" w:color="181717"/>
              <w:bottom w:val="single" w:sz="7" w:space="0" w:color="181717"/>
              <w:right w:val="single" w:sz="7" w:space="0" w:color="181717"/>
            </w:tcBorders>
          </w:tcPr>
          <w:p w14:paraId="4DC0AF21" w14:textId="77777777" w:rsidR="0053160C" w:rsidRDefault="00E20325">
            <w:pPr>
              <w:spacing w:after="0" w:line="259" w:lineRule="auto"/>
              <w:ind w:left="8" w:firstLine="0"/>
              <w:jc w:val="center"/>
            </w:pPr>
            <w:r>
              <w:t xml:space="preserve">FLiRS </w:t>
            </w:r>
          </w:p>
        </w:tc>
        <w:tc>
          <w:tcPr>
            <w:tcW w:w="5024" w:type="dxa"/>
            <w:tcBorders>
              <w:top w:val="single" w:sz="7" w:space="0" w:color="181717"/>
              <w:left w:val="single" w:sz="7" w:space="0" w:color="181717"/>
              <w:bottom w:val="single" w:sz="7" w:space="0" w:color="181717"/>
              <w:right w:val="single" w:sz="7" w:space="0" w:color="181717"/>
            </w:tcBorders>
          </w:tcPr>
          <w:p w14:paraId="740B50AA" w14:textId="137ABD09" w:rsidR="0053160C" w:rsidRDefault="00E20325">
            <w:pPr>
              <w:spacing w:after="0" w:line="259" w:lineRule="auto"/>
              <w:ind w:left="0" w:firstLine="0"/>
              <w:jc w:val="center"/>
            </w:pPr>
            <w:r>
              <w:t>N</w:t>
            </w:r>
            <w:r w:rsidR="00CE1459">
              <w:t>ee</w:t>
            </w:r>
          </w:p>
        </w:tc>
      </w:tr>
    </w:tbl>
    <w:p w14:paraId="51F45811" w14:textId="69EFD6CD" w:rsidR="0053160C" w:rsidRDefault="00E20325">
      <w:pPr>
        <w:pStyle w:val="Kop1"/>
        <w:ind w:left="-2"/>
      </w:pPr>
      <w:r>
        <w:t>Z-Wave Plus Info</w:t>
      </w:r>
      <w:r w:rsidR="00CE1459">
        <w:t>rmatie</w:t>
      </w:r>
      <w:r>
        <w:t xml:space="preserve"> </w:t>
      </w:r>
    </w:p>
    <w:tbl>
      <w:tblPr>
        <w:tblStyle w:val="TableGrid"/>
        <w:tblW w:w="7476" w:type="dxa"/>
        <w:tblInd w:w="11" w:type="dxa"/>
        <w:tblCellMar>
          <w:top w:w="72" w:type="dxa"/>
          <w:left w:w="115" w:type="dxa"/>
          <w:right w:w="115" w:type="dxa"/>
        </w:tblCellMar>
        <w:tblLook w:val="04A0" w:firstRow="1" w:lastRow="0" w:firstColumn="1" w:lastColumn="0" w:noHBand="0" w:noVBand="1"/>
      </w:tblPr>
      <w:tblGrid>
        <w:gridCol w:w="2083"/>
        <w:gridCol w:w="5393"/>
      </w:tblGrid>
      <w:tr w:rsidR="0053160C" w14:paraId="6BB1C40B" w14:textId="77777777">
        <w:trPr>
          <w:trHeight w:val="268"/>
        </w:trPr>
        <w:tc>
          <w:tcPr>
            <w:tcW w:w="2083" w:type="dxa"/>
            <w:tcBorders>
              <w:top w:val="single" w:sz="7" w:space="0" w:color="181717"/>
              <w:left w:val="single" w:sz="7" w:space="0" w:color="181717"/>
              <w:bottom w:val="single" w:sz="7" w:space="0" w:color="181717"/>
              <w:right w:val="single" w:sz="7" w:space="0" w:color="181717"/>
            </w:tcBorders>
          </w:tcPr>
          <w:p w14:paraId="25E35F5E" w14:textId="77777777" w:rsidR="0053160C" w:rsidRDefault="00E20325">
            <w:pPr>
              <w:spacing w:after="0" w:line="259" w:lineRule="auto"/>
              <w:ind w:left="0" w:firstLine="0"/>
              <w:jc w:val="center"/>
            </w:pPr>
            <w:r>
              <w:t xml:space="preserve">Parameter </w:t>
            </w:r>
          </w:p>
        </w:tc>
        <w:tc>
          <w:tcPr>
            <w:tcW w:w="5393" w:type="dxa"/>
            <w:tcBorders>
              <w:top w:val="single" w:sz="7" w:space="0" w:color="181717"/>
              <w:left w:val="single" w:sz="7" w:space="0" w:color="181717"/>
              <w:bottom w:val="single" w:sz="7" w:space="0" w:color="181717"/>
              <w:right w:val="single" w:sz="7" w:space="0" w:color="181717"/>
            </w:tcBorders>
          </w:tcPr>
          <w:p w14:paraId="1ECE4ECD" w14:textId="64A223A6" w:rsidR="0053160C" w:rsidRDefault="00CE1459">
            <w:pPr>
              <w:spacing w:after="0" w:line="259" w:lineRule="auto"/>
              <w:ind w:left="0" w:right="14" w:firstLine="0"/>
              <w:jc w:val="center"/>
            </w:pPr>
            <w:r>
              <w:t>Waarde</w:t>
            </w:r>
            <w:r w:rsidR="00E20325">
              <w:t xml:space="preserve"> </w:t>
            </w:r>
          </w:p>
        </w:tc>
      </w:tr>
      <w:tr w:rsidR="0053160C" w14:paraId="6BD362C3" w14:textId="77777777">
        <w:trPr>
          <w:trHeight w:val="268"/>
        </w:trPr>
        <w:tc>
          <w:tcPr>
            <w:tcW w:w="2083" w:type="dxa"/>
            <w:tcBorders>
              <w:top w:val="single" w:sz="7" w:space="0" w:color="181717"/>
              <w:left w:val="single" w:sz="7" w:space="0" w:color="181717"/>
              <w:bottom w:val="single" w:sz="7" w:space="0" w:color="181717"/>
              <w:right w:val="single" w:sz="7" w:space="0" w:color="181717"/>
            </w:tcBorders>
          </w:tcPr>
          <w:p w14:paraId="1DBAD555" w14:textId="16440549" w:rsidR="0053160C" w:rsidRDefault="00E20325">
            <w:pPr>
              <w:spacing w:after="0" w:line="259" w:lineRule="auto"/>
              <w:ind w:left="0" w:firstLine="0"/>
              <w:jc w:val="center"/>
            </w:pPr>
            <w:r>
              <w:t>Z-Wave Plus Versi</w:t>
            </w:r>
            <w:r w:rsidR="00CE1459">
              <w:t>e</w:t>
            </w:r>
            <w:r>
              <w:t xml:space="preserve">  </w:t>
            </w:r>
          </w:p>
        </w:tc>
        <w:tc>
          <w:tcPr>
            <w:tcW w:w="5393" w:type="dxa"/>
            <w:tcBorders>
              <w:top w:val="single" w:sz="7" w:space="0" w:color="181717"/>
              <w:left w:val="single" w:sz="7" w:space="0" w:color="181717"/>
              <w:bottom w:val="single" w:sz="7" w:space="0" w:color="181717"/>
              <w:right w:val="single" w:sz="7" w:space="0" w:color="181717"/>
            </w:tcBorders>
          </w:tcPr>
          <w:p w14:paraId="2396D0C2" w14:textId="77777777" w:rsidR="0053160C" w:rsidRDefault="00E20325">
            <w:pPr>
              <w:spacing w:after="0" w:line="259" w:lineRule="auto"/>
              <w:ind w:left="0" w:right="14" w:firstLine="0"/>
              <w:jc w:val="center"/>
            </w:pPr>
            <w:r>
              <w:t xml:space="preserve">1 </w:t>
            </w:r>
          </w:p>
        </w:tc>
      </w:tr>
      <w:tr w:rsidR="0053160C" w14:paraId="088CFBEA" w14:textId="77777777">
        <w:trPr>
          <w:trHeight w:val="268"/>
        </w:trPr>
        <w:tc>
          <w:tcPr>
            <w:tcW w:w="2083" w:type="dxa"/>
            <w:tcBorders>
              <w:top w:val="single" w:sz="7" w:space="0" w:color="181717"/>
              <w:left w:val="single" w:sz="7" w:space="0" w:color="181717"/>
              <w:bottom w:val="single" w:sz="7" w:space="0" w:color="181717"/>
              <w:right w:val="single" w:sz="7" w:space="0" w:color="181717"/>
            </w:tcBorders>
          </w:tcPr>
          <w:p w14:paraId="2780CD33" w14:textId="76AFE118" w:rsidR="0053160C" w:rsidRDefault="00E20325">
            <w:pPr>
              <w:spacing w:after="0" w:line="259" w:lineRule="auto"/>
              <w:ind w:left="0" w:firstLine="0"/>
              <w:jc w:val="center"/>
            </w:pPr>
            <w:r>
              <w:t>Rol</w:t>
            </w:r>
            <w:r w:rsidR="00CE1459">
              <w:t>e</w:t>
            </w:r>
            <w:r>
              <w:t xml:space="preserve"> </w:t>
            </w:r>
            <w:r w:rsidR="00CE1459">
              <w:t>t</w:t>
            </w:r>
            <w:r>
              <w:t xml:space="preserve">ype  </w:t>
            </w:r>
          </w:p>
        </w:tc>
        <w:tc>
          <w:tcPr>
            <w:tcW w:w="5393" w:type="dxa"/>
            <w:tcBorders>
              <w:top w:val="single" w:sz="7" w:space="0" w:color="181717"/>
              <w:left w:val="single" w:sz="7" w:space="0" w:color="181717"/>
              <w:bottom w:val="single" w:sz="7" w:space="0" w:color="181717"/>
              <w:right w:val="single" w:sz="7" w:space="0" w:color="181717"/>
            </w:tcBorders>
          </w:tcPr>
          <w:p w14:paraId="134CE8D5" w14:textId="77777777" w:rsidR="0053160C" w:rsidRDefault="00E20325">
            <w:pPr>
              <w:spacing w:after="0" w:line="259" w:lineRule="auto"/>
              <w:ind w:left="0" w:right="14" w:firstLine="0"/>
              <w:jc w:val="center"/>
            </w:pPr>
            <w:r>
              <w:t>Slave Portable</w:t>
            </w:r>
          </w:p>
        </w:tc>
      </w:tr>
      <w:tr w:rsidR="0053160C" w14:paraId="3E8DDEDB" w14:textId="77777777">
        <w:trPr>
          <w:trHeight w:val="268"/>
        </w:trPr>
        <w:tc>
          <w:tcPr>
            <w:tcW w:w="2083" w:type="dxa"/>
            <w:tcBorders>
              <w:top w:val="single" w:sz="7" w:space="0" w:color="181717"/>
              <w:left w:val="single" w:sz="7" w:space="0" w:color="181717"/>
              <w:bottom w:val="single" w:sz="7" w:space="0" w:color="181717"/>
              <w:right w:val="single" w:sz="7" w:space="0" w:color="181717"/>
            </w:tcBorders>
          </w:tcPr>
          <w:p w14:paraId="23A8ECE4" w14:textId="77777777" w:rsidR="0053160C" w:rsidRDefault="00E20325">
            <w:pPr>
              <w:spacing w:after="0" w:line="259" w:lineRule="auto"/>
              <w:ind w:left="0" w:firstLine="0"/>
              <w:jc w:val="center"/>
            </w:pPr>
            <w:r>
              <w:t xml:space="preserve">Node Type  </w:t>
            </w:r>
          </w:p>
        </w:tc>
        <w:tc>
          <w:tcPr>
            <w:tcW w:w="5393" w:type="dxa"/>
            <w:tcBorders>
              <w:top w:val="single" w:sz="7" w:space="0" w:color="181717"/>
              <w:left w:val="single" w:sz="7" w:space="0" w:color="181717"/>
              <w:bottom w:val="single" w:sz="7" w:space="0" w:color="181717"/>
              <w:right w:val="single" w:sz="7" w:space="0" w:color="181717"/>
            </w:tcBorders>
          </w:tcPr>
          <w:p w14:paraId="2294B91A" w14:textId="77777777" w:rsidR="0053160C" w:rsidRDefault="00E20325">
            <w:pPr>
              <w:spacing w:after="0" w:line="259" w:lineRule="auto"/>
              <w:ind w:left="0" w:right="14" w:firstLine="0"/>
              <w:jc w:val="center"/>
            </w:pPr>
            <w:r>
              <w:t>ZWAVEPLUS</w:t>
            </w:r>
          </w:p>
        </w:tc>
      </w:tr>
      <w:tr w:rsidR="0053160C" w14:paraId="0AB56F0A" w14:textId="77777777">
        <w:trPr>
          <w:trHeight w:val="268"/>
        </w:trPr>
        <w:tc>
          <w:tcPr>
            <w:tcW w:w="2083" w:type="dxa"/>
            <w:tcBorders>
              <w:top w:val="single" w:sz="7" w:space="0" w:color="181717"/>
              <w:left w:val="single" w:sz="7" w:space="0" w:color="181717"/>
              <w:bottom w:val="single" w:sz="7" w:space="0" w:color="181717"/>
              <w:right w:val="single" w:sz="7" w:space="0" w:color="181717"/>
            </w:tcBorders>
          </w:tcPr>
          <w:p w14:paraId="63AB4B2D" w14:textId="77777777" w:rsidR="0053160C" w:rsidRDefault="00E20325">
            <w:pPr>
              <w:spacing w:after="0" w:line="259" w:lineRule="auto"/>
              <w:ind w:left="0" w:firstLine="0"/>
              <w:jc w:val="center"/>
            </w:pPr>
            <w:r>
              <w:t>Installer Icon Type</w:t>
            </w:r>
          </w:p>
        </w:tc>
        <w:tc>
          <w:tcPr>
            <w:tcW w:w="5393" w:type="dxa"/>
            <w:tcBorders>
              <w:top w:val="single" w:sz="7" w:space="0" w:color="181717"/>
              <w:left w:val="single" w:sz="7" w:space="0" w:color="181717"/>
              <w:bottom w:val="single" w:sz="7" w:space="0" w:color="181717"/>
              <w:right w:val="single" w:sz="7" w:space="0" w:color="181717"/>
            </w:tcBorders>
          </w:tcPr>
          <w:p w14:paraId="3D6FF276" w14:textId="77777777" w:rsidR="0053160C" w:rsidRDefault="00E20325">
            <w:pPr>
              <w:spacing w:after="0" w:line="259" w:lineRule="auto"/>
              <w:ind w:left="0" w:right="15" w:firstLine="0"/>
              <w:jc w:val="center"/>
            </w:pPr>
            <w:r>
              <w:t xml:space="preserve">0x0b00 (ICON_TYPE_GENERIC_REMOTE_CONTROL_SIMPLE) </w:t>
            </w:r>
          </w:p>
        </w:tc>
      </w:tr>
      <w:tr w:rsidR="0053160C" w14:paraId="32E98733" w14:textId="77777777">
        <w:trPr>
          <w:trHeight w:val="268"/>
        </w:trPr>
        <w:tc>
          <w:tcPr>
            <w:tcW w:w="2083" w:type="dxa"/>
            <w:tcBorders>
              <w:top w:val="single" w:sz="7" w:space="0" w:color="181717"/>
              <w:left w:val="single" w:sz="7" w:space="0" w:color="181717"/>
              <w:bottom w:val="single" w:sz="7" w:space="0" w:color="181717"/>
              <w:right w:val="single" w:sz="7" w:space="0" w:color="181717"/>
            </w:tcBorders>
          </w:tcPr>
          <w:p w14:paraId="6D7181C3" w14:textId="77777777" w:rsidR="0053160C" w:rsidRDefault="00E20325">
            <w:pPr>
              <w:spacing w:after="0" w:line="259" w:lineRule="auto"/>
              <w:ind w:left="0" w:firstLine="0"/>
              <w:jc w:val="center"/>
            </w:pPr>
            <w:r>
              <w:t xml:space="preserve">User Icon Type  </w:t>
            </w:r>
          </w:p>
        </w:tc>
        <w:tc>
          <w:tcPr>
            <w:tcW w:w="5393" w:type="dxa"/>
            <w:tcBorders>
              <w:top w:val="single" w:sz="7" w:space="0" w:color="181717"/>
              <w:left w:val="single" w:sz="7" w:space="0" w:color="181717"/>
              <w:bottom w:val="single" w:sz="7" w:space="0" w:color="181717"/>
              <w:right w:val="single" w:sz="7" w:space="0" w:color="181717"/>
            </w:tcBorders>
          </w:tcPr>
          <w:p w14:paraId="368BF958" w14:textId="77777777" w:rsidR="0053160C" w:rsidRDefault="00E20325">
            <w:pPr>
              <w:spacing w:after="0" w:line="259" w:lineRule="auto"/>
              <w:ind w:left="0" w:right="15" w:firstLine="0"/>
              <w:jc w:val="center"/>
            </w:pPr>
            <w:r>
              <w:t xml:space="preserve">0x0b00 (ICON_TYPE_GENERIC_REMOTE_CONTROL_SIMPLE) </w:t>
            </w:r>
          </w:p>
        </w:tc>
      </w:tr>
    </w:tbl>
    <w:p w14:paraId="43F48E63" w14:textId="45A33EB0" w:rsidR="0053160C" w:rsidRDefault="00CE1459">
      <w:pPr>
        <w:pStyle w:val="Kop1"/>
        <w:ind w:left="-2"/>
      </w:pPr>
      <w:r w:rsidRPr="00CE1459">
        <w:t>Fabrikant specifiek</w:t>
      </w:r>
    </w:p>
    <w:tbl>
      <w:tblPr>
        <w:tblStyle w:val="TableGrid"/>
        <w:tblW w:w="7502" w:type="dxa"/>
        <w:tblInd w:w="11" w:type="dxa"/>
        <w:tblCellMar>
          <w:top w:w="82" w:type="dxa"/>
          <w:left w:w="115" w:type="dxa"/>
          <w:right w:w="115" w:type="dxa"/>
        </w:tblCellMar>
        <w:tblLook w:val="04A0" w:firstRow="1" w:lastRow="0" w:firstColumn="1" w:lastColumn="0" w:noHBand="0" w:noVBand="1"/>
      </w:tblPr>
      <w:tblGrid>
        <w:gridCol w:w="3597"/>
        <w:gridCol w:w="3905"/>
      </w:tblGrid>
      <w:tr w:rsidR="0053160C" w14:paraId="32B85806" w14:textId="77777777" w:rsidTr="00CE1459">
        <w:trPr>
          <w:trHeight w:val="274"/>
        </w:trPr>
        <w:tc>
          <w:tcPr>
            <w:tcW w:w="3597" w:type="dxa"/>
            <w:tcBorders>
              <w:top w:val="single" w:sz="7" w:space="0" w:color="181717"/>
              <w:left w:val="single" w:sz="7" w:space="0" w:color="181717"/>
              <w:bottom w:val="single" w:sz="7" w:space="0" w:color="181717"/>
              <w:right w:val="single" w:sz="7" w:space="0" w:color="181717"/>
            </w:tcBorders>
          </w:tcPr>
          <w:p w14:paraId="18074429" w14:textId="77777777" w:rsidR="0053160C" w:rsidRDefault="00E20325">
            <w:pPr>
              <w:spacing w:after="0" w:line="259" w:lineRule="auto"/>
              <w:ind w:left="0" w:firstLine="0"/>
              <w:jc w:val="center"/>
            </w:pPr>
            <w:r>
              <w:t xml:space="preserve">Parameter </w:t>
            </w:r>
          </w:p>
        </w:tc>
        <w:tc>
          <w:tcPr>
            <w:tcW w:w="3905" w:type="dxa"/>
            <w:tcBorders>
              <w:top w:val="single" w:sz="7" w:space="0" w:color="181717"/>
              <w:left w:val="single" w:sz="7" w:space="0" w:color="181717"/>
              <w:bottom w:val="single" w:sz="7" w:space="0" w:color="181717"/>
              <w:right w:val="single" w:sz="7" w:space="0" w:color="181717"/>
            </w:tcBorders>
          </w:tcPr>
          <w:p w14:paraId="69CE845A" w14:textId="430F3420" w:rsidR="0053160C" w:rsidRDefault="00CE1459">
            <w:pPr>
              <w:spacing w:after="0" w:line="259" w:lineRule="auto"/>
              <w:ind w:left="0" w:firstLine="0"/>
              <w:jc w:val="center"/>
            </w:pPr>
            <w:r>
              <w:t>Waard</w:t>
            </w:r>
            <w:r w:rsidR="00E20325">
              <w:t xml:space="preserve">e (hex) </w:t>
            </w:r>
          </w:p>
        </w:tc>
      </w:tr>
      <w:tr w:rsidR="0053160C" w14:paraId="7A951CC5" w14:textId="77777777" w:rsidTr="00CE1459">
        <w:trPr>
          <w:trHeight w:val="274"/>
        </w:trPr>
        <w:tc>
          <w:tcPr>
            <w:tcW w:w="3597" w:type="dxa"/>
            <w:tcBorders>
              <w:top w:val="single" w:sz="7" w:space="0" w:color="181717"/>
              <w:left w:val="single" w:sz="7" w:space="0" w:color="181717"/>
              <w:bottom w:val="single" w:sz="7" w:space="0" w:color="181717"/>
              <w:right w:val="single" w:sz="7" w:space="0" w:color="181717"/>
            </w:tcBorders>
          </w:tcPr>
          <w:p w14:paraId="6515A429" w14:textId="344DC24C" w:rsidR="0053160C" w:rsidRDefault="00CE1459">
            <w:pPr>
              <w:spacing w:after="0" w:line="259" w:lineRule="auto"/>
              <w:ind w:left="0" w:firstLine="0"/>
              <w:jc w:val="center"/>
            </w:pPr>
            <w:r>
              <w:t>Fabrikant</w:t>
            </w:r>
            <w:r w:rsidR="00E20325">
              <w:t xml:space="preserve"> ID </w:t>
            </w:r>
          </w:p>
        </w:tc>
        <w:tc>
          <w:tcPr>
            <w:tcW w:w="3905" w:type="dxa"/>
            <w:tcBorders>
              <w:top w:val="single" w:sz="7" w:space="0" w:color="181717"/>
              <w:left w:val="single" w:sz="7" w:space="0" w:color="181717"/>
              <w:bottom w:val="single" w:sz="7" w:space="0" w:color="181717"/>
              <w:right w:val="single" w:sz="7" w:space="0" w:color="181717"/>
            </w:tcBorders>
          </w:tcPr>
          <w:p w14:paraId="0A47ABC3" w14:textId="77777777" w:rsidR="0053160C" w:rsidRDefault="00E20325">
            <w:pPr>
              <w:spacing w:after="0" w:line="259" w:lineRule="auto"/>
              <w:ind w:left="0" w:firstLine="0"/>
              <w:jc w:val="center"/>
            </w:pPr>
            <w:r>
              <w:t>0x0330</w:t>
            </w:r>
          </w:p>
        </w:tc>
      </w:tr>
      <w:tr w:rsidR="0053160C" w14:paraId="4C289B4C" w14:textId="77777777" w:rsidTr="00CE1459">
        <w:trPr>
          <w:trHeight w:val="274"/>
        </w:trPr>
        <w:tc>
          <w:tcPr>
            <w:tcW w:w="3597" w:type="dxa"/>
            <w:tcBorders>
              <w:top w:val="single" w:sz="7" w:space="0" w:color="181717"/>
              <w:left w:val="single" w:sz="7" w:space="0" w:color="181717"/>
              <w:bottom w:val="single" w:sz="7" w:space="0" w:color="181717"/>
              <w:right w:val="single" w:sz="7" w:space="0" w:color="181717"/>
            </w:tcBorders>
          </w:tcPr>
          <w:p w14:paraId="457DB5F7" w14:textId="419AFB76" w:rsidR="0053160C" w:rsidRDefault="00E20325">
            <w:pPr>
              <w:spacing w:after="0" w:line="259" w:lineRule="auto"/>
              <w:ind w:left="0" w:firstLine="0"/>
              <w:jc w:val="center"/>
            </w:pPr>
            <w:r>
              <w:t xml:space="preserve">Product </w:t>
            </w:r>
            <w:r w:rsidR="00CE1459">
              <w:t>t</w:t>
            </w:r>
            <w:r>
              <w:t xml:space="preserve">ype ID </w:t>
            </w:r>
          </w:p>
        </w:tc>
        <w:tc>
          <w:tcPr>
            <w:tcW w:w="3905" w:type="dxa"/>
            <w:tcBorders>
              <w:top w:val="single" w:sz="7" w:space="0" w:color="181717"/>
              <w:left w:val="single" w:sz="7" w:space="0" w:color="181717"/>
              <w:bottom w:val="single" w:sz="7" w:space="0" w:color="181717"/>
              <w:right w:val="single" w:sz="7" w:space="0" w:color="181717"/>
            </w:tcBorders>
          </w:tcPr>
          <w:p w14:paraId="02BA9D13" w14:textId="77777777" w:rsidR="0053160C" w:rsidRDefault="00E20325">
            <w:pPr>
              <w:spacing w:after="0" w:line="259" w:lineRule="auto"/>
              <w:ind w:left="0" w:firstLine="0"/>
              <w:jc w:val="center"/>
            </w:pPr>
            <w:r>
              <w:t>0x0003</w:t>
            </w:r>
          </w:p>
        </w:tc>
      </w:tr>
      <w:tr w:rsidR="0053160C" w14:paraId="3A9E26D0" w14:textId="77777777" w:rsidTr="00CE1459">
        <w:trPr>
          <w:trHeight w:val="274"/>
        </w:trPr>
        <w:tc>
          <w:tcPr>
            <w:tcW w:w="3597" w:type="dxa"/>
            <w:tcBorders>
              <w:top w:val="single" w:sz="7" w:space="0" w:color="181717"/>
              <w:left w:val="single" w:sz="7" w:space="0" w:color="181717"/>
              <w:bottom w:val="single" w:sz="7" w:space="0" w:color="181717"/>
              <w:right w:val="single" w:sz="7" w:space="0" w:color="181717"/>
            </w:tcBorders>
          </w:tcPr>
          <w:p w14:paraId="4CDA91B2" w14:textId="77777777" w:rsidR="0053160C" w:rsidRDefault="00E20325">
            <w:pPr>
              <w:spacing w:after="0" w:line="259" w:lineRule="auto"/>
              <w:ind w:left="0" w:firstLine="0"/>
              <w:jc w:val="center"/>
            </w:pPr>
            <w:r>
              <w:t xml:space="preserve">Product ID </w:t>
            </w:r>
          </w:p>
        </w:tc>
        <w:tc>
          <w:tcPr>
            <w:tcW w:w="3905" w:type="dxa"/>
            <w:tcBorders>
              <w:top w:val="single" w:sz="7" w:space="0" w:color="181717"/>
              <w:left w:val="single" w:sz="7" w:space="0" w:color="181717"/>
              <w:bottom w:val="single" w:sz="7" w:space="0" w:color="181717"/>
              <w:right w:val="single" w:sz="7" w:space="0" w:color="181717"/>
            </w:tcBorders>
          </w:tcPr>
          <w:p w14:paraId="78143765" w14:textId="77777777" w:rsidR="0053160C" w:rsidRDefault="00E20325">
            <w:pPr>
              <w:spacing w:after="0" w:line="259" w:lineRule="auto"/>
              <w:ind w:left="0" w:firstLine="0"/>
              <w:jc w:val="center"/>
            </w:pPr>
            <w:r>
              <w:t>0xa307</w:t>
            </w:r>
          </w:p>
        </w:tc>
      </w:tr>
    </w:tbl>
    <w:p w14:paraId="6043BC9F" w14:textId="61ED4EA5" w:rsidR="0053160C" w:rsidRDefault="00CE1459">
      <w:pPr>
        <w:pStyle w:val="Kop2"/>
        <w:spacing w:after="60"/>
        <w:ind w:left="-1"/>
      </w:pPr>
      <w:bookmarkStart w:id="7" w:name="_Hlk28352290"/>
      <w:r w:rsidRPr="00CE1459">
        <w:t>ONDERSTEUNDE COMMANDO-KLASSE</w:t>
      </w:r>
    </w:p>
    <w:bookmarkEnd w:id="7"/>
    <w:p w14:paraId="21A80F68" w14:textId="77777777" w:rsidR="0053160C" w:rsidRDefault="00E20325">
      <w:pPr>
        <w:numPr>
          <w:ilvl w:val="0"/>
          <w:numId w:val="9"/>
        </w:numPr>
        <w:spacing w:after="34"/>
        <w:ind w:hanging="140"/>
      </w:pPr>
      <w:r>
        <w:t>COMMAND_CLASS_ZWAVEPLUS_INFO_V2</w:t>
      </w:r>
    </w:p>
    <w:p w14:paraId="4763D4FC" w14:textId="77777777" w:rsidR="0053160C" w:rsidRDefault="00E20325">
      <w:pPr>
        <w:numPr>
          <w:ilvl w:val="0"/>
          <w:numId w:val="9"/>
        </w:numPr>
        <w:spacing w:after="35"/>
        <w:ind w:hanging="140"/>
      </w:pPr>
      <w:r>
        <w:t>COMMAND_CLASS_ASSOCIATION_V2</w:t>
      </w:r>
    </w:p>
    <w:p w14:paraId="5BEE96F8" w14:textId="77777777" w:rsidR="0053160C" w:rsidRDefault="00E20325">
      <w:pPr>
        <w:numPr>
          <w:ilvl w:val="0"/>
          <w:numId w:val="9"/>
        </w:numPr>
        <w:spacing w:after="34"/>
        <w:ind w:hanging="140"/>
      </w:pPr>
      <w:r>
        <w:t>COMMAND_CLASS_MULTI_CHANNEL_ASSOCIATION_V3</w:t>
      </w:r>
    </w:p>
    <w:p w14:paraId="6B22969C" w14:textId="77777777" w:rsidR="0053160C" w:rsidRDefault="00E20325">
      <w:pPr>
        <w:numPr>
          <w:ilvl w:val="0"/>
          <w:numId w:val="9"/>
        </w:numPr>
        <w:spacing w:after="34"/>
        <w:ind w:hanging="140"/>
      </w:pPr>
      <w:r>
        <w:t>COMMAND_CLASS_CENTRAL_SCENE_V3</w:t>
      </w:r>
    </w:p>
    <w:p w14:paraId="28F8DBCE" w14:textId="77777777" w:rsidR="0053160C" w:rsidRDefault="00E20325">
      <w:pPr>
        <w:numPr>
          <w:ilvl w:val="0"/>
          <w:numId w:val="9"/>
        </w:numPr>
        <w:spacing w:after="34"/>
        <w:ind w:hanging="140"/>
      </w:pPr>
      <w:r>
        <w:t>COMMAND_CLASS_ASSOCIATION_GRP_INFO_V1</w:t>
      </w:r>
    </w:p>
    <w:p w14:paraId="6E152E7F" w14:textId="77777777" w:rsidR="0053160C" w:rsidRDefault="00E20325">
      <w:pPr>
        <w:numPr>
          <w:ilvl w:val="0"/>
          <w:numId w:val="9"/>
        </w:numPr>
        <w:spacing w:after="34"/>
        <w:ind w:hanging="140"/>
      </w:pPr>
      <w:r>
        <w:t>COMMAND_CLASS_TRANSPORT_SERVICE_V2</w:t>
      </w:r>
    </w:p>
    <w:p w14:paraId="3DA5B4F9" w14:textId="77777777" w:rsidR="0053160C" w:rsidRDefault="00E20325">
      <w:pPr>
        <w:numPr>
          <w:ilvl w:val="0"/>
          <w:numId w:val="9"/>
        </w:numPr>
        <w:spacing w:after="35"/>
        <w:ind w:hanging="140"/>
      </w:pPr>
      <w:r>
        <w:t>COMMAND_CLASS_VERSION_V2</w:t>
      </w:r>
    </w:p>
    <w:p w14:paraId="191C9198" w14:textId="77777777" w:rsidR="0053160C" w:rsidRDefault="00E20325">
      <w:pPr>
        <w:numPr>
          <w:ilvl w:val="0"/>
          <w:numId w:val="9"/>
        </w:numPr>
        <w:spacing w:after="34"/>
        <w:ind w:hanging="140"/>
      </w:pPr>
      <w:r>
        <w:t>COMMAND_CLASS_MANUFACTURER_SPECIFIC_V2</w:t>
      </w:r>
    </w:p>
    <w:p w14:paraId="780A4596" w14:textId="77777777" w:rsidR="0053160C" w:rsidRDefault="00E20325">
      <w:pPr>
        <w:numPr>
          <w:ilvl w:val="0"/>
          <w:numId w:val="9"/>
        </w:numPr>
        <w:spacing w:after="34"/>
        <w:ind w:hanging="140"/>
      </w:pPr>
      <w:r>
        <w:t>COMMAND_CLASS_DEVICE_RESET_LOCALLY_V1</w:t>
      </w:r>
    </w:p>
    <w:p w14:paraId="3D1C95BC" w14:textId="77777777" w:rsidR="0053160C" w:rsidRDefault="00E20325">
      <w:pPr>
        <w:numPr>
          <w:ilvl w:val="0"/>
          <w:numId w:val="9"/>
        </w:numPr>
        <w:spacing w:after="34"/>
        <w:ind w:hanging="140"/>
      </w:pPr>
      <w:r>
        <w:t>COMMAND_CLASS_POWERLEVEL_V1</w:t>
      </w:r>
    </w:p>
    <w:p w14:paraId="0CA92C16" w14:textId="77777777" w:rsidR="0053160C" w:rsidRDefault="00E20325">
      <w:pPr>
        <w:numPr>
          <w:ilvl w:val="0"/>
          <w:numId w:val="9"/>
        </w:numPr>
        <w:spacing w:after="34"/>
        <w:ind w:hanging="140"/>
      </w:pPr>
      <w:r>
        <w:t>COMMAND_CLASS_FIRMWARE_UPDATE_MD_V4</w:t>
      </w:r>
    </w:p>
    <w:p w14:paraId="510CF2DA" w14:textId="77777777" w:rsidR="0053160C" w:rsidRDefault="00E20325">
      <w:pPr>
        <w:numPr>
          <w:ilvl w:val="0"/>
          <w:numId w:val="9"/>
        </w:numPr>
        <w:spacing w:after="34"/>
        <w:ind w:hanging="140"/>
      </w:pPr>
      <w:r>
        <w:t>COMMAND_CLASS_BATTERY_V1</w:t>
      </w:r>
    </w:p>
    <w:p w14:paraId="78CD6B23" w14:textId="77777777" w:rsidR="0053160C" w:rsidRDefault="00E20325">
      <w:pPr>
        <w:numPr>
          <w:ilvl w:val="0"/>
          <w:numId w:val="9"/>
        </w:numPr>
        <w:spacing w:after="34"/>
        <w:ind w:hanging="140"/>
      </w:pPr>
      <w:r>
        <w:t>COMMAND_CLASS_SECURITY_V1</w:t>
      </w:r>
    </w:p>
    <w:p w14:paraId="7B9404AA" w14:textId="77777777" w:rsidR="0053160C" w:rsidRDefault="00E20325">
      <w:pPr>
        <w:numPr>
          <w:ilvl w:val="0"/>
          <w:numId w:val="9"/>
        </w:numPr>
        <w:spacing w:after="34"/>
        <w:ind w:hanging="140"/>
      </w:pPr>
      <w:r>
        <w:t>COMMAND_CLASS_SECURITY_2_V1</w:t>
      </w:r>
    </w:p>
    <w:p w14:paraId="7883DDC6" w14:textId="77777777" w:rsidR="0053160C" w:rsidRDefault="00E20325">
      <w:pPr>
        <w:numPr>
          <w:ilvl w:val="0"/>
          <w:numId w:val="9"/>
        </w:numPr>
        <w:spacing w:after="34"/>
        <w:ind w:hanging="140"/>
      </w:pPr>
      <w:r>
        <w:t>COMMAND_CLASS_WAKE_UP_V2</w:t>
      </w:r>
    </w:p>
    <w:p w14:paraId="75DFE40C" w14:textId="77777777" w:rsidR="0053160C" w:rsidRDefault="00E20325">
      <w:pPr>
        <w:numPr>
          <w:ilvl w:val="0"/>
          <w:numId w:val="9"/>
        </w:numPr>
        <w:spacing w:after="17"/>
        <w:ind w:hanging="140"/>
      </w:pPr>
      <w:r>
        <w:t>COMMAND_CLASS_SUPERVISION_V1</w:t>
      </w:r>
    </w:p>
    <w:p w14:paraId="293C8896" w14:textId="77777777" w:rsidR="0053160C" w:rsidRDefault="00E20325">
      <w:pPr>
        <w:spacing w:after="43" w:line="259" w:lineRule="auto"/>
        <w:ind w:left="0" w:firstLine="0"/>
      </w:pPr>
      <w:r>
        <w:t xml:space="preserve">  </w:t>
      </w:r>
    </w:p>
    <w:p w14:paraId="1250AF72" w14:textId="2DC22C25" w:rsidR="0053160C" w:rsidRDefault="000C438A">
      <w:pPr>
        <w:pStyle w:val="Kop2"/>
        <w:spacing w:after="60"/>
        <w:ind w:left="-1"/>
      </w:pPr>
      <w:bookmarkStart w:id="8" w:name="_Hlk28352318"/>
      <w:r w:rsidRPr="000C438A">
        <w:lastRenderedPageBreak/>
        <w:t>Gecontroleerde commandoklassen</w:t>
      </w:r>
    </w:p>
    <w:bookmarkEnd w:id="8"/>
    <w:p w14:paraId="3C6770CC" w14:textId="77777777" w:rsidR="0053160C" w:rsidRDefault="00E20325">
      <w:pPr>
        <w:numPr>
          <w:ilvl w:val="0"/>
          <w:numId w:val="10"/>
        </w:numPr>
        <w:spacing w:after="34"/>
        <w:ind w:hanging="140"/>
      </w:pPr>
      <w:r>
        <w:t>COMMAND_CLASS_CENTRAL_SCENE_V3</w:t>
      </w:r>
    </w:p>
    <w:p w14:paraId="675F076A" w14:textId="77777777" w:rsidR="0053160C" w:rsidRDefault="00E20325">
      <w:pPr>
        <w:numPr>
          <w:ilvl w:val="0"/>
          <w:numId w:val="10"/>
        </w:numPr>
        <w:spacing w:after="35"/>
        <w:ind w:hanging="140"/>
      </w:pPr>
      <w:r>
        <w:t>COMMAND_CLASS_BASIC_V2</w:t>
      </w:r>
    </w:p>
    <w:p w14:paraId="43AC6E62" w14:textId="77777777" w:rsidR="0053160C" w:rsidRDefault="00E20325">
      <w:pPr>
        <w:numPr>
          <w:ilvl w:val="0"/>
          <w:numId w:val="10"/>
        </w:numPr>
        <w:spacing w:after="33"/>
        <w:ind w:hanging="140"/>
      </w:pPr>
      <w:r>
        <w:t>COMMAND_CLASS_SWITCH_MULTILEVEL_V4</w:t>
      </w:r>
    </w:p>
    <w:p w14:paraId="49138FA0" w14:textId="77777777" w:rsidR="0053160C" w:rsidRDefault="00E20325">
      <w:pPr>
        <w:numPr>
          <w:ilvl w:val="0"/>
          <w:numId w:val="10"/>
        </w:numPr>
        <w:spacing w:after="33"/>
        <w:ind w:hanging="140"/>
      </w:pPr>
      <w:r>
        <w:t>Multi Channel V3</w:t>
      </w:r>
    </w:p>
    <w:p w14:paraId="0E79C7CB" w14:textId="77777777" w:rsidR="0053160C" w:rsidRDefault="00E20325">
      <w:pPr>
        <w:numPr>
          <w:ilvl w:val="0"/>
          <w:numId w:val="10"/>
        </w:numPr>
        <w:spacing w:after="34"/>
        <w:ind w:hanging="140"/>
      </w:pPr>
      <w:r>
        <w:t>Security_V1</w:t>
      </w:r>
    </w:p>
    <w:p w14:paraId="70F261FA" w14:textId="77777777" w:rsidR="0053160C" w:rsidRDefault="00E20325">
      <w:pPr>
        <w:numPr>
          <w:ilvl w:val="0"/>
          <w:numId w:val="10"/>
        </w:numPr>
        <w:spacing w:after="187"/>
        <w:ind w:hanging="140"/>
      </w:pPr>
      <w:r>
        <w:t>Security_2_V1</w:t>
      </w:r>
    </w:p>
    <w:p w14:paraId="1DA5AC9B" w14:textId="20361FDD" w:rsidR="0053160C" w:rsidRDefault="00E20325">
      <w:pPr>
        <w:pStyle w:val="Kop1"/>
        <w:ind w:left="-2"/>
      </w:pPr>
      <w:r>
        <w:t>Installati</w:t>
      </w:r>
      <w:r w:rsidR="00C345B0">
        <w:t>e</w:t>
      </w:r>
    </w:p>
    <w:p w14:paraId="77DB88A7" w14:textId="33D6BBCE" w:rsidR="0053160C" w:rsidRDefault="00C345B0">
      <w:pPr>
        <w:spacing w:after="31"/>
        <w:ind w:left="-2"/>
      </w:pPr>
      <w:r>
        <w:rPr>
          <w:noProof/>
        </w:rPr>
        <w:drawing>
          <wp:anchor distT="0" distB="0" distL="114300" distR="114300" simplePos="0" relativeHeight="251673600" behindDoc="1" locked="0" layoutInCell="1" allowOverlap="1" wp14:anchorId="7CA9DA2B" wp14:editId="44040BFE">
            <wp:simplePos x="0" y="0"/>
            <wp:positionH relativeFrom="column">
              <wp:posOffset>2989844</wp:posOffset>
            </wp:positionH>
            <wp:positionV relativeFrom="paragraph">
              <wp:posOffset>130810</wp:posOffset>
            </wp:positionV>
            <wp:extent cx="810260" cy="950595"/>
            <wp:effectExtent l="0" t="0" r="889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leiding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950595"/>
                    </a:xfrm>
                    <a:prstGeom prst="rect">
                      <a:avLst/>
                    </a:prstGeom>
                  </pic:spPr>
                </pic:pic>
              </a:graphicData>
            </a:graphic>
          </wp:anchor>
        </w:drawing>
      </w:r>
      <w:r w:rsidR="00E20325">
        <w:t>1.</w:t>
      </w:r>
      <w:r>
        <w:t>Verwijder de batterij isolatie</w:t>
      </w:r>
    </w:p>
    <w:p w14:paraId="3C166069" w14:textId="253B856A" w:rsidR="0053160C" w:rsidRDefault="00133B7B">
      <w:pPr>
        <w:spacing w:after="1460"/>
        <w:ind w:left="896" w:right="-217" w:hanging="10"/>
      </w:pPr>
      <w:r>
        <w:rPr>
          <w:noProof/>
        </w:rPr>
        <w:drawing>
          <wp:anchor distT="0" distB="0" distL="114300" distR="114300" simplePos="0" relativeHeight="251672576" behindDoc="1" locked="0" layoutInCell="1" allowOverlap="1" wp14:anchorId="1DBAD2B8" wp14:editId="5DED3D4C">
            <wp:simplePos x="0" y="0"/>
            <wp:positionH relativeFrom="margin">
              <wp:posOffset>-41564</wp:posOffset>
            </wp:positionH>
            <wp:positionV relativeFrom="paragraph">
              <wp:posOffset>92141</wp:posOffset>
            </wp:positionV>
            <wp:extent cx="2502413" cy="263042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leid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2413" cy="2630429"/>
                    </a:xfrm>
                    <a:prstGeom prst="rect">
                      <a:avLst/>
                    </a:prstGeom>
                  </pic:spPr>
                </pic:pic>
              </a:graphicData>
            </a:graphic>
          </wp:anchor>
        </w:drawing>
      </w:r>
    </w:p>
    <w:p w14:paraId="417D6BCB" w14:textId="5518DABA" w:rsidR="0053160C" w:rsidRDefault="00E20325">
      <w:pPr>
        <w:tabs>
          <w:tab w:val="right" w:pos="7194"/>
        </w:tabs>
        <w:spacing w:after="338"/>
        <w:ind w:left="-14" w:right="-217" w:firstLine="0"/>
      </w:pPr>
      <w:r>
        <w:rPr>
          <w:sz w:val="12"/>
        </w:rPr>
        <w:tab/>
      </w:r>
      <w:r w:rsidR="00C345B0">
        <w:rPr>
          <w:noProof/>
        </w:rPr>
        <w:drawing>
          <wp:inline distT="0" distB="0" distL="0" distR="0" wp14:anchorId="358BE56B" wp14:editId="1D84CC6F">
            <wp:extent cx="2103124" cy="1972060"/>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leiding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4" cy="1972060"/>
                    </a:xfrm>
                    <a:prstGeom prst="rect">
                      <a:avLst/>
                    </a:prstGeom>
                  </pic:spPr>
                </pic:pic>
              </a:graphicData>
            </a:graphic>
          </wp:inline>
        </w:drawing>
      </w:r>
    </w:p>
    <w:sectPr w:rsidR="0053160C">
      <w:pgSz w:w="16838" w:h="11906" w:orient="landscape"/>
      <w:pgMar w:top="373" w:right="664" w:bottom="459" w:left="640" w:header="708" w:footer="708" w:gutter="0"/>
      <w:cols w:num="2" w:space="5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CC4"/>
    <w:multiLevelType w:val="hybridMultilevel"/>
    <w:tmpl w:val="C5164EB6"/>
    <w:lvl w:ilvl="0" w:tplc="00C62E62">
      <w:start w:val="1"/>
      <w:numFmt w:val="decimal"/>
      <w:lvlText w:val="%1."/>
      <w:lvlJc w:val="left"/>
      <w:pPr>
        <w:ind w:left="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DA28CACA">
      <w:start w:val="1"/>
      <w:numFmt w:val="lowerLetter"/>
      <w:lvlText w:val="%2"/>
      <w:lvlJc w:val="left"/>
      <w:pPr>
        <w:ind w:left="108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5EB24094">
      <w:start w:val="1"/>
      <w:numFmt w:val="lowerRoman"/>
      <w:lvlText w:val="%3"/>
      <w:lvlJc w:val="left"/>
      <w:pPr>
        <w:ind w:left="180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D37CCAD6">
      <w:start w:val="1"/>
      <w:numFmt w:val="decimal"/>
      <w:lvlText w:val="%4"/>
      <w:lvlJc w:val="left"/>
      <w:pPr>
        <w:ind w:left="252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F0E64856">
      <w:start w:val="1"/>
      <w:numFmt w:val="lowerLetter"/>
      <w:lvlText w:val="%5"/>
      <w:lvlJc w:val="left"/>
      <w:pPr>
        <w:ind w:left="324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5740CA82">
      <w:start w:val="1"/>
      <w:numFmt w:val="lowerRoman"/>
      <w:lvlText w:val="%6"/>
      <w:lvlJc w:val="left"/>
      <w:pPr>
        <w:ind w:left="396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70725A7C">
      <w:start w:val="1"/>
      <w:numFmt w:val="decimal"/>
      <w:lvlText w:val="%7"/>
      <w:lvlJc w:val="left"/>
      <w:pPr>
        <w:ind w:left="468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AA46D73C">
      <w:start w:val="1"/>
      <w:numFmt w:val="lowerLetter"/>
      <w:lvlText w:val="%8"/>
      <w:lvlJc w:val="left"/>
      <w:pPr>
        <w:ind w:left="540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A0AC710A">
      <w:start w:val="1"/>
      <w:numFmt w:val="lowerRoman"/>
      <w:lvlText w:val="%9"/>
      <w:lvlJc w:val="left"/>
      <w:pPr>
        <w:ind w:left="612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 w15:restartNumberingAfterBreak="0">
    <w:nsid w:val="1C937570"/>
    <w:multiLevelType w:val="hybridMultilevel"/>
    <w:tmpl w:val="158AA92C"/>
    <w:lvl w:ilvl="0" w:tplc="8A82FEE0">
      <w:start w:val="1"/>
      <w:numFmt w:val="bullet"/>
      <w:lvlText w:val="•"/>
      <w:lvlJc w:val="left"/>
      <w:pPr>
        <w:ind w:left="14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1" w:tplc="9CFAA0CA">
      <w:start w:val="1"/>
      <w:numFmt w:val="bullet"/>
      <w:lvlText w:val="o"/>
      <w:lvlJc w:val="left"/>
      <w:pPr>
        <w:ind w:left="1082"/>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2" w:tplc="D804D330">
      <w:start w:val="1"/>
      <w:numFmt w:val="bullet"/>
      <w:lvlText w:val="▪"/>
      <w:lvlJc w:val="left"/>
      <w:pPr>
        <w:ind w:left="1802"/>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3" w:tplc="61C65A98">
      <w:start w:val="1"/>
      <w:numFmt w:val="bullet"/>
      <w:lvlText w:val="•"/>
      <w:lvlJc w:val="left"/>
      <w:pPr>
        <w:ind w:left="2522"/>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4" w:tplc="EA4CF5AE">
      <w:start w:val="1"/>
      <w:numFmt w:val="bullet"/>
      <w:lvlText w:val="o"/>
      <w:lvlJc w:val="left"/>
      <w:pPr>
        <w:ind w:left="3242"/>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5" w:tplc="9AE2487A">
      <w:start w:val="1"/>
      <w:numFmt w:val="bullet"/>
      <w:lvlText w:val="▪"/>
      <w:lvlJc w:val="left"/>
      <w:pPr>
        <w:ind w:left="3962"/>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6" w:tplc="C79AF4CA">
      <w:start w:val="1"/>
      <w:numFmt w:val="bullet"/>
      <w:lvlText w:val="•"/>
      <w:lvlJc w:val="left"/>
      <w:pPr>
        <w:ind w:left="4682"/>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7" w:tplc="A82E8008">
      <w:start w:val="1"/>
      <w:numFmt w:val="bullet"/>
      <w:lvlText w:val="o"/>
      <w:lvlJc w:val="left"/>
      <w:pPr>
        <w:ind w:left="5402"/>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8" w:tplc="414A143C">
      <w:start w:val="1"/>
      <w:numFmt w:val="bullet"/>
      <w:lvlText w:val="▪"/>
      <w:lvlJc w:val="left"/>
      <w:pPr>
        <w:ind w:left="6122"/>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abstractNum>
  <w:abstractNum w:abstractNumId="2" w15:restartNumberingAfterBreak="0">
    <w:nsid w:val="2D8C1E0C"/>
    <w:multiLevelType w:val="hybridMultilevel"/>
    <w:tmpl w:val="B854E6DC"/>
    <w:lvl w:ilvl="0" w:tplc="15465F56">
      <w:start w:val="1"/>
      <w:numFmt w:val="bullet"/>
      <w:lvlText w:val="•"/>
      <w:lvlJc w:val="left"/>
      <w:pPr>
        <w:ind w:left="14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1" w:tplc="C0B80EA8">
      <w:start w:val="1"/>
      <w:numFmt w:val="bullet"/>
      <w:lvlText w:val="o"/>
      <w:lvlJc w:val="left"/>
      <w:pPr>
        <w:ind w:left="108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2" w:tplc="C584EDC4">
      <w:start w:val="1"/>
      <w:numFmt w:val="bullet"/>
      <w:lvlText w:val="▪"/>
      <w:lvlJc w:val="left"/>
      <w:pPr>
        <w:ind w:left="180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3" w:tplc="3878C444">
      <w:start w:val="1"/>
      <w:numFmt w:val="bullet"/>
      <w:lvlText w:val="•"/>
      <w:lvlJc w:val="left"/>
      <w:pPr>
        <w:ind w:left="252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4" w:tplc="F65E31BE">
      <w:start w:val="1"/>
      <w:numFmt w:val="bullet"/>
      <w:lvlText w:val="o"/>
      <w:lvlJc w:val="left"/>
      <w:pPr>
        <w:ind w:left="324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5" w:tplc="A460A1A6">
      <w:start w:val="1"/>
      <w:numFmt w:val="bullet"/>
      <w:lvlText w:val="▪"/>
      <w:lvlJc w:val="left"/>
      <w:pPr>
        <w:ind w:left="396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6" w:tplc="D93E9AE0">
      <w:start w:val="1"/>
      <w:numFmt w:val="bullet"/>
      <w:lvlText w:val="•"/>
      <w:lvlJc w:val="left"/>
      <w:pPr>
        <w:ind w:left="468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7" w:tplc="2390B1B4">
      <w:start w:val="1"/>
      <w:numFmt w:val="bullet"/>
      <w:lvlText w:val="o"/>
      <w:lvlJc w:val="left"/>
      <w:pPr>
        <w:ind w:left="540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8" w:tplc="B4F6CB1E">
      <w:start w:val="1"/>
      <w:numFmt w:val="bullet"/>
      <w:lvlText w:val="▪"/>
      <w:lvlJc w:val="left"/>
      <w:pPr>
        <w:ind w:left="612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365634F0"/>
    <w:multiLevelType w:val="hybridMultilevel"/>
    <w:tmpl w:val="29224254"/>
    <w:lvl w:ilvl="0" w:tplc="EEEEC2CA">
      <w:start w:val="1"/>
      <w:numFmt w:val="bullet"/>
      <w:lvlText w:val="•"/>
      <w:lvlJc w:val="left"/>
      <w:pPr>
        <w:ind w:left="14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1" w:tplc="75641510">
      <w:start w:val="1"/>
      <w:numFmt w:val="bullet"/>
      <w:lvlText w:val="o"/>
      <w:lvlJc w:val="left"/>
      <w:pPr>
        <w:ind w:left="1083"/>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2" w:tplc="7068A74C">
      <w:start w:val="1"/>
      <w:numFmt w:val="bullet"/>
      <w:lvlText w:val="▪"/>
      <w:lvlJc w:val="left"/>
      <w:pPr>
        <w:ind w:left="1803"/>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3" w:tplc="BF885058">
      <w:start w:val="1"/>
      <w:numFmt w:val="bullet"/>
      <w:lvlText w:val="•"/>
      <w:lvlJc w:val="left"/>
      <w:pPr>
        <w:ind w:left="2523"/>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4" w:tplc="C7582F92">
      <w:start w:val="1"/>
      <w:numFmt w:val="bullet"/>
      <w:lvlText w:val="o"/>
      <w:lvlJc w:val="left"/>
      <w:pPr>
        <w:ind w:left="3243"/>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5" w:tplc="62BEA138">
      <w:start w:val="1"/>
      <w:numFmt w:val="bullet"/>
      <w:lvlText w:val="▪"/>
      <w:lvlJc w:val="left"/>
      <w:pPr>
        <w:ind w:left="3963"/>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6" w:tplc="679C6A34">
      <w:start w:val="1"/>
      <w:numFmt w:val="bullet"/>
      <w:lvlText w:val="•"/>
      <w:lvlJc w:val="left"/>
      <w:pPr>
        <w:ind w:left="4683"/>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7" w:tplc="C254B498">
      <w:start w:val="1"/>
      <w:numFmt w:val="bullet"/>
      <w:lvlText w:val="o"/>
      <w:lvlJc w:val="left"/>
      <w:pPr>
        <w:ind w:left="5403"/>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8" w:tplc="C0D06EA8">
      <w:start w:val="1"/>
      <w:numFmt w:val="bullet"/>
      <w:lvlText w:val="▪"/>
      <w:lvlJc w:val="left"/>
      <w:pPr>
        <w:ind w:left="6123"/>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abstractNum>
  <w:abstractNum w:abstractNumId="4" w15:restartNumberingAfterBreak="0">
    <w:nsid w:val="41482D3E"/>
    <w:multiLevelType w:val="hybridMultilevel"/>
    <w:tmpl w:val="C7D26DD0"/>
    <w:lvl w:ilvl="0" w:tplc="420E8A5E">
      <w:start w:val="1"/>
      <w:numFmt w:val="decimal"/>
      <w:lvlText w:val="%1."/>
      <w:lvlJc w:val="left"/>
      <w:pPr>
        <w:ind w:left="20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A7E44292">
      <w:start w:val="1"/>
      <w:numFmt w:val="lowerLetter"/>
      <w:lvlText w:val="%2"/>
      <w:lvlJc w:val="left"/>
      <w:pPr>
        <w:ind w:left="108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36C0AF5E">
      <w:start w:val="1"/>
      <w:numFmt w:val="lowerRoman"/>
      <w:lvlText w:val="%3"/>
      <w:lvlJc w:val="left"/>
      <w:pPr>
        <w:ind w:left="180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4D842654">
      <w:start w:val="1"/>
      <w:numFmt w:val="decimal"/>
      <w:lvlText w:val="%4"/>
      <w:lvlJc w:val="left"/>
      <w:pPr>
        <w:ind w:left="252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DBEEF76A">
      <w:start w:val="1"/>
      <w:numFmt w:val="lowerLetter"/>
      <w:lvlText w:val="%5"/>
      <w:lvlJc w:val="left"/>
      <w:pPr>
        <w:ind w:left="324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1F3E0CCE">
      <w:start w:val="1"/>
      <w:numFmt w:val="lowerRoman"/>
      <w:lvlText w:val="%6"/>
      <w:lvlJc w:val="left"/>
      <w:pPr>
        <w:ind w:left="396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7916C636">
      <w:start w:val="1"/>
      <w:numFmt w:val="decimal"/>
      <w:lvlText w:val="%7"/>
      <w:lvlJc w:val="left"/>
      <w:pPr>
        <w:ind w:left="468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9B383AC2">
      <w:start w:val="1"/>
      <w:numFmt w:val="lowerLetter"/>
      <w:lvlText w:val="%8"/>
      <w:lvlJc w:val="left"/>
      <w:pPr>
        <w:ind w:left="540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87FC4C28">
      <w:start w:val="1"/>
      <w:numFmt w:val="lowerRoman"/>
      <w:lvlText w:val="%9"/>
      <w:lvlJc w:val="left"/>
      <w:pPr>
        <w:ind w:left="612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5" w15:restartNumberingAfterBreak="0">
    <w:nsid w:val="437769EB"/>
    <w:multiLevelType w:val="hybridMultilevel"/>
    <w:tmpl w:val="388CE36E"/>
    <w:lvl w:ilvl="0" w:tplc="8BDCE5C2">
      <w:start w:val="1"/>
      <w:numFmt w:val="decimal"/>
      <w:lvlText w:val="%1."/>
      <w:lvlJc w:val="left"/>
      <w:pPr>
        <w:ind w:left="16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BEA079DA">
      <w:start w:val="1"/>
      <w:numFmt w:val="lowerLetter"/>
      <w:lvlText w:val="%2"/>
      <w:lvlJc w:val="left"/>
      <w:pPr>
        <w:ind w:left="108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3F700A9E">
      <w:start w:val="1"/>
      <w:numFmt w:val="lowerRoman"/>
      <w:lvlText w:val="%3"/>
      <w:lvlJc w:val="left"/>
      <w:pPr>
        <w:ind w:left="180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A238CDD4">
      <w:start w:val="1"/>
      <w:numFmt w:val="decimal"/>
      <w:lvlText w:val="%4"/>
      <w:lvlJc w:val="left"/>
      <w:pPr>
        <w:ind w:left="252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F7EE1156">
      <w:start w:val="1"/>
      <w:numFmt w:val="lowerLetter"/>
      <w:lvlText w:val="%5"/>
      <w:lvlJc w:val="left"/>
      <w:pPr>
        <w:ind w:left="324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740689A0">
      <w:start w:val="1"/>
      <w:numFmt w:val="lowerRoman"/>
      <w:lvlText w:val="%6"/>
      <w:lvlJc w:val="left"/>
      <w:pPr>
        <w:ind w:left="396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5A5CDD26">
      <w:start w:val="1"/>
      <w:numFmt w:val="decimal"/>
      <w:lvlText w:val="%7"/>
      <w:lvlJc w:val="left"/>
      <w:pPr>
        <w:ind w:left="468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AD5663F2">
      <w:start w:val="1"/>
      <w:numFmt w:val="lowerLetter"/>
      <w:lvlText w:val="%8"/>
      <w:lvlJc w:val="left"/>
      <w:pPr>
        <w:ind w:left="540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B48879CA">
      <w:start w:val="1"/>
      <w:numFmt w:val="lowerRoman"/>
      <w:lvlText w:val="%9"/>
      <w:lvlJc w:val="left"/>
      <w:pPr>
        <w:ind w:left="612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6" w15:restartNumberingAfterBreak="0">
    <w:nsid w:val="4F1530EF"/>
    <w:multiLevelType w:val="hybridMultilevel"/>
    <w:tmpl w:val="E4CE36F0"/>
    <w:lvl w:ilvl="0" w:tplc="EB5EFC1E">
      <w:start w:val="1"/>
      <w:numFmt w:val="decimal"/>
      <w:lvlText w:val="%1."/>
      <w:lvlJc w:val="left"/>
      <w:pPr>
        <w:ind w:left="16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CF72DEE8">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E348FFA0">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4438673A">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9DC2C8E4">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596A9F9C">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B2B438CA">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270EB6F0">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C9D0ADC6">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7" w15:restartNumberingAfterBreak="0">
    <w:nsid w:val="63DA5F30"/>
    <w:multiLevelType w:val="hybridMultilevel"/>
    <w:tmpl w:val="E570BE0C"/>
    <w:lvl w:ilvl="0" w:tplc="6B1C6D44">
      <w:start w:val="1"/>
      <w:numFmt w:val="bullet"/>
      <w:lvlText w:val="•"/>
      <w:lvlJc w:val="left"/>
      <w:pPr>
        <w:ind w:left="14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1" w:tplc="4230864E">
      <w:start w:val="1"/>
      <w:numFmt w:val="bullet"/>
      <w:lvlText w:val="o"/>
      <w:lvlJc w:val="left"/>
      <w:pPr>
        <w:ind w:left="1081"/>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2" w:tplc="E16C6CE8">
      <w:start w:val="1"/>
      <w:numFmt w:val="bullet"/>
      <w:lvlText w:val="▪"/>
      <w:lvlJc w:val="left"/>
      <w:pPr>
        <w:ind w:left="1801"/>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3" w:tplc="6E30B278">
      <w:start w:val="1"/>
      <w:numFmt w:val="bullet"/>
      <w:lvlText w:val="•"/>
      <w:lvlJc w:val="left"/>
      <w:pPr>
        <w:ind w:left="2521"/>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4" w:tplc="48740CAA">
      <w:start w:val="1"/>
      <w:numFmt w:val="bullet"/>
      <w:lvlText w:val="o"/>
      <w:lvlJc w:val="left"/>
      <w:pPr>
        <w:ind w:left="3241"/>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5" w:tplc="370AF06C">
      <w:start w:val="1"/>
      <w:numFmt w:val="bullet"/>
      <w:lvlText w:val="▪"/>
      <w:lvlJc w:val="left"/>
      <w:pPr>
        <w:ind w:left="3961"/>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6" w:tplc="10640E62">
      <w:start w:val="1"/>
      <w:numFmt w:val="bullet"/>
      <w:lvlText w:val="•"/>
      <w:lvlJc w:val="left"/>
      <w:pPr>
        <w:ind w:left="4681"/>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7" w:tplc="43F8DAD0">
      <w:start w:val="1"/>
      <w:numFmt w:val="bullet"/>
      <w:lvlText w:val="o"/>
      <w:lvlJc w:val="left"/>
      <w:pPr>
        <w:ind w:left="5401"/>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8" w:tplc="F202ED8A">
      <w:start w:val="1"/>
      <w:numFmt w:val="bullet"/>
      <w:lvlText w:val="▪"/>
      <w:lvlJc w:val="left"/>
      <w:pPr>
        <w:ind w:left="6121"/>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abstractNum>
  <w:abstractNum w:abstractNumId="8" w15:restartNumberingAfterBreak="0">
    <w:nsid w:val="730855C8"/>
    <w:multiLevelType w:val="hybridMultilevel"/>
    <w:tmpl w:val="42C4A916"/>
    <w:lvl w:ilvl="0" w:tplc="4CB2B1FC">
      <w:start w:val="1"/>
      <w:numFmt w:val="decimal"/>
      <w:lvlText w:val="%1."/>
      <w:lvlJc w:val="left"/>
      <w:pPr>
        <w:ind w:left="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9E3844EC">
      <w:start w:val="1"/>
      <w:numFmt w:val="lowerLetter"/>
      <w:lvlText w:val="%2"/>
      <w:lvlJc w:val="left"/>
      <w:pPr>
        <w:ind w:left="1295"/>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65D2BC8C">
      <w:start w:val="1"/>
      <w:numFmt w:val="lowerRoman"/>
      <w:lvlText w:val="%3"/>
      <w:lvlJc w:val="left"/>
      <w:pPr>
        <w:ind w:left="2015"/>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C1C8CBFC">
      <w:start w:val="1"/>
      <w:numFmt w:val="decimal"/>
      <w:lvlText w:val="%4"/>
      <w:lvlJc w:val="left"/>
      <w:pPr>
        <w:ind w:left="2735"/>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006C811E">
      <w:start w:val="1"/>
      <w:numFmt w:val="lowerLetter"/>
      <w:lvlText w:val="%5"/>
      <w:lvlJc w:val="left"/>
      <w:pPr>
        <w:ind w:left="3455"/>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B9CE930C">
      <w:start w:val="1"/>
      <w:numFmt w:val="lowerRoman"/>
      <w:lvlText w:val="%6"/>
      <w:lvlJc w:val="left"/>
      <w:pPr>
        <w:ind w:left="4175"/>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BC2C8E28">
      <w:start w:val="1"/>
      <w:numFmt w:val="decimal"/>
      <w:lvlText w:val="%7"/>
      <w:lvlJc w:val="left"/>
      <w:pPr>
        <w:ind w:left="4895"/>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FBACB38A">
      <w:start w:val="1"/>
      <w:numFmt w:val="lowerLetter"/>
      <w:lvlText w:val="%8"/>
      <w:lvlJc w:val="left"/>
      <w:pPr>
        <w:ind w:left="5615"/>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36907D62">
      <w:start w:val="1"/>
      <w:numFmt w:val="lowerRoman"/>
      <w:lvlText w:val="%9"/>
      <w:lvlJc w:val="left"/>
      <w:pPr>
        <w:ind w:left="6335"/>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9" w15:restartNumberingAfterBreak="0">
    <w:nsid w:val="73681FCB"/>
    <w:multiLevelType w:val="hybridMultilevel"/>
    <w:tmpl w:val="E3A4D0EC"/>
    <w:lvl w:ilvl="0" w:tplc="8918FFE8">
      <w:start w:val="1"/>
      <w:numFmt w:val="decimal"/>
      <w:lvlText w:val="%1."/>
      <w:lvlJc w:val="left"/>
      <w:pPr>
        <w:ind w:left="16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14C2ABD0">
      <w:start w:val="1"/>
      <w:numFmt w:val="lowerLetter"/>
      <w:lvlText w:val="%2"/>
      <w:lvlJc w:val="left"/>
      <w:pPr>
        <w:ind w:left="108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F00CBEB0">
      <w:start w:val="1"/>
      <w:numFmt w:val="lowerRoman"/>
      <w:lvlText w:val="%3"/>
      <w:lvlJc w:val="left"/>
      <w:pPr>
        <w:ind w:left="180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DACC5ED0">
      <w:start w:val="1"/>
      <w:numFmt w:val="decimal"/>
      <w:lvlText w:val="%4"/>
      <w:lvlJc w:val="left"/>
      <w:pPr>
        <w:ind w:left="252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CEF40F48">
      <w:start w:val="1"/>
      <w:numFmt w:val="lowerLetter"/>
      <w:lvlText w:val="%5"/>
      <w:lvlJc w:val="left"/>
      <w:pPr>
        <w:ind w:left="324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8C7E354C">
      <w:start w:val="1"/>
      <w:numFmt w:val="lowerRoman"/>
      <w:lvlText w:val="%6"/>
      <w:lvlJc w:val="left"/>
      <w:pPr>
        <w:ind w:left="396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21C4D7B2">
      <w:start w:val="1"/>
      <w:numFmt w:val="decimal"/>
      <w:lvlText w:val="%7"/>
      <w:lvlJc w:val="left"/>
      <w:pPr>
        <w:ind w:left="468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7A62691C">
      <w:start w:val="1"/>
      <w:numFmt w:val="lowerLetter"/>
      <w:lvlText w:val="%8"/>
      <w:lvlJc w:val="left"/>
      <w:pPr>
        <w:ind w:left="540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F8B2812A">
      <w:start w:val="1"/>
      <w:numFmt w:val="lowerRoman"/>
      <w:lvlText w:val="%9"/>
      <w:lvlJc w:val="left"/>
      <w:pPr>
        <w:ind w:left="612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0" w15:restartNumberingAfterBreak="0">
    <w:nsid w:val="7EC81100"/>
    <w:multiLevelType w:val="hybridMultilevel"/>
    <w:tmpl w:val="CF36F23A"/>
    <w:lvl w:ilvl="0" w:tplc="5510A5F2">
      <w:start w:val="1"/>
      <w:numFmt w:val="bullet"/>
      <w:lvlText w:val="•"/>
      <w:lvlJc w:val="left"/>
      <w:pPr>
        <w:ind w:left="140"/>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1" w:tplc="D94271E8">
      <w:start w:val="1"/>
      <w:numFmt w:val="bullet"/>
      <w:lvlText w:val="o"/>
      <w:lvlJc w:val="left"/>
      <w:pPr>
        <w:ind w:left="1084"/>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2" w:tplc="692E97B0">
      <w:start w:val="1"/>
      <w:numFmt w:val="bullet"/>
      <w:lvlText w:val="▪"/>
      <w:lvlJc w:val="left"/>
      <w:pPr>
        <w:ind w:left="1804"/>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3" w:tplc="DAA477B8">
      <w:start w:val="1"/>
      <w:numFmt w:val="bullet"/>
      <w:lvlText w:val="•"/>
      <w:lvlJc w:val="left"/>
      <w:pPr>
        <w:ind w:left="2524"/>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4" w:tplc="5404B802">
      <w:start w:val="1"/>
      <w:numFmt w:val="bullet"/>
      <w:lvlText w:val="o"/>
      <w:lvlJc w:val="left"/>
      <w:pPr>
        <w:ind w:left="3244"/>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5" w:tplc="D7A45E10">
      <w:start w:val="1"/>
      <w:numFmt w:val="bullet"/>
      <w:lvlText w:val="▪"/>
      <w:lvlJc w:val="left"/>
      <w:pPr>
        <w:ind w:left="3964"/>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6" w:tplc="18B060F4">
      <w:start w:val="1"/>
      <w:numFmt w:val="bullet"/>
      <w:lvlText w:val="•"/>
      <w:lvlJc w:val="left"/>
      <w:pPr>
        <w:ind w:left="4684"/>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7" w:tplc="F7DAFE60">
      <w:start w:val="1"/>
      <w:numFmt w:val="bullet"/>
      <w:lvlText w:val="o"/>
      <w:lvlJc w:val="left"/>
      <w:pPr>
        <w:ind w:left="5404"/>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lvl w:ilvl="8" w:tplc="4850A5CE">
      <w:start w:val="1"/>
      <w:numFmt w:val="bullet"/>
      <w:lvlText w:val="▪"/>
      <w:lvlJc w:val="left"/>
      <w:pPr>
        <w:ind w:left="6124"/>
      </w:pPr>
      <w:rPr>
        <w:rFonts w:ascii="SimSun" w:eastAsia="SimSun" w:hAnsi="SimSun" w:cs="SimSun"/>
        <w:b w:val="0"/>
        <w:i w:val="0"/>
        <w:strike w:val="0"/>
        <w:dstrike w:val="0"/>
        <w:color w:val="181717"/>
        <w:sz w:val="14"/>
        <w:szCs w:val="14"/>
        <w:u w:val="none" w:color="000000"/>
        <w:bdr w:val="none" w:sz="0" w:space="0" w:color="auto"/>
        <w:shd w:val="clear" w:color="auto" w:fill="auto"/>
        <w:vertAlign w:val="baseline"/>
      </w:rPr>
    </w:lvl>
  </w:abstractNum>
  <w:num w:numId="1">
    <w:abstractNumId w:val="10"/>
  </w:num>
  <w:num w:numId="2">
    <w:abstractNumId w:val="3"/>
  </w:num>
  <w:num w:numId="3">
    <w:abstractNumId w:val="4"/>
  </w:num>
  <w:num w:numId="4">
    <w:abstractNumId w:val="0"/>
  </w:num>
  <w:num w:numId="5">
    <w:abstractNumId w:val="9"/>
  </w:num>
  <w:num w:numId="6">
    <w:abstractNumId w:val="5"/>
  </w:num>
  <w:num w:numId="7">
    <w:abstractNumId w:val="6"/>
  </w:num>
  <w:num w:numId="8">
    <w:abstractNumId w:val="1"/>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0C"/>
    <w:rsid w:val="00037C5D"/>
    <w:rsid w:val="000924F2"/>
    <w:rsid w:val="000C438A"/>
    <w:rsid w:val="00133B7B"/>
    <w:rsid w:val="00191AF0"/>
    <w:rsid w:val="001E0B39"/>
    <w:rsid w:val="00202A4B"/>
    <w:rsid w:val="00272BBE"/>
    <w:rsid w:val="0037073A"/>
    <w:rsid w:val="00381F32"/>
    <w:rsid w:val="0046487D"/>
    <w:rsid w:val="00476C78"/>
    <w:rsid w:val="0051665B"/>
    <w:rsid w:val="0053160C"/>
    <w:rsid w:val="006658BA"/>
    <w:rsid w:val="006C2213"/>
    <w:rsid w:val="007A6065"/>
    <w:rsid w:val="007B0059"/>
    <w:rsid w:val="008831B6"/>
    <w:rsid w:val="009A6E11"/>
    <w:rsid w:val="00B45CD8"/>
    <w:rsid w:val="00C345B0"/>
    <w:rsid w:val="00CE1459"/>
    <w:rsid w:val="00DB6660"/>
    <w:rsid w:val="00E20325"/>
    <w:rsid w:val="00E76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1B20"/>
  <w15:docId w15:val="{B699D65B-1144-4825-A075-2EAA9F86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34" w:line="265" w:lineRule="auto"/>
      <w:ind w:left="13" w:hanging="9"/>
    </w:pPr>
    <w:rPr>
      <w:rFonts w:ascii="Arial" w:eastAsia="Arial" w:hAnsi="Arial" w:cs="Arial"/>
      <w:color w:val="181717"/>
      <w:sz w:val="14"/>
    </w:rPr>
  </w:style>
  <w:style w:type="paragraph" w:styleId="Kop1">
    <w:name w:val="heading 1"/>
    <w:next w:val="Standaard"/>
    <w:link w:val="Kop1Char"/>
    <w:uiPriority w:val="9"/>
    <w:qFormat/>
    <w:pPr>
      <w:keepNext/>
      <w:keepLines/>
      <w:spacing w:after="0" w:line="265" w:lineRule="auto"/>
      <w:ind w:left="13" w:hanging="10"/>
      <w:outlineLvl w:val="0"/>
    </w:pPr>
    <w:rPr>
      <w:rFonts w:ascii="Arial" w:eastAsia="Arial" w:hAnsi="Arial" w:cs="Arial"/>
      <w:b/>
      <w:color w:val="181717"/>
      <w:sz w:val="16"/>
    </w:rPr>
  </w:style>
  <w:style w:type="paragraph" w:styleId="Kop2">
    <w:name w:val="heading 2"/>
    <w:next w:val="Standaard"/>
    <w:link w:val="Kop2Char"/>
    <w:uiPriority w:val="9"/>
    <w:unhideWhenUsed/>
    <w:qFormat/>
    <w:pPr>
      <w:keepNext/>
      <w:keepLines/>
      <w:spacing w:after="139"/>
      <w:ind w:left="14" w:hanging="10"/>
      <w:outlineLvl w:val="1"/>
    </w:pPr>
    <w:rPr>
      <w:rFonts w:ascii="Arial" w:eastAsia="Arial" w:hAnsi="Arial" w:cs="Arial"/>
      <w:b/>
      <w:color w:val="181717"/>
      <w:sz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181717"/>
      <w:sz w:val="14"/>
    </w:rPr>
  </w:style>
  <w:style w:type="character" w:customStyle="1" w:styleId="Kop1Char">
    <w:name w:val="Kop 1 Char"/>
    <w:link w:val="Kop1"/>
    <w:rPr>
      <w:rFonts w:ascii="Arial" w:eastAsia="Arial" w:hAnsi="Arial" w:cs="Arial"/>
      <w:b/>
      <w:color w:val="181717"/>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0C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3706">
      <w:bodyDiv w:val="1"/>
      <w:marLeft w:val="0"/>
      <w:marRight w:val="0"/>
      <w:marTop w:val="0"/>
      <w:marBottom w:val="0"/>
      <w:divBdr>
        <w:top w:val="none" w:sz="0" w:space="0" w:color="auto"/>
        <w:left w:val="none" w:sz="0" w:space="0" w:color="auto"/>
        <w:bottom w:val="none" w:sz="0" w:space="0" w:color="auto"/>
        <w:right w:val="none" w:sz="0" w:space="0" w:color="auto"/>
      </w:divBdr>
    </w:div>
    <w:div w:id="2042199713">
      <w:bodyDiv w:val="1"/>
      <w:marLeft w:val="0"/>
      <w:marRight w:val="0"/>
      <w:marTop w:val="0"/>
      <w:marBottom w:val="0"/>
      <w:divBdr>
        <w:top w:val="none" w:sz="0" w:space="0" w:color="auto"/>
        <w:left w:val="none" w:sz="0" w:space="0" w:color="auto"/>
        <w:bottom w:val="none" w:sz="0" w:space="0" w:color="auto"/>
        <w:right w:val="none" w:sz="0" w:space="0" w:color="auto"/>
      </w:divBdr>
    </w:div>
    <w:div w:id="208806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2006</Words>
  <Characters>11033</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SR-ZV9001K2-DIM2 Instruction</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SR-ZV9001K2-DIM2 Instruction</dc:title>
  <dc:subject/>
  <dc:creator>Administrator</dc:creator>
  <cp:keywords/>
  <cp:lastModifiedBy>Tim</cp:lastModifiedBy>
  <cp:revision>12</cp:revision>
  <dcterms:created xsi:type="dcterms:W3CDTF">2019-12-27T10:09:00Z</dcterms:created>
  <dcterms:modified xsi:type="dcterms:W3CDTF">2019-12-30T16:03:00Z</dcterms:modified>
</cp:coreProperties>
</file>